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B1771D" w14:textId="77777777" w:rsidR="003A7B01" w:rsidRDefault="003A7B01">
      <w:pPr>
        <w:rPr>
          <w:rFonts w:hint="eastAsia"/>
        </w:rPr>
      </w:pPr>
    </w:p>
    <w:p w14:paraId="011CA96A" w14:textId="77777777" w:rsidR="003A7B01" w:rsidRDefault="003A7B01">
      <w:pPr>
        <w:rPr>
          <w:rFonts w:hint="eastAsia"/>
        </w:rPr>
      </w:pPr>
      <w:r>
        <w:rPr>
          <w:rFonts w:hint="eastAsia"/>
        </w:rPr>
        <w:t>橘的的拼音</w:t>
      </w:r>
    </w:p>
    <w:p w14:paraId="527F8124" w14:textId="77777777" w:rsidR="003A7B01" w:rsidRDefault="003A7B01">
      <w:pPr>
        <w:rPr>
          <w:rFonts w:hint="eastAsia"/>
        </w:rPr>
      </w:pPr>
      <w:r>
        <w:rPr>
          <w:rFonts w:hint="eastAsia"/>
        </w:rPr>
        <w:t>橘，这个充满活力与色彩的汉字，在汉语中的拼音为“jú”。它不仅代表着一种广受欢迎的水果，也象征着中国文化中丰富的寓意和传统。橘子因其鲜艳的颜色、甜美的味道以及富含维生素C等营养成分而深受人们喜爱。</w:t>
      </w:r>
    </w:p>
    <w:p w14:paraId="4EBC8844" w14:textId="77777777" w:rsidR="003A7B01" w:rsidRDefault="003A7B01">
      <w:pPr>
        <w:rPr>
          <w:rFonts w:hint="eastAsia"/>
        </w:rPr>
      </w:pPr>
    </w:p>
    <w:p w14:paraId="57BEA364" w14:textId="77777777" w:rsidR="003A7B01" w:rsidRDefault="003A7B01">
      <w:pPr>
        <w:rPr>
          <w:rFonts w:hint="eastAsia"/>
        </w:rPr>
      </w:pPr>
    </w:p>
    <w:p w14:paraId="57438D6B" w14:textId="77777777" w:rsidR="003A7B01" w:rsidRDefault="003A7B01">
      <w:pPr>
        <w:rPr>
          <w:rFonts w:hint="eastAsia"/>
        </w:rPr>
      </w:pPr>
      <w:r>
        <w:rPr>
          <w:rFonts w:hint="eastAsia"/>
        </w:rPr>
        <w:t>橘的文化意义</w:t>
      </w:r>
    </w:p>
    <w:p w14:paraId="578B1B3D" w14:textId="77777777" w:rsidR="003A7B01" w:rsidRDefault="003A7B01">
      <w:pPr>
        <w:rPr>
          <w:rFonts w:hint="eastAsia"/>
        </w:rPr>
      </w:pPr>
      <w:r>
        <w:rPr>
          <w:rFonts w:hint="eastAsia"/>
        </w:rPr>
        <w:t>在中国文化中，“橘”字往往带有吉祥的意义。比如“桔”与“吉”同音，因此橘子常被视为好运和幸福的象征。特别是在新年期间，人们喜欢摆放一盘金橘，寓意新的一年里事事顺心、吉祥如意。橘子树也是传统的观赏植物之一，其四季常青的特性，使其成为庭院美化的重要元素，同时也寄托了人们对家庭和谐美满的美好愿望。</w:t>
      </w:r>
    </w:p>
    <w:p w14:paraId="49279335" w14:textId="77777777" w:rsidR="003A7B01" w:rsidRDefault="003A7B01">
      <w:pPr>
        <w:rPr>
          <w:rFonts w:hint="eastAsia"/>
        </w:rPr>
      </w:pPr>
    </w:p>
    <w:p w14:paraId="5CCC8F37" w14:textId="77777777" w:rsidR="003A7B01" w:rsidRDefault="003A7B01">
      <w:pPr>
        <w:rPr>
          <w:rFonts w:hint="eastAsia"/>
        </w:rPr>
      </w:pPr>
    </w:p>
    <w:p w14:paraId="2A687E2E" w14:textId="77777777" w:rsidR="003A7B01" w:rsidRDefault="003A7B01">
      <w:pPr>
        <w:rPr>
          <w:rFonts w:hint="eastAsia"/>
        </w:rPr>
      </w:pPr>
      <w:r>
        <w:rPr>
          <w:rFonts w:hint="eastAsia"/>
        </w:rPr>
        <w:t>橘的品种多样性</w:t>
      </w:r>
    </w:p>
    <w:p w14:paraId="5259697B" w14:textId="77777777" w:rsidR="003A7B01" w:rsidRDefault="003A7B01">
      <w:pPr>
        <w:rPr>
          <w:rFonts w:hint="eastAsia"/>
        </w:rPr>
      </w:pPr>
      <w:r>
        <w:rPr>
          <w:rFonts w:hint="eastAsia"/>
        </w:rPr>
        <w:t>橘子有众多品种，每种都有其独特之处。从口感上来说，有的品种酸甜适中，有的则偏甜；从外形来看，大小不一，颜色也有深浅之分。例如，椪柑以其松软易剥皮、果肉多汁著称；蜜橘则是以甜度高、水分足受到消费者的青睐。不同地区的气候条件造就了各具特色的橘子品种，这也反映了大自然的神奇和丰富性。</w:t>
      </w:r>
    </w:p>
    <w:p w14:paraId="1CAFB64D" w14:textId="77777777" w:rsidR="003A7B01" w:rsidRDefault="003A7B01">
      <w:pPr>
        <w:rPr>
          <w:rFonts w:hint="eastAsia"/>
        </w:rPr>
      </w:pPr>
    </w:p>
    <w:p w14:paraId="17FFFD6A" w14:textId="77777777" w:rsidR="003A7B01" w:rsidRDefault="003A7B01">
      <w:pPr>
        <w:rPr>
          <w:rFonts w:hint="eastAsia"/>
        </w:rPr>
      </w:pPr>
    </w:p>
    <w:p w14:paraId="4CAA0D82" w14:textId="77777777" w:rsidR="003A7B01" w:rsidRDefault="003A7B01">
      <w:pPr>
        <w:rPr>
          <w:rFonts w:hint="eastAsia"/>
        </w:rPr>
      </w:pPr>
      <w:r>
        <w:rPr>
          <w:rFonts w:hint="eastAsia"/>
        </w:rPr>
        <w:t>橘的营养价值</w:t>
      </w:r>
    </w:p>
    <w:p w14:paraId="0AE58B8D" w14:textId="77777777" w:rsidR="003A7B01" w:rsidRDefault="003A7B01">
      <w:pPr>
        <w:rPr>
          <w:rFonts w:hint="eastAsia"/>
        </w:rPr>
      </w:pPr>
      <w:r>
        <w:rPr>
          <w:rFonts w:hint="eastAsia"/>
        </w:rPr>
        <w:t>橘子不仅美味可口，而且营养价值极高。它含有大量的维生素C、纤维素、矿物质和其他对人体有益的微量元素。经常食用橘子可以帮助增强免疫力、促进消化、改善皮肤质量等。特别是对于预防感冒和心血管疾病具有良好的辅助作用。在享受橘子带来的美味的同时，我们也能从中获得健康的好处。</w:t>
      </w:r>
    </w:p>
    <w:p w14:paraId="3510BF3A" w14:textId="77777777" w:rsidR="003A7B01" w:rsidRDefault="003A7B01">
      <w:pPr>
        <w:rPr>
          <w:rFonts w:hint="eastAsia"/>
        </w:rPr>
      </w:pPr>
    </w:p>
    <w:p w14:paraId="2DDB677B" w14:textId="77777777" w:rsidR="003A7B01" w:rsidRDefault="003A7B01">
      <w:pPr>
        <w:rPr>
          <w:rFonts w:hint="eastAsia"/>
        </w:rPr>
      </w:pPr>
    </w:p>
    <w:p w14:paraId="6C946ED8" w14:textId="77777777" w:rsidR="003A7B01" w:rsidRDefault="003A7B01">
      <w:pPr>
        <w:rPr>
          <w:rFonts w:hint="eastAsia"/>
        </w:rPr>
      </w:pPr>
      <w:r>
        <w:rPr>
          <w:rFonts w:hint="eastAsia"/>
        </w:rPr>
        <w:t>最后的总结</w:t>
      </w:r>
    </w:p>
    <w:p w14:paraId="1D3F48DA" w14:textId="77777777" w:rsidR="003A7B01" w:rsidRDefault="003A7B01">
      <w:pPr>
        <w:rPr>
          <w:rFonts w:hint="eastAsia"/>
        </w:rPr>
      </w:pPr>
      <w:r>
        <w:rPr>
          <w:rFonts w:hint="eastAsia"/>
        </w:rPr>
        <w:t>“jú”不仅仅是一个简单的拼音，它背后蕴含着深厚的文化底蕴和广泛的应用价值。无论是作为一种水果，还是作为文化交流的媒介，橘都扮演着重要的角色。通过了解橘的相关知识，我们不仅能更好地欣赏这一自然界的馈赠，还能深入体会中国传统文化的魅力。</w:t>
      </w:r>
    </w:p>
    <w:p w14:paraId="21DCB313" w14:textId="77777777" w:rsidR="003A7B01" w:rsidRDefault="003A7B01">
      <w:pPr>
        <w:rPr>
          <w:rFonts w:hint="eastAsia"/>
        </w:rPr>
      </w:pPr>
    </w:p>
    <w:p w14:paraId="552BFD0D" w14:textId="77777777" w:rsidR="003A7B01" w:rsidRDefault="003A7B01">
      <w:pPr>
        <w:rPr>
          <w:rFonts w:hint="eastAsia"/>
        </w:rPr>
      </w:pPr>
    </w:p>
    <w:p w14:paraId="40422E49" w14:textId="77777777" w:rsidR="003A7B01" w:rsidRDefault="003A7B0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9640A7" w14:textId="1397C3E0" w:rsidR="00E31519" w:rsidRDefault="00E31519"/>
    <w:sectPr w:rsidR="00E315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519"/>
    <w:rsid w:val="002C7852"/>
    <w:rsid w:val="003A7B01"/>
    <w:rsid w:val="00E3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F86E5A-9147-48DF-A082-FF9652111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15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15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15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15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15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15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15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15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15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15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15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15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15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15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15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15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15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15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15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15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15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15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15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15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15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15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15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15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15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2025-03-24T14:57:00Z</dcterms:created>
  <dcterms:modified xsi:type="dcterms:W3CDTF">2025-03-24T14:57:00Z</dcterms:modified>
</cp:coreProperties>
</file>