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288B" w14:textId="77777777" w:rsidR="00844FF5" w:rsidRDefault="00844FF5">
      <w:pPr>
        <w:rPr>
          <w:rFonts w:hint="eastAsia"/>
        </w:rPr>
      </w:pPr>
    </w:p>
    <w:p w14:paraId="13353C0B" w14:textId="77777777" w:rsidR="00844FF5" w:rsidRDefault="00844FF5">
      <w:pPr>
        <w:rPr>
          <w:rFonts w:hint="eastAsia"/>
        </w:rPr>
      </w:pPr>
      <w:r>
        <w:rPr>
          <w:rFonts w:hint="eastAsia"/>
        </w:rPr>
        <w:t>橘的拼音怎么拼写</w:t>
      </w:r>
    </w:p>
    <w:p w14:paraId="377DDACD" w14:textId="77777777" w:rsidR="00844FF5" w:rsidRDefault="00844FF5">
      <w:pPr>
        <w:rPr>
          <w:rFonts w:hint="eastAsia"/>
        </w:rPr>
      </w:pPr>
      <w:r>
        <w:rPr>
          <w:rFonts w:hint="eastAsia"/>
        </w:rPr>
        <w:t>橘，这个字在中文里通常指代一种广受欢迎的柑橘类水果，其色泽鲜艳、味道酸甜适中，深受大众喜爱。说到“橘”的拼音，按照汉语拼音方案，“橘”字的标准拼音是“jú”，其中“j”代表的是声母，而“ú”则是韵母，并且在这个音节中还包含了第三声调，即上扬后降的声调模式。</w:t>
      </w:r>
    </w:p>
    <w:p w14:paraId="125E0E1E" w14:textId="77777777" w:rsidR="00844FF5" w:rsidRDefault="00844FF5">
      <w:pPr>
        <w:rPr>
          <w:rFonts w:hint="eastAsia"/>
        </w:rPr>
      </w:pPr>
    </w:p>
    <w:p w14:paraId="4E84BF0F" w14:textId="77777777" w:rsidR="00844FF5" w:rsidRDefault="00844FF5">
      <w:pPr>
        <w:rPr>
          <w:rFonts w:hint="eastAsia"/>
        </w:rPr>
      </w:pPr>
    </w:p>
    <w:p w14:paraId="586113B4" w14:textId="77777777" w:rsidR="00844FF5" w:rsidRDefault="00844FF5">
      <w:pPr>
        <w:rPr>
          <w:rFonts w:hint="eastAsia"/>
        </w:rPr>
      </w:pPr>
      <w:r>
        <w:rPr>
          <w:rFonts w:hint="eastAsia"/>
        </w:rPr>
        <w:t>橘字的发音细节</w:t>
      </w:r>
    </w:p>
    <w:p w14:paraId="1BD33CD7" w14:textId="77777777" w:rsidR="00844FF5" w:rsidRDefault="00844FF5">
      <w:pPr>
        <w:rPr>
          <w:rFonts w:hint="eastAsia"/>
        </w:rPr>
      </w:pPr>
      <w:r>
        <w:rPr>
          <w:rFonts w:hint="eastAsia"/>
        </w:rPr>
        <w:t>当我们具体到“橘”字的发音细节时，需要注意的是，在汉语拼音中，"j"是一个较为特殊的声母，它属于舌面前音，发音时舌尖应轻触上前牙根部，同时舌头前部靠近硬腭前部但不接触，形成一条狭长的通道让气流通过。对于“ú”这个韵母而言，发音时双唇需呈圆形并稍微向前突出，舌头向后缩，舌位处于中部偏高位置。整个音节的声调为第三声，意味着在实际发音过程中要先降后升，给听者一种独特的听觉感受。</w:t>
      </w:r>
    </w:p>
    <w:p w14:paraId="36B5F2B5" w14:textId="77777777" w:rsidR="00844FF5" w:rsidRDefault="00844FF5">
      <w:pPr>
        <w:rPr>
          <w:rFonts w:hint="eastAsia"/>
        </w:rPr>
      </w:pPr>
    </w:p>
    <w:p w14:paraId="39FF5F9D" w14:textId="77777777" w:rsidR="00844FF5" w:rsidRDefault="00844FF5">
      <w:pPr>
        <w:rPr>
          <w:rFonts w:hint="eastAsia"/>
        </w:rPr>
      </w:pPr>
    </w:p>
    <w:p w14:paraId="4F27B29E" w14:textId="77777777" w:rsidR="00844FF5" w:rsidRDefault="00844FF5">
      <w:pPr>
        <w:rPr>
          <w:rFonts w:hint="eastAsia"/>
        </w:rPr>
      </w:pPr>
      <w:r>
        <w:rPr>
          <w:rFonts w:hint="eastAsia"/>
        </w:rPr>
        <w:t>橘字的文化背景与意义</w:t>
      </w:r>
    </w:p>
    <w:p w14:paraId="28442874" w14:textId="77777777" w:rsidR="00844FF5" w:rsidRDefault="00844FF5">
      <w:pPr>
        <w:rPr>
          <w:rFonts w:hint="eastAsia"/>
        </w:rPr>
      </w:pPr>
      <w:r>
        <w:rPr>
          <w:rFonts w:hint="eastAsia"/>
        </w:rPr>
        <w:t>在中国文化中，“橘”不仅是一种水果的名字，它还承载着丰富的文化内涵和象征意义。例如，橘子因为颜色鲜亮，常被用来比喻阳光和温暖，同时也被视为吉祥之物。特别是在中国传统节日如春节之际，家中摆放一些橘子寓意着对新一年的美好祝福，希望生活能够甜蜜美满。由于“橘”与“吉”谐音，在很多地方也习惯于用橘子来表示好运连连的意思。</w:t>
      </w:r>
    </w:p>
    <w:p w14:paraId="33A8C328" w14:textId="77777777" w:rsidR="00844FF5" w:rsidRDefault="00844FF5">
      <w:pPr>
        <w:rPr>
          <w:rFonts w:hint="eastAsia"/>
        </w:rPr>
      </w:pPr>
    </w:p>
    <w:p w14:paraId="60F1A764" w14:textId="77777777" w:rsidR="00844FF5" w:rsidRDefault="00844FF5">
      <w:pPr>
        <w:rPr>
          <w:rFonts w:hint="eastAsia"/>
        </w:rPr>
      </w:pPr>
    </w:p>
    <w:p w14:paraId="35D59677" w14:textId="77777777" w:rsidR="00844FF5" w:rsidRDefault="00844FF5">
      <w:pPr>
        <w:rPr>
          <w:rFonts w:hint="eastAsia"/>
        </w:rPr>
      </w:pPr>
      <w:r>
        <w:rPr>
          <w:rFonts w:hint="eastAsia"/>
        </w:rPr>
        <w:t>橘字的使用场景</w:t>
      </w:r>
    </w:p>
    <w:p w14:paraId="609D28D9" w14:textId="77777777" w:rsidR="00844FF5" w:rsidRDefault="00844FF5">
      <w:pPr>
        <w:rPr>
          <w:rFonts w:hint="eastAsia"/>
        </w:rPr>
      </w:pPr>
      <w:r>
        <w:rPr>
          <w:rFonts w:hint="eastAsia"/>
        </w:rPr>
        <w:t>无论是日常生活中还是文学创作里，“橘”字都占据了一席之地。在口语交流中，我们常用“橘子”来形容这种美味的果实；而在书面语或诗歌散文中，“橘”则更多地带有了诗意色彩，成为文人墨客们表达情感的重要元素之一。比如，在描述秋天收获季节的景象时，作者可能会写道：“田野间，金黄的稻谷随风舞动，远处山坡上的橘林挂满了沉甸甸的果实。”这样的描写既展现了自然之美，又透露出丰收的喜悦之情。</w:t>
      </w:r>
    </w:p>
    <w:p w14:paraId="7447FAB3" w14:textId="77777777" w:rsidR="00844FF5" w:rsidRDefault="00844FF5">
      <w:pPr>
        <w:rPr>
          <w:rFonts w:hint="eastAsia"/>
        </w:rPr>
      </w:pPr>
    </w:p>
    <w:p w14:paraId="5759612A" w14:textId="77777777" w:rsidR="00844FF5" w:rsidRDefault="00844FF5">
      <w:pPr>
        <w:rPr>
          <w:rFonts w:hint="eastAsia"/>
        </w:rPr>
      </w:pPr>
    </w:p>
    <w:p w14:paraId="39220CB2" w14:textId="77777777" w:rsidR="00844FF5" w:rsidRDefault="00844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E81C1" w14:textId="1AF160FA" w:rsidR="00F34F1B" w:rsidRDefault="00F34F1B"/>
    <w:sectPr w:rsidR="00F3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1B"/>
    <w:rsid w:val="002C7852"/>
    <w:rsid w:val="00844FF5"/>
    <w:rsid w:val="00F3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20651-A04E-48A3-8B86-EF1369B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