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DE38" w14:textId="77777777" w:rsidR="00FB737F" w:rsidRDefault="00FB737F">
      <w:pPr>
        <w:rPr>
          <w:rFonts w:hint="eastAsia"/>
        </w:rPr>
      </w:pPr>
    </w:p>
    <w:p w14:paraId="0A5964FF" w14:textId="77777777" w:rsidR="00FB737F" w:rsidRDefault="00FB737F">
      <w:pPr>
        <w:rPr>
          <w:rFonts w:hint="eastAsia"/>
        </w:rPr>
      </w:pPr>
      <w:r>
        <w:rPr>
          <w:rFonts w:hint="eastAsia"/>
        </w:rPr>
        <w:t>橘子的拼音是u还是v</w:t>
      </w:r>
    </w:p>
    <w:p w14:paraId="4888D69A" w14:textId="77777777" w:rsidR="00FB737F" w:rsidRDefault="00FB737F">
      <w:pPr>
        <w:rPr>
          <w:rFonts w:hint="eastAsia"/>
        </w:rPr>
      </w:pPr>
      <w:r>
        <w:rPr>
          <w:rFonts w:hint="eastAsia"/>
        </w:rPr>
        <w:t>在汉语中，关于“橘子”的正确拼音常常引起一些讨论。许多人可能会困惑，“橘”这个字的拼音开头究竟是用“u”还是“v”。实际上，根据现代汉语拼音方案，“橘”正确的拼音形式是“jú”，其中第一个字母“j”代表的是声母，而“u”则作为韵母的一部分出现。因此，从正式的角度来看，并不存在使用“v”作为“橘”字拼音首字母的情况。</w:t>
      </w:r>
    </w:p>
    <w:p w14:paraId="6E362250" w14:textId="77777777" w:rsidR="00FB737F" w:rsidRDefault="00FB737F">
      <w:pPr>
        <w:rPr>
          <w:rFonts w:hint="eastAsia"/>
        </w:rPr>
      </w:pPr>
    </w:p>
    <w:p w14:paraId="03348168" w14:textId="77777777" w:rsidR="00FB737F" w:rsidRDefault="00FB737F">
      <w:pPr>
        <w:rPr>
          <w:rFonts w:hint="eastAsia"/>
        </w:rPr>
      </w:pPr>
    </w:p>
    <w:p w14:paraId="2DDA6174" w14:textId="77777777" w:rsidR="00FB737F" w:rsidRDefault="00FB737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09C624B" w14:textId="77777777" w:rsidR="00FB737F" w:rsidRDefault="00FB737F">
      <w:pPr>
        <w:rPr>
          <w:rFonts w:hint="eastAsia"/>
        </w:rPr>
      </w:pPr>
      <w:r>
        <w:rPr>
          <w:rFonts w:hint="eastAsia"/>
        </w:rPr>
        <w:t>理解这个问题，首先需要了解汉字和拼音之间的关系。汉字是表意文字，而拼音则是用来标注汉字发音的一种工具。汉语拼音方案是中华人民共和国国家标准之一，于1958年正式公布实施，用于辅助学习标准普通话。拼音由声母、韵母以及声调三部分组成，对于“橘”这个字而言，其拼音“jú”包含了声母“j”和韵母“ü”，但这里需要注意的是，在实际书写时，如果“ü”跟在“j”、“q”、“x”之后，则省略上面的两点，写作“u”。这便是造成混淆的原因之一。</w:t>
      </w:r>
    </w:p>
    <w:p w14:paraId="0AC66D9A" w14:textId="77777777" w:rsidR="00FB737F" w:rsidRDefault="00FB737F">
      <w:pPr>
        <w:rPr>
          <w:rFonts w:hint="eastAsia"/>
        </w:rPr>
      </w:pPr>
    </w:p>
    <w:p w14:paraId="10987211" w14:textId="77777777" w:rsidR="00FB737F" w:rsidRDefault="00FB737F">
      <w:pPr>
        <w:rPr>
          <w:rFonts w:hint="eastAsia"/>
        </w:rPr>
      </w:pPr>
    </w:p>
    <w:p w14:paraId="542785E0" w14:textId="77777777" w:rsidR="00FB737F" w:rsidRDefault="00FB737F">
      <w:pPr>
        <w:rPr>
          <w:rFonts w:hint="eastAsia"/>
        </w:rPr>
      </w:pPr>
      <w:r>
        <w:rPr>
          <w:rFonts w:hint="eastAsia"/>
        </w:rPr>
        <w:t>为何会有关于v的误解？</w:t>
      </w:r>
    </w:p>
    <w:p w14:paraId="62257AAF" w14:textId="77777777" w:rsidR="00FB737F" w:rsidRDefault="00FB737F">
      <w:pPr>
        <w:rPr>
          <w:rFonts w:hint="eastAsia"/>
        </w:rPr>
      </w:pPr>
      <w:r>
        <w:rPr>
          <w:rFonts w:hint="eastAsia"/>
        </w:rPr>
        <w:t>为什么会有人认为“橘”的拼音开头是“v”呢？这可能源于对某些输入法或特定环境下字符表示方法的误解。例如，在一些基于拉丁字母的输入法中，为了能够唯一地表示“ü”音，有时会采用“v”来代替，尤其是在没有直接输入“ü”的选项时。但这并不是汉语拼音规范中的做法，而是特定软件或技术限制下的一种变通方式。</w:t>
      </w:r>
    </w:p>
    <w:p w14:paraId="0620BF5D" w14:textId="77777777" w:rsidR="00FB737F" w:rsidRDefault="00FB737F">
      <w:pPr>
        <w:rPr>
          <w:rFonts w:hint="eastAsia"/>
        </w:rPr>
      </w:pPr>
    </w:p>
    <w:p w14:paraId="66921FCB" w14:textId="77777777" w:rsidR="00FB737F" w:rsidRDefault="00FB737F">
      <w:pPr>
        <w:rPr>
          <w:rFonts w:hint="eastAsia"/>
        </w:rPr>
      </w:pPr>
    </w:p>
    <w:p w14:paraId="739972ED" w14:textId="77777777" w:rsidR="00FB737F" w:rsidRDefault="00FB737F">
      <w:pPr>
        <w:rPr>
          <w:rFonts w:hint="eastAsia"/>
        </w:rPr>
      </w:pPr>
      <w:r>
        <w:rPr>
          <w:rFonts w:hint="eastAsia"/>
        </w:rPr>
        <w:t>如何正确拼写“橘”字？</w:t>
      </w:r>
    </w:p>
    <w:p w14:paraId="46659ACA" w14:textId="77777777" w:rsidR="00FB737F" w:rsidRDefault="00FB737F">
      <w:pPr>
        <w:rPr>
          <w:rFonts w:hint="eastAsia"/>
        </w:rPr>
      </w:pPr>
      <w:r>
        <w:rPr>
          <w:rFonts w:hint="eastAsia"/>
        </w:rPr>
        <w:t>按照汉语拼音的标准规则，“橘”字应当被拼写为“jú”。当我们在使用电子设备进行中文输入时，应尽量选择支持完整汉语拼音输入的系统，以确保准确无误地表达我们的意图。同时，这也提醒我们，在学习和使用汉语的过程中，深入了解语言背后的文化和规则是非常重要的，只有这样，才能更好地掌握并运用这门古老而又充满活力的语言。</w:t>
      </w:r>
    </w:p>
    <w:p w14:paraId="11248E9D" w14:textId="77777777" w:rsidR="00FB737F" w:rsidRDefault="00FB737F">
      <w:pPr>
        <w:rPr>
          <w:rFonts w:hint="eastAsia"/>
        </w:rPr>
      </w:pPr>
    </w:p>
    <w:p w14:paraId="3B01F3B0" w14:textId="77777777" w:rsidR="00FB737F" w:rsidRDefault="00FB737F">
      <w:pPr>
        <w:rPr>
          <w:rFonts w:hint="eastAsia"/>
        </w:rPr>
      </w:pPr>
    </w:p>
    <w:p w14:paraId="5AAFDC68" w14:textId="77777777" w:rsidR="00FB737F" w:rsidRDefault="00FB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02732" w14:textId="54EE729D" w:rsidR="00A01837" w:rsidRDefault="00A01837"/>
    <w:sectPr w:rsidR="00A0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37"/>
    <w:rsid w:val="002C7852"/>
    <w:rsid w:val="00A01837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13EBA-0A4B-44C5-80C5-47D96FDF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