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C2890" w14:textId="77777777" w:rsidR="00C35E23" w:rsidRDefault="00C35E23">
      <w:pPr>
        <w:rPr>
          <w:rFonts w:hint="eastAsia"/>
        </w:rPr>
      </w:pPr>
    </w:p>
    <w:p w14:paraId="4BD574B3" w14:textId="77777777" w:rsidR="00C35E23" w:rsidRDefault="00C35E23">
      <w:pPr>
        <w:rPr>
          <w:rFonts w:hint="eastAsia"/>
        </w:rPr>
      </w:pPr>
      <w:r>
        <w:rPr>
          <w:rFonts w:hint="eastAsia"/>
        </w:rPr>
        <w:t>橘子的拼音加声调</w:t>
      </w:r>
    </w:p>
    <w:p w14:paraId="09DFE060" w14:textId="77777777" w:rsidR="00C35E23" w:rsidRDefault="00C35E23">
      <w:pPr>
        <w:rPr>
          <w:rFonts w:hint="eastAsia"/>
        </w:rPr>
      </w:pPr>
      <w:r>
        <w:rPr>
          <w:rFonts w:hint="eastAsia"/>
        </w:rPr>
        <w:t>橘子，这个在汉语中被写作“橘子”或者简写为“桔”，是中文里一个非常常见且具有代表性的词汇。其拼音为“jú zi”，其中“jú”的声调为阳平（第二声），“zi”则是轻声。在汉语拼音体系中，正确使用声调对于准确表达意思至关重要，因为不同的声调可以改变词义。</w:t>
      </w:r>
    </w:p>
    <w:p w14:paraId="22A12944" w14:textId="77777777" w:rsidR="00C35E23" w:rsidRDefault="00C35E23">
      <w:pPr>
        <w:rPr>
          <w:rFonts w:hint="eastAsia"/>
        </w:rPr>
      </w:pPr>
    </w:p>
    <w:p w14:paraId="1D6C1FF8" w14:textId="77777777" w:rsidR="00C35E23" w:rsidRDefault="00C35E23">
      <w:pPr>
        <w:rPr>
          <w:rFonts w:hint="eastAsia"/>
        </w:rPr>
      </w:pPr>
    </w:p>
    <w:p w14:paraId="7211847B" w14:textId="77777777" w:rsidR="00C35E23" w:rsidRDefault="00C35E23">
      <w:pPr>
        <w:rPr>
          <w:rFonts w:hint="eastAsia"/>
        </w:rPr>
      </w:pPr>
      <w:r>
        <w:rPr>
          <w:rFonts w:hint="eastAsia"/>
        </w:rPr>
        <w:t>橘子的文化意义</w:t>
      </w:r>
    </w:p>
    <w:p w14:paraId="1E6C0E5B" w14:textId="77777777" w:rsidR="00C35E23" w:rsidRDefault="00C35E23">
      <w:pPr>
        <w:rPr>
          <w:rFonts w:hint="eastAsia"/>
        </w:rPr>
      </w:pPr>
      <w:r>
        <w:rPr>
          <w:rFonts w:hint="eastAsia"/>
        </w:rPr>
        <w:t>在中国文化里，橘子不仅仅是一种水果，它还承载着丰富的象征意义。由于“橘”与“吉”发音相近，在许多场合下，橘子被视为吉祥如意的象征。特别是在春节期间，赠送橘子或柑橘类水果成为了一种传统习俗，寓意着对亲朋好友的美好祝福和对未来生活的美好期许。</w:t>
      </w:r>
    </w:p>
    <w:p w14:paraId="7A38B7B1" w14:textId="77777777" w:rsidR="00C35E23" w:rsidRDefault="00C35E23">
      <w:pPr>
        <w:rPr>
          <w:rFonts w:hint="eastAsia"/>
        </w:rPr>
      </w:pPr>
    </w:p>
    <w:p w14:paraId="36A070FD" w14:textId="77777777" w:rsidR="00C35E23" w:rsidRDefault="00C35E23">
      <w:pPr>
        <w:rPr>
          <w:rFonts w:hint="eastAsia"/>
        </w:rPr>
      </w:pPr>
    </w:p>
    <w:p w14:paraId="6A7F7214" w14:textId="77777777" w:rsidR="00C35E23" w:rsidRDefault="00C35E23">
      <w:pPr>
        <w:rPr>
          <w:rFonts w:hint="eastAsia"/>
        </w:rPr>
      </w:pPr>
      <w:r>
        <w:rPr>
          <w:rFonts w:hint="eastAsia"/>
        </w:rPr>
        <w:t>橘子的种植与分布</w:t>
      </w:r>
    </w:p>
    <w:p w14:paraId="0F14DF88" w14:textId="77777777" w:rsidR="00C35E23" w:rsidRDefault="00C35E23">
      <w:pPr>
        <w:rPr>
          <w:rFonts w:hint="eastAsia"/>
        </w:rPr>
      </w:pPr>
      <w:r>
        <w:rPr>
          <w:rFonts w:hint="eastAsia"/>
        </w:rPr>
        <w:t>橘子的栽培历史源远流长，主要分布在亚洲东部及东南亚地区，包括中国、日本、韩国等国家。在中国，橘子的主要产区集中在南方，如湖南、湖北、江西等地，这些地区的气候条件非常适合橘子的生长。橘子树偏好温暖湿润的环境，充足的阳光和适当的降雨量对其果实的成长尤为重要。</w:t>
      </w:r>
    </w:p>
    <w:p w14:paraId="038F63FB" w14:textId="77777777" w:rsidR="00C35E23" w:rsidRDefault="00C35E23">
      <w:pPr>
        <w:rPr>
          <w:rFonts w:hint="eastAsia"/>
        </w:rPr>
      </w:pPr>
    </w:p>
    <w:p w14:paraId="779A3FD7" w14:textId="77777777" w:rsidR="00C35E23" w:rsidRDefault="00C35E23">
      <w:pPr>
        <w:rPr>
          <w:rFonts w:hint="eastAsia"/>
        </w:rPr>
      </w:pPr>
    </w:p>
    <w:p w14:paraId="7AFE713C" w14:textId="77777777" w:rsidR="00C35E23" w:rsidRDefault="00C35E23">
      <w:pPr>
        <w:rPr>
          <w:rFonts w:hint="eastAsia"/>
        </w:rPr>
      </w:pPr>
      <w:r>
        <w:rPr>
          <w:rFonts w:hint="eastAsia"/>
        </w:rPr>
        <w:t>橘子的营养价值</w:t>
      </w:r>
    </w:p>
    <w:p w14:paraId="1D155EDF" w14:textId="77777777" w:rsidR="00C35E23" w:rsidRDefault="00C35E23">
      <w:pPr>
        <w:rPr>
          <w:rFonts w:hint="eastAsia"/>
        </w:rPr>
      </w:pPr>
      <w:r>
        <w:rPr>
          <w:rFonts w:hint="eastAsia"/>
        </w:rPr>
        <w:t>橘子富含维生素C和其他多种对人体有益的营养成分，比如纤维素、矿物质等。适量食用橘子有助于增强免疫力、促进消化系统的健康，并能帮助改善皮肤状态。橘子中的天然果糖提供能量，而低热量的特点也使得它成为了健康饮食的理想选择之一。</w:t>
      </w:r>
    </w:p>
    <w:p w14:paraId="155E1499" w14:textId="77777777" w:rsidR="00C35E23" w:rsidRDefault="00C35E23">
      <w:pPr>
        <w:rPr>
          <w:rFonts w:hint="eastAsia"/>
        </w:rPr>
      </w:pPr>
    </w:p>
    <w:p w14:paraId="68BBFFCB" w14:textId="77777777" w:rsidR="00C35E23" w:rsidRDefault="00C35E23">
      <w:pPr>
        <w:rPr>
          <w:rFonts w:hint="eastAsia"/>
        </w:rPr>
      </w:pPr>
    </w:p>
    <w:p w14:paraId="2E48108B" w14:textId="77777777" w:rsidR="00C35E23" w:rsidRDefault="00C35E23">
      <w:pPr>
        <w:rPr>
          <w:rFonts w:hint="eastAsia"/>
        </w:rPr>
      </w:pPr>
      <w:r>
        <w:rPr>
          <w:rFonts w:hint="eastAsia"/>
        </w:rPr>
        <w:t>橘子的消费与加工</w:t>
      </w:r>
    </w:p>
    <w:p w14:paraId="7071BC34" w14:textId="77777777" w:rsidR="00C35E23" w:rsidRDefault="00C35E23">
      <w:pPr>
        <w:rPr>
          <w:rFonts w:hint="eastAsia"/>
        </w:rPr>
      </w:pPr>
      <w:r>
        <w:rPr>
          <w:rFonts w:hint="eastAsia"/>
        </w:rPr>
        <w:t>除了直接食用外，橘子还是制作果汁、罐头以及各种甜品的重要原料。近年来，随着食品工业的发展和技术的进步，市场上出现了越来越多以橘子为基础的创新产品，例如橘子味的冰淇淋、蛋糕等甜点，它们不仅满足了消费者多样化的口味需求，同时也促进了橘子产业的发展。</w:t>
      </w:r>
    </w:p>
    <w:p w14:paraId="0D34C155" w14:textId="77777777" w:rsidR="00C35E23" w:rsidRDefault="00C35E23">
      <w:pPr>
        <w:rPr>
          <w:rFonts w:hint="eastAsia"/>
        </w:rPr>
      </w:pPr>
    </w:p>
    <w:p w14:paraId="0856DF74" w14:textId="77777777" w:rsidR="00C35E23" w:rsidRDefault="00C35E23">
      <w:pPr>
        <w:rPr>
          <w:rFonts w:hint="eastAsia"/>
        </w:rPr>
      </w:pPr>
    </w:p>
    <w:p w14:paraId="7A562A98" w14:textId="77777777" w:rsidR="00C35E23" w:rsidRDefault="00C35E23">
      <w:pPr>
        <w:rPr>
          <w:rFonts w:hint="eastAsia"/>
        </w:rPr>
      </w:pPr>
      <w:r>
        <w:rPr>
          <w:rFonts w:hint="eastAsia"/>
        </w:rPr>
        <w:t>最后的总结</w:t>
      </w:r>
    </w:p>
    <w:p w14:paraId="5EADB0B6" w14:textId="77777777" w:rsidR="00C35E23" w:rsidRDefault="00C35E23">
      <w:pPr>
        <w:rPr>
          <w:rFonts w:hint="eastAsia"/>
        </w:rPr>
      </w:pPr>
      <w:r>
        <w:rPr>
          <w:rFonts w:hint="eastAsia"/>
        </w:rPr>
        <w:t>通过了解“橘子”的拼音及其背后的丰富文化内涵，我们不难发现，即使是这样一个简单的词语背后，也隐藏着深厚的文化底蕴和广泛的应用价值。无论是作为日常饮食的一部分，还是作为一种文化符号，橘子都在人们的生活中扮演着不可或缺的角色。</w:t>
      </w:r>
    </w:p>
    <w:p w14:paraId="51B618C2" w14:textId="77777777" w:rsidR="00C35E23" w:rsidRDefault="00C35E23">
      <w:pPr>
        <w:rPr>
          <w:rFonts w:hint="eastAsia"/>
        </w:rPr>
      </w:pPr>
    </w:p>
    <w:p w14:paraId="31F58A22" w14:textId="77777777" w:rsidR="00C35E23" w:rsidRDefault="00C35E23">
      <w:pPr>
        <w:rPr>
          <w:rFonts w:hint="eastAsia"/>
        </w:rPr>
      </w:pPr>
    </w:p>
    <w:p w14:paraId="10503790" w14:textId="77777777" w:rsidR="00C35E23" w:rsidRDefault="00C35E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AF98B" w14:textId="33C10E59" w:rsidR="00243A68" w:rsidRDefault="00243A68"/>
    <w:sectPr w:rsidR="00243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68"/>
    <w:rsid w:val="00243A68"/>
    <w:rsid w:val="002C7852"/>
    <w:rsid w:val="00C3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7D1FB-1E3F-432F-8F1B-50FD8318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