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4221" w14:textId="77777777" w:rsidR="00D077C1" w:rsidRDefault="00D077C1">
      <w:pPr>
        <w:rPr>
          <w:rFonts w:hint="eastAsia"/>
        </w:rPr>
      </w:pPr>
      <w:r>
        <w:rPr>
          <w:rFonts w:hint="eastAsia"/>
        </w:rPr>
        <w:t>橘子的拼音为什么是u：从语言学角度解读</w:t>
      </w:r>
    </w:p>
    <w:p w14:paraId="4A86AE86" w14:textId="77777777" w:rsidR="00D077C1" w:rsidRDefault="00D077C1">
      <w:pPr>
        <w:rPr>
          <w:rFonts w:hint="eastAsia"/>
        </w:rPr>
      </w:pPr>
    </w:p>
    <w:p w14:paraId="208B325E" w14:textId="77777777" w:rsidR="00D077C1" w:rsidRDefault="00D077C1">
      <w:pPr>
        <w:rPr>
          <w:rFonts w:hint="eastAsia"/>
        </w:rPr>
      </w:pPr>
      <w:r>
        <w:rPr>
          <w:rFonts w:hint="eastAsia"/>
        </w:rPr>
        <w:t>橘子是一种深受人们喜爱的水果，而它的拼音“jú zi”中的“jú”却引发了一些好奇者的疑问——为什么橘子的发音会是“u”而不是其他元音？这个问题看似简单，但实际上涉及到了汉语语音演变、历史传承以及语言学规律等多个层面。接下来，我们将从不同角度探讨这一有趣的现象。</w:t>
      </w:r>
    </w:p>
    <w:p w14:paraId="0D404EEC" w14:textId="77777777" w:rsidR="00D077C1" w:rsidRDefault="00D077C1">
      <w:pPr>
        <w:rPr>
          <w:rFonts w:hint="eastAsia"/>
        </w:rPr>
      </w:pPr>
    </w:p>
    <w:p w14:paraId="2FCB63CF" w14:textId="77777777" w:rsidR="00D077C1" w:rsidRDefault="00D077C1">
      <w:pPr>
        <w:rPr>
          <w:rFonts w:hint="eastAsia"/>
        </w:rPr>
      </w:pPr>
    </w:p>
    <w:p w14:paraId="08339711" w14:textId="77777777" w:rsidR="00D077C1" w:rsidRDefault="00D077C1">
      <w:pPr>
        <w:rPr>
          <w:rFonts w:hint="eastAsia"/>
        </w:rPr>
      </w:pPr>
      <w:r>
        <w:rPr>
          <w:rFonts w:hint="eastAsia"/>
        </w:rPr>
        <w:t>汉字与拼音的关系：橘子的历史渊源</w:t>
      </w:r>
    </w:p>
    <w:p w14:paraId="65846DA1" w14:textId="77777777" w:rsidR="00D077C1" w:rsidRDefault="00D077C1">
      <w:pPr>
        <w:rPr>
          <w:rFonts w:hint="eastAsia"/>
        </w:rPr>
      </w:pPr>
    </w:p>
    <w:p w14:paraId="26E505F5" w14:textId="77777777" w:rsidR="00D077C1" w:rsidRDefault="00D077C1">
      <w:pPr>
        <w:rPr>
          <w:rFonts w:hint="eastAsia"/>
        </w:rPr>
      </w:pPr>
      <w:r>
        <w:rPr>
          <w:rFonts w:hint="eastAsia"/>
        </w:rPr>
        <w:t>首先需要明确的是，“橘子”的“橘”字本身是一个历史悠久的汉字。早在先秦时期，《楚辞》中就有“后皇嘉树，橘徕服兮”的诗句，这说明橘树在中国文化中的地位由来已久。在古代汉语中，“橘”的读音并非今天的“jú”，而是更接近于古音“giuk”。随着时代的变迁和方言的影响，这个字的发音逐渐发生了变化，最终演变为现代普通话中的“jú”。因此，橘子的拼音之所以是“u”，实际上是汉语语音系统长期发展的结果。</w:t>
      </w:r>
    </w:p>
    <w:p w14:paraId="2D9DF4D8" w14:textId="77777777" w:rsidR="00D077C1" w:rsidRDefault="00D077C1">
      <w:pPr>
        <w:rPr>
          <w:rFonts w:hint="eastAsia"/>
        </w:rPr>
      </w:pPr>
    </w:p>
    <w:p w14:paraId="2ACDB692" w14:textId="77777777" w:rsidR="00D077C1" w:rsidRDefault="00D077C1">
      <w:pPr>
        <w:rPr>
          <w:rFonts w:hint="eastAsia"/>
        </w:rPr>
      </w:pPr>
    </w:p>
    <w:p w14:paraId="6238EDB2" w14:textId="77777777" w:rsidR="00D077C1" w:rsidRDefault="00D077C1">
      <w:pPr>
        <w:rPr>
          <w:rFonts w:hint="eastAsia"/>
        </w:rPr>
      </w:pPr>
      <w:r>
        <w:rPr>
          <w:rFonts w:hint="eastAsia"/>
        </w:rPr>
        <w:t>声韵调的演变：从古音到今音</w:t>
      </w:r>
    </w:p>
    <w:p w14:paraId="50277CBB" w14:textId="77777777" w:rsidR="00D077C1" w:rsidRDefault="00D077C1">
      <w:pPr>
        <w:rPr>
          <w:rFonts w:hint="eastAsia"/>
        </w:rPr>
      </w:pPr>
    </w:p>
    <w:p w14:paraId="3E49B78C" w14:textId="77777777" w:rsidR="00D077C1" w:rsidRDefault="00D077C1">
      <w:pPr>
        <w:rPr>
          <w:rFonts w:hint="eastAsia"/>
        </w:rPr>
      </w:pPr>
      <w:r>
        <w:rPr>
          <w:rFonts w:hint="eastAsia"/>
        </w:rPr>
        <w:t>从语言学的角度来看，汉语的发音经历了多次重大变革，包括中古音向近代音的过渡。在中古音体系中，“橘”的声母为见母（类似今天的“g”），韵母为合口呼的入声韵（类似于“uk”）。然而，随着时间推移，入声逐渐消失，韵母也发生了简化，最终形成了今天的“ju”。这种变化不仅限于“橘”字，还体现在许多其他汉字上，比如“竹”（zhú）、“菊”（jú）等，它们都属于同一类韵母演变的例子。</w:t>
      </w:r>
    </w:p>
    <w:p w14:paraId="55D1BB22" w14:textId="77777777" w:rsidR="00D077C1" w:rsidRDefault="00D077C1">
      <w:pPr>
        <w:rPr>
          <w:rFonts w:hint="eastAsia"/>
        </w:rPr>
      </w:pPr>
    </w:p>
    <w:p w14:paraId="5AACCA89" w14:textId="77777777" w:rsidR="00D077C1" w:rsidRDefault="00D077C1">
      <w:pPr>
        <w:rPr>
          <w:rFonts w:hint="eastAsia"/>
        </w:rPr>
      </w:pPr>
    </w:p>
    <w:p w14:paraId="67FA955A" w14:textId="77777777" w:rsidR="00D077C1" w:rsidRDefault="00D077C1">
      <w:pPr>
        <w:rPr>
          <w:rFonts w:hint="eastAsia"/>
        </w:rPr>
      </w:pPr>
      <w:r>
        <w:rPr>
          <w:rFonts w:hint="eastAsia"/>
        </w:rPr>
        <w:t>方言的影响：橘子在各地的不同叫法</w:t>
      </w:r>
    </w:p>
    <w:p w14:paraId="2FD6DF29" w14:textId="77777777" w:rsidR="00D077C1" w:rsidRDefault="00D077C1">
      <w:pPr>
        <w:rPr>
          <w:rFonts w:hint="eastAsia"/>
        </w:rPr>
      </w:pPr>
    </w:p>
    <w:p w14:paraId="548EACD1" w14:textId="77777777" w:rsidR="00D077C1" w:rsidRDefault="00D077C1">
      <w:pPr>
        <w:rPr>
          <w:rFonts w:hint="eastAsia"/>
        </w:rPr>
      </w:pPr>
      <w:r>
        <w:rPr>
          <w:rFonts w:hint="eastAsia"/>
        </w:rPr>
        <w:t>值得注意的是，尽管普通话中“橘子”的拼音是“jú zi”，但在一些地方方言中，它的发音可能完全不同。例如，在吴语地区，“橘子”可能被念作“gi tsz”，而在粤语中则称为“gwat zi”。这些差异反映了汉语方言对词汇发音的深远影响。同时，这也说明了“橘子”的拼音之所以是“u”，是因为普通话作为标准语的选择，并不代表所有地区的实际发音。</w:t>
      </w:r>
    </w:p>
    <w:p w14:paraId="1484E84B" w14:textId="77777777" w:rsidR="00D077C1" w:rsidRDefault="00D077C1">
      <w:pPr>
        <w:rPr>
          <w:rFonts w:hint="eastAsia"/>
        </w:rPr>
      </w:pPr>
    </w:p>
    <w:p w14:paraId="55D79A77" w14:textId="77777777" w:rsidR="00D077C1" w:rsidRDefault="00D077C1">
      <w:pPr>
        <w:rPr>
          <w:rFonts w:hint="eastAsia"/>
        </w:rPr>
      </w:pPr>
    </w:p>
    <w:p w14:paraId="7B292CB8" w14:textId="77777777" w:rsidR="00D077C1" w:rsidRDefault="00D077C1">
      <w:pPr>
        <w:rPr>
          <w:rFonts w:hint="eastAsia"/>
        </w:rPr>
      </w:pPr>
      <w:r>
        <w:rPr>
          <w:rFonts w:hint="eastAsia"/>
        </w:rPr>
        <w:t>最后的总结：橘子的拼音背后的文化意义</w:t>
      </w:r>
    </w:p>
    <w:p w14:paraId="68D58EE7" w14:textId="77777777" w:rsidR="00D077C1" w:rsidRDefault="00D077C1">
      <w:pPr>
        <w:rPr>
          <w:rFonts w:hint="eastAsia"/>
        </w:rPr>
      </w:pPr>
    </w:p>
    <w:p w14:paraId="7734E7DD" w14:textId="77777777" w:rsidR="00D077C1" w:rsidRDefault="00D077C1">
      <w:pPr>
        <w:rPr>
          <w:rFonts w:hint="eastAsia"/>
        </w:rPr>
      </w:pPr>
      <w:r>
        <w:rPr>
          <w:rFonts w:hint="eastAsia"/>
        </w:rPr>
        <w:t>“橘子”的拼音之所以是“u”，既受到历史传承的影响，也得益于语言学规律的作用。从古至今，汉语的语音系统不断调整和完善，使得像“橘子”这样的常用词得以保留其独特的韵味。更重要的是，这种变化不仅仅是一个简单的发音问题，它还承载着丰富的文化内涵和民族记忆。下次当你剥开一颗橘子时，不妨思考一下，这片果皮下隐藏的语言奥秘。</w:t>
      </w:r>
    </w:p>
    <w:p w14:paraId="51DC2401" w14:textId="77777777" w:rsidR="00D077C1" w:rsidRDefault="00D077C1">
      <w:pPr>
        <w:rPr>
          <w:rFonts w:hint="eastAsia"/>
        </w:rPr>
      </w:pPr>
    </w:p>
    <w:p w14:paraId="053140F4" w14:textId="77777777" w:rsidR="00D077C1" w:rsidRDefault="00D07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B426F" w14:textId="055E13FB" w:rsidR="00C253EB" w:rsidRDefault="00C253EB"/>
    <w:sectPr w:rsidR="00C2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EB"/>
    <w:rsid w:val="002C7852"/>
    <w:rsid w:val="00C253EB"/>
    <w:rsid w:val="00D0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94332-A520-4C46-A5A8-52E6A9B9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