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3635" w14:textId="77777777" w:rsidR="002947E7" w:rsidRDefault="002947E7">
      <w:pPr>
        <w:rPr>
          <w:rFonts w:hint="eastAsia"/>
        </w:rPr>
      </w:pPr>
    </w:p>
    <w:p w14:paraId="11E56002" w14:textId="77777777" w:rsidR="002947E7" w:rsidRDefault="002947E7">
      <w:pPr>
        <w:rPr>
          <w:rFonts w:hint="eastAsia"/>
        </w:rPr>
      </w:pPr>
      <w:r>
        <w:rPr>
          <w:rFonts w:hint="eastAsia"/>
        </w:rPr>
        <w:t>橘子桔子的拼音</w:t>
      </w:r>
    </w:p>
    <w:p w14:paraId="636C898D" w14:textId="77777777" w:rsidR="002947E7" w:rsidRDefault="002947E7">
      <w:pPr>
        <w:rPr>
          <w:rFonts w:hint="eastAsia"/>
        </w:rPr>
      </w:pPr>
      <w:r>
        <w:rPr>
          <w:rFonts w:hint="eastAsia"/>
        </w:rPr>
        <w:t>橘子和桔子，在中文中常常被人们提及，它们不仅味道鲜美、营养丰富，而且在中国文化中也占据着重要的地位。虽然在日常生活中，两者经常被混用或视为同一种水果的不同称呼，但从植物学的角度来看，它们属于不同的品种。然而，无论是橘子还是桔子，它们的名字在汉语中的发音都充满了韵味，今天我们就来详细探讨一下“橘子桔子的拼音”。</w:t>
      </w:r>
    </w:p>
    <w:p w14:paraId="6B284A6C" w14:textId="77777777" w:rsidR="002947E7" w:rsidRDefault="002947E7">
      <w:pPr>
        <w:rPr>
          <w:rFonts w:hint="eastAsia"/>
        </w:rPr>
      </w:pPr>
    </w:p>
    <w:p w14:paraId="5C02208A" w14:textId="77777777" w:rsidR="002947E7" w:rsidRDefault="002947E7">
      <w:pPr>
        <w:rPr>
          <w:rFonts w:hint="eastAsia"/>
        </w:rPr>
      </w:pPr>
    </w:p>
    <w:p w14:paraId="23DFBD27" w14:textId="77777777" w:rsidR="002947E7" w:rsidRDefault="002947E7">
      <w:pPr>
        <w:rPr>
          <w:rFonts w:hint="eastAsia"/>
        </w:rPr>
      </w:pPr>
      <w:r>
        <w:rPr>
          <w:rFonts w:hint="eastAsia"/>
        </w:rPr>
        <w:t>橘子的拼音及其含义</w:t>
      </w:r>
    </w:p>
    <w:p w14:paraId="30993DE2" w14:textId="77777777" w:rsidR="002947E7" w:rsidRDefault="002947E7">
      <w:pPr>
        <w:rPr>
          <w:rFonts w:hint="eastAsia"/>
        </w:rPr>
      </w:pPr>
      <w:r>
        <w:rPr>
          <w:rFonts w:hint="eastAsia"/>
        </w:rPr>
        <w:t>首先谈谈橘子。“橘”字的拼音是“jú”，它属于柑橘类果实的一种。橘子树通常为常绿小乔木，果实呈圆形或扁圆形，果皮容易剥离，颜色鲜艳，多为橙黄色或橙红色。橘子富含维生素C和其他多种营养成分，具有极高的营养价值。在中国南方地区，橘子是秋冬季节非常常见的水果之一，其甜美的口感深受人们喜爱。“橘”这个字还蕴含了丰富的文化意义，比如“吉祥如意”的寓意，使得橘子成为了节日庆典不可或缺的一部分。</w:t>
      </w:r>
    </w:p>
    <w:p w14:paraId="340FB8DE" w14:textId="77777777" w:rsidR="002947E7" w:rsidRDefault="002947E7">
      <w:pPr>
        <w:rPr>
          <w:rFonts w:hint="eastAsia"/>
        </w:rPr>
      </w:pPr>
    </w:p>
    <w:p w14:paraId="14171E06" w14:textId="77777777" w:rsidR="002947E7" w:rsidRDefault="002947E7">
      <w:pPr>
        <w:rPr>
          <w:rFonts w:hint="eastAsia"/>
        </w:rPr>
      </w:pPr>
    </w:p>
    <w:p w14:paraId="2CD704AE" w14:textId="77777777" w:rsidR="002947E7" w:rsidRDefault="002947E7">
      <w:pPr>
        <w:rPr>
          <w:rFonts w:hint="eastAsia"/>
        </w:rPr>
      </w:pPr>
      <w:r>
        <w:rPr>
          <w:rFonts w:hint="eastAsia"/>
        </w:rPr>
        <w:t>桔子的拼音及特点</w:t>
      </w:r>
    </w:p>
    <w:p w14:paraId="573CC55E" w14:textId="77777777" w:rsidR="002947E7" w:rsidRDefault="002947E7">
      <w:pPr>
        <w:rPr>
          <w:rFonts w:hint="eastAsia"/>
        </w:rPr>
      </w:pPr>
      <w:r>
        <w:rPr>
          <w:rFonts w:hint="eastAsia"/>
        </w:rPr>
        <w:t>接下来我们看看“桔”。实际上，“桔”有两个读音：“jié”和“jú”。但在指代这种水果时，我们更常用的是“jú”。与橘子相比，桔子的果实相对较小，形状也有一定的差异。桔子同样是一种富含维生素C的健康食品，因其独特的风味而备受欢迎。值得一提的是，在某些地方方言中，人们习惯将“桔”读作“jie”，这反映了语言的地方特色和多样性。</w:t>
      </w:r>
    </w:p>
    <w:p w14:paraId="4A91BC19" w14:textId="77777777" w:rsidR="002947E7" w:rsidRDefault="002947E7">
      <w:pPr>
        <w:rPr>
          <w:rFonts w:hint="eastAsia"/>
        </w:rPr>
      </w:pPr>
    </w:p>
    <w:p w14:paraId="516727BB" w14:textId="77777777" w:rsidR="002947E7" w:rsidRDefault="002947E7">
      <w:pPr>
        <w:rPr>
          <w:rFonts w:hint="eastAsia"/>
        </w:rPr>
      </w:pPr>
    </w:p>
    <w:p w14:paraId="34E61F9A" w14:textId="77777777" w:rsidR="002947E7" w:rsidRDefault="002947E7">
      <w:pPr>
        <w:rPr>
          <w:rFonts w:hint="eastAsia"/>
        </w:rPr>
      </w:pPr>
      <w:r>
        <w:rPr>
          <w:rFonts w:hint="eastAsia"/>
        </w:rPr>
        <w:t>橘子与桔子的文化背景</w:t>
      </w:r>
    </w:p>
    <w:p w14:paraId="5AEBE135" w14:textId="77777777" w:rsidR="002947E7" w:rsidRDefault="002947E7">
      <w:pPr>
        <w:rPr>
          <w:rFonts w:hint="eastAsia"/>
        </w:rPr>
      </w:pPr>
      <w:r>
        <w:rPr>
          <w:rFonts w:hint="eastAsia"/>
        </w:rPr>
        <w:t>橘子和桔子不仅仅是美味的食物，它们还在中国传统文化中扮演着重要角色。例如，春节期间，许多家庭都会购买橘子树，象征着团圆和幸福。同时，由于“桔”与“吉”谐音，桔子也被视为带来好运的象征。因此，在庆祝活动或作为礼物赠送时，橘子和桔子都是极佳的选择。</w:t>
      </w:r>
    </w:p>
    <w:p w14:paraId="717DB674" w14:textId="77777777" w:rsidR="002947E7" w:rsidRDefault="002947E7">
      <w:pPr>
        <w:rPr>
          <w:rFonts w:hint="eastAsia"/>
        </w:rPr>
      </w:pPr>
    </w:p>
    <w:p w14:paraId="2B854FF1" w14:textId="77777777" w:rsidR="002947E7" w:rsidRDefault="002947E7">
      <w:pPr>
        <w:rPr>
          <w:rFonts w:hint="eastAsia"/>
        </w:rPr>
      </w:pPr>
    </w:p>
    <w:p w14:paraId="487C50C7" w14:textId="77777777" w:rsidR="002947E7" w:rsidRDefault="002947E7">
      <w:pPr>
        <w:rPr>
          <w:rFonts w:hint="eastAsia"/>
        </w:rPr>
      </w:pPr>
      <w:r>
        <w:rPr>
          <w:rFonts w:hint="eastAsia"/>
        </w:rPr>
        <w:t>最后的总结</w:t>
      </w:r>
    </w:p>
    <w:p w14:paraId="40009A20" w14:textId="77777777" w:rsidR="002947E7" w:rsidRDefault="002947E7">
      <w:pPr>
        <w:rPr>
          <w:rFonts w:hint="eastAsia"/>
        </w:rPr>
      </w:pPr>
      <w:r>
        <w:rPr>
          <w:rFonts w:hint="eastAsia"/>
        </w:rPr>
        <w:t>“橘子桔子的拼音”不仅是简单的语音符号，它们背后承载着丰富的文化和历史价值。无论是在餐桌上享受这些美味的水果，还是在节庆活动中传递美好的祝愿，橘子和桔子都在我们的生活中扮演着不可替代的角色。通过了解它们的拼音和背后的含义，我们可以更好地欣赏这两种水果带给我们的美好体验。</w:t>
      </w:r>
    </w:p>
    <w:p w14:paraId="26646B16" w14:textId="77777777" w:rsidR="002947E7" w:rsidRDefault="002947E7">
      <w:pPr>
        <w:rPr>
          <w:rFonts w:hint="eastAsia"/>
        </w:rPr>
      </w:pPr>
    </w:p>
    <w:p w14:paraId="702BCA65" w14:textId="77777777" w:rsidR="002947E7" w:rsidRDefault="002947E7">
      <w:pPr>
        <w:rPr>
          <w:rFonts w:hint="eastAsia"/>
        </w:rPr>
      </w:pPr>
    </w:p>
    <w:p w14:paraId="3E3C13D6" w14:textId="77777777" w:rsidR="002947E7" w:rsidRDefault="00294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CE85B" w14:textId="5B0086B1" w:rsidR="00D1294C" w:rsidRDefault="00D1294C"/>
    <w:sectPr w:rsidR="00D1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C"/>
    <w:rsid w:val="002947E7"/>
    <w:rsid w:val="002C7852"/>
    <w:rsid w:val="00D1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F1F44-0283-4822-A60D-C1328EF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