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675F" w14:textId="77777777" w:rsidR="00B45211" w:rsidRDefault="00B45211">
      <w:pPr>
        <w:rPr>
          <w:rFonts w:hint="eastAsia"/>
        </w:rPr>
      </w:pPr>
    </w:p>
    <w:p w14:paraId="798B36CD" w14:textId="77777777" w:rsidR="00B45211" w:rsidRDefault="00B45211">
      <w:pPr>
        <w:rPr>
          <w:rFonts w:hint="eastAsia"/>
        </w:rPr>
      </w:pPr>
      <w:r>
        <w:rPr>
          <w:rFonts w:hint="eastAsia"/>
        </w:rPr>
        <w:t>横的组词与拼音介绍</w:t>
      </w:r>
    </w:p>
    <w:p w14:paraId="75FCE298" w14:textId="77777777" w:rsidR="00B45211" w:rsidRDefault="00B45211">
      <w:pPr>
        <w:rPr>
          <w:rFonts w:hint="eastAsia"/>
        </w:rPr>
      </w:pPr>
      <w:r>
        <w:rPr>
          <w:rFonts w:hint="eastAsia"/>
        </w:rPr>
        <w:t>汉字“横”作为象形文字，其基本含义是指水平方向上的线条或物体的位置。在汉语中，“横”不仅是一个独立的字，它还可以与其他字组合形成众多词汇，这些词汇涵盖了日常生活、文化知识以及专业术语等多个领域。本文将探讨由“横”组成的词语及其对应的拼音。</w:t>
      </w:r>
    </w:p>
    <w:p w14:paraId="3B473B65" w14:textId="77777777" w:rsidR="00B45211" w:rsidRDefault="00B45211">
      <w:pPr>
        <w:rPr>
          <w:rFonts w:hint="eastAsia"/>
        </w:rPr>
      </w:pPr>
    </w:p>
    <w:p w14:paraId="424FBC1F" w14:textId="77777777" w:rsidR="00B45211" w:rsidRDefault="00B45211">
      <w:pPr>
        <w:rPr>
          <w:rFonts w:hint="eastAsia"/>
        </w:rPr>
      </w:pPr>
    </w:p>
    <w:p w14:paraId="395C50C2" w14:textId="77777777" w:rsidR="00B45211" w:rsidRDefault="00B45211">
      <w:pPr>
        <w:rPr>
          <w:rFonts w:hint="eastAsia"/>
        </w:rPr>
      </w:pPr>
      <w:r>
        <w:rPr>
          <w:rFonts w:hint="eastAsia"/>
        </w:rPr>
        <w:t>基础词汇及拼音</w:t>
      </w:r>
    </w:p>
    <w:p w14:paraId="087446EA" w14:textId="77777777" w:rsidR="00B45211" w:rsidRDefault="00B45211">
      <w:pPr>
        <w:rPr>
          <w:rFonts w:hint="eastAsia"/>
        </w:rPr>
      </w:pPr>
      <w:r>
        <w:rPr>
          <w:rFonts w:hint="eastAsia"/>
        </w:rPr>
        <w:t>首先来看几个基于“横”的基础词汇。“横线”（héng xiàn），指的是沿着水平方向绘制的直线；“横幅”（héng fú），指横向展开的布条，通常用于书写标语或者装饰；还有“横穿”（héng chuān），意为从一边到另一边穿过，比如横穿马路。这些都是日常生活中较为常见的词汇。</w:t>
      </w:r>
    </w:p>
    <w:p w14:paraId="492B5DF7" w14:textId="77777777" w:rsidR="00B45211" w:rsidRDefault="00B45211">
      <w:pPr>
        <w:rPr>
          <w:rFonts w:hint="eastAsia"/>
        </w:rPr>
      </w:pPr>
    </w:p>
    <w:p w14:paraId="3F24654B" w14:textId="77777777" w:rsidR="00B45211" w:rsidRDefault="00B45211">
      <w:pPr>
        <w:rPr>
          <w:rFonts w:hint="eastAsia"/>
        </w:rPr>
      </w:pPr>
    </w:p>
    <w:p w14:paraId="549AF770" w14:textId="77777777" w:rsidR="00B45211" w:rsidRDefault="00B45211">
      <w:pPr>
        <w:rPr>
          <w:rFonts w:hint="eastAsia"/>
        </w:rPr>
      </w:pPr>
      <w:r>
        <w:rPr>
          <w:rFonts w:hint="eastAsia"/>
        </w:rPr>
        <w:t>扩展词汇及其应用</w:t>
      </w:r>
    </w:p>
    <w:p w14:paraId="7AF4CA55" w14:textId="77777777" w:rsidR="00B45211" w:rsidRDefault="00B45211">
      <w:pPr>
        <w:rPr>
          <w:rFonts w:hint="eastAsia"/>
        </w:rPr>
      </w:pPr>
      <w:r>
        <w:rPr>
          <w:rFonts w:hint="eastAsia"/>
        </w:rPr>
        <w:t>进一步了解“横”的组词，我们可以发现一些更具特定意义和应用场景的词汇。“横梁”（héng liáng），是建筑结构中的重要组成部分，起到支撑屋顶或楼层的作用；“横渡”（héng dù）则常用于描述跨越江河湖海的行为；而“横贯”（héng guàn）强调的是东西向贯穿某个地域，如铁路可以横贯一个国家。通过这些例子可以看出，“横”的使用非常广泛。</w:t>
      </w:r>
    </w:p>
    <w:p w14:paraId="3C201928" w14:textId="77777777" w:rsidR="00B45211" w:rsidRDefault="00B45211">
      <w:pPr>
        <w:rPr>
          <w:rFonts w:hint="eastAsia"/>
        </w:rPr>
      </w:pPr>
    </w:p>
    <w:p w14:paraId="4A2818A4" w14:textId="77777777" w:rsidR="00B45211" w:rsidRDefault="00B45211">
      <w:pPr>
        <w:rPr>
          <w:rFonts w:hint="eastAsia"/>
        </w:rPr>
      </w:pPr>
    </w:p>
    <w:p w14:paraId="43E7CB15" w14:textId="77777777" w:rsidR="00B45211" w:rsidRDefault="00B45211">
      <w:pPr>
        <w:rPr>
          <w:rFonts w:hint="eastAsia"/>
        </w:rPr>
      </w:pPr>
      <w:r>
        <w:rPr>
          <w:rFonts w:hint="eastAsia"/>
        </w:rPr>
        <w:t>成语中的“横”</w:t>
      </w:r>
    </w:p>
    <w:p w14:paraId="1A807B91" w14:textId="77777777" w:rsidR="00B45211" w:rsidRDefault="00B45211">
      <w:pPr>
        <w:rPr>
          <w:rFonts w:hint="eastAsia"/>
        </w:rPr>
      </w:pPr>
      <w:r>
        <w:rPr>
          <w:rFonts w:hint="eastAsia"/>
        </w:rPr>
        <w:t>在成语里，“横”也扮演着重要角色。例如，“飞来横祸”（fēi lái hèng huò），形容突然发生的意外灾祸；“横冲直撞”（héng chōng zhí zhuàng）描绘了不顾一切地向前冲撞的状态；“蛮横无理”（mán hèng wú lǐ）用来形容人态度粗暴且不讲道理。这些成语丰富了汉语表达方式，同时也体现了“横”在不同语境下的多面性。</w:t>
      </w:r>
    </w:p>
    <w:p w14:paraId="00A3DDD6" w14:textId="77777777" w:rsidR="00B45211" w:rsidRDefault="00B45211">
      <w:pPr>
        <w:rPr>
          <w:rFonts w:hint="eastAsia"/>
        </w:rPr>
      </w:pPr>
    </w:p>
    <w:p w14:paraId="7E17A420" w14:textId="77777777" w:rsidR="00B45211" w:rsidRDefault="00B45211">
      <w:pPr>
        <w:rPr>
          <w:rFonts w:hint="eastAsia"/>
        </w:rPr>
      </w:pPr>
    </w:p>
    <w:p w14:paraId="63E39B3F" w14:textId="77777777" w:rsidR="00B45211" w:rsidRDefault="00B45211">
      <w:pPr>
        <w:rPr>
          <w:rFonts w:hint="eastAsia"/>
        </w:rPr>
      </w:pPr>
      <w:r>
        <w:rPr>
          <w:rFonts w:hint="eastAsia"/>
        </w:rPr>
        <w:t>最后的总结</w:t>
      </w:r>
    </w:p>
    <w:p w14:paraId="657B6A44" w14:textId="77777777" w:rsidR="00B45211" w:rsidRDefault="00B45211">
      <w:pPr>
        <w:rPr>
          <w:rFonts w:hint="eastAsia"/>
        </w:rPr>
      </w:pPr>
      <w:r>
        <w:rPr>
          <w:rFonts w:hint="eastAsia"/>
        </w:rPr>
        <w:t>通过对“横”的组词与拼音的学习，我们不仅能更好地掌握这一汉字本身的意义，还能了解到它如何与其他字符结合，创造出具有新意义的词汇。这对于我们深入理解汉语语言文化的多样性有着重要意义。无论是日常生活交流还是文学创作，“横”所构成的词汇都发挥着不可或缺的作用。</w:t>
      </w:r>
    </w:p>
    <w:p w14:paraId="4434E7D8" w14:textId="77777777" w:rsidR="00B45211" w:rsidRDefault="00B45211">
      <w:pPr>
        <w:rPr>
          <w:rFonts w:hint="eastAsia"/>
        </w:rPr>
      </w:pPr>
    </w:p>
    <w:p w14:paraId="2346DDC4" w14:textId="77777777" w:rsidR="00B45211" w:rsidRDefault="00B45211">
      <w:pPr>
        <w:rPr>
          <w:rFonts w:hint="eastAsia"/>
        </w:rPr>
      </w:pPr>
    </w:p>
    <w:p w14:paraId="203E047F" w14:textId="77777777" w:rsidR="00B45211" w:rsidRDefault="00B45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27811" w14:textId="70B66498" w:rsidR="00F61ECB" w:rsidRDefault="00F61ECB"/>
    <w:sectPr w:rsidR="00F61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CB"/>
    <w:rsid w:val="002C7852"/>
    <w:rsid w:val="00B45211"/>
    <w:rsid w:val="00F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4AC31-C698-4DD6-9657-AF37AA1C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