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F0C6" w14:textId="77777777" w:rsidR="00092464" w:rsidRDefault="00092464">
      <w:pPr>
        <w:rPr>
          <w:rFonts w:hint="eastAsia"/>
        </w:rPr>
      </w:pPr>
      <w:r>
        <w:rPr>
          <w:rFonts w:hint="eastAsia"/>
        </w:rPr>
        <w:t>横的拼音和注音的大写</w:t>
      </w:r>
    </w:p>
    <w:p w14:paraId="2B31EFAA" w14:textId="77777777" w:rsidR="00092464" w:rsidRDefault="00092464">
      <w:pPr>
        <w:rPr>
          <w:rFonts w:hint="eastAsia"/>
        </w:rPr>
      </w:pPr>
      <w:r>
        <w:rPr>
          <w:rFonts w:hint="eastAsia"/>
        </w:rPr>
        <w:t>在汉语学习的过程中，了解汉字的发音是极其关键的一环。其中，“横”字作为一个常见的笔画以及独立汉字，其拼音和注音方式对于学习者来说尤为重要。“横”的拼音写作“héng”，在大写的拼音形式中则表现为“HENG”。这一规则适用于所有汉语拼音字母，在需要大写的情况下，无论是用于开头还是整体，都会将原本小写的拼音字母转换成大写形式。</w:t>
      </w:r>
    </w:p>
    <w:p w14:paraId="3EC4E761" w14:textId="77777777" w:rsidR="00092464" w:rsidRDefault="00092464">
      <w:pPr>
        <w:rPr>
          <w:rFonts w:hint="eastAsia"/>
        </w:rPr>
      </w:pPr>
    </w:p>
    <w:p w14:paraId="030D3BA2" w14:textId="77777777" w:rsidR="00092464" w:rsidRDefault="00092464">
      <w:pPr>
        <w:rPr>
          <w:rFonts w:hint="eastAsia"/>
        </w:rPr>
      </w:pPr>
    </w:p>
    <w:p w14:paraId="2499418D" w14:textId="77777777" w:rsidR="00092464" w:rsidRDefault="00092464">
      <w:pPr>
        <w:rPr>
          <w:rFonts w:hint="eastAsia"/>
        </w:rPr>
      </w:pPr>
      <w:r>
        <w:rPr>
          <w:rFonts w:hint="eastAsia"/>
        </w:rPr>
        <w:t>汉字“横”的基本介绍</w:t>
      </w:r>
    </w:p>
    <w:p w14:paraId="364CCBEC" w14:textId="77777777" w:rsidR="00092464" w:rsidRDefault="00092464">
      <w:pPr>
        <w:rPr>
          <w:rFonts w:hint="eastAsia"/>
        </w:rPr>
      </w:pPr>
      <w:r>
        <w:rPr>
          <w:rFonts w:hint="eastAsia"/>
        </w:rPr>
        <w:t>“横”这个字不仅仅代表了一种基础的笔画形态——即从左到右、水平方向延伸的线条，它同样可以作为独立的词汇使用，意指东西方向或者与之相关的概念。例如，“横贯”表示的是某物以直线的方式穿过某个区域；而“横幅”则是特指一种长方形的布料或纸张，通常用于书写标语或展示图案。“横”还常用来描述不遵循常规逻辑或顺序的状态，如“横冲直撞”形容人行动莽撞，不顾后果。</w:t>
      </w:r>
    </w:p>
    <w:p w14:paraId="68F065A1" w14:textId="77777777" w:rsidR="00092464" w:rsidRDefault="00092464">
      <w:pPr>
        <w:rPr>
          <w:rFonts w:hint="eastAsia"/>
        </w:rPr>
      </w:pPr>
    </w:p>
    <w:p w14:paraId="32C01B7A" w14:textId="77777777" w:rsidR="00092464" w:rsidRDefault="00092464">
      <w:pPr>
        <w:rPr>
          <w:rFonts w:hint="eastAsia"/>
        </w:rPr>
      </w:pPr>
    </w:p>
    <w:p w14:paraId="645B18C6" w14:textId="77777777" w:rsidR="00092464" w:rsidRDefault="0009246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7C0B7A8" w14:textId="77777777" w:rsidR="00092464" w:rsidRDefault="00092464">
      <w:pPr>
        <w:rPr>
          <w:rFonts w:hint="eastAsia"/>
        </w:rPr>
      </w:pPr>
      <w:r>
        <w:rPr>
          <w:rFonts w:hint="eastAsia"/>
        </w:rPr>
        <w:t>拼音作为一种辅助工具，极大地促进了汉语的学习和推广。对于非母语使用者而言，掌握拼音是认识汉字的第一步。通过拼音，学习者能够准确地读出汉字的发音，进而加深对词汇含义的理解。同时，拼音也为汉字输入提供了便利，尤其是在电子设备上，利用拼音进行汉字输入已经成为最常见的方式之一。因此，理解并熟练应用拼音规则，包括如何正确标注声调和大小写，对于汉语学习者来说至关重要。</w:t>
      </w:r>
    </w:p>
    <w:p w14:paraId="21B7CBEC" w14:textId="77777777" w:rsidR="00092464" w:rsidRDefault="00092464">
      <w:pPr>
        <w:rPr>
          <w:rFonts w:hint="eastAsia"/>
        </w:rPr>
      </w:pPr>
    </w:p>
    <w:p w14:paraId="3E04D05E" w14:textId="77777777" w:rsidR="00092464" w:rsidRDefault="00092464">
      <w:pPr>
        <w:rPr>
          <w:rFonts w:hint="eastAsia"/>
        </w:rPr>
      </w:pPr>
    </w:p>
    <w:p w14:paraId="605D1AA5" w14:textId="77777777" w:rsidR="00092464" w:rsidRDefault="00092464">
      <w:pPr>
        <w:rPr>
          <w:rFonts w:hint="eastAsia"/>
        </w:rPr>
      </w:pPr>
      <w:r>
        <w:rPr>
          <w:rFonts w:hint="eastAsia"/>
        </w:rPr>
        <w:t>“横”的拼音在实际中的应用</w:t>
      </w:r>
    </w:p>
    <w:p w14:paraId="58A6678A" w14:textId="77777777" w:rsidR="00092464" w:rsidRDefault="00092464">
      <w:pPr>
        <w:rPr>
          <w:rFonts w:hint="eastAsia"/>
        </w:rPr>
      </w:pPr>
      <w:r>
        <w:rPr>
          <w:rFonts w:hint="eastAsia"/>
        </w:rPr>
        <w:t>在日常交流和书面表达中，正确使用“横”的拼音有助于避免误解和提高沟通效率。比如在教育领域，教师可以通过拼音帮助学生记忆新学的汉字；在网络环境中，当人们在网络上搜索特定信息时，正确的拼音输入能确保获取的结果更加精准。在对外汉语教学中，向外国学生讲解汉字的结构和发音规则时，清晰地说明每个字的拼音及其大写形式也是教学的重要组成部分。</w:t>
      </w:r>
    </w:p>
    <w:p w14:paraId="414C6767" w14:textId="77777777" w:rsidR="00092464" w:rsidRDefault="00092464">
      <w:pPr>
        <w:rPr>
          <w:rFonts w:hint="eastAsia"/>
        </w:rPr>
      </w:pPr>
    </w:p>
    <w:p w14:paraId="2A3E930E" w14:textId="77777777" w:rsidR="00092464" w:rsidRDefault="00092464">
      <w:pPr>
        <w:rPr>
          <w:rFonts w:hint="eastAsia"/>
        </w:rPr>
      </w:pPr>
    </w:p>
    <w:p w14:paraId="2E52F763" w14:textId="77777777" w:rsidR="00092464" w:rsidRDefault="00092464">
      <w:pPr>
        <w:rPr>
          <w:rFonts w:hint="eastAsia"/>
        </w:rPr>
      </w:pPr>
      <w:r>
        <w:rPr>
          <w:rFonts w:hint="eastAsia"/>
        </w:rPr>
        <w:t>最后的总结</w:t>
      </w:r>
    </w:p>
    <w:p w14:paraId="5285D5E2" w14:textId="77777777" w:rsidR="00092464" w:rsidRDefault="00092464">
      <w:pPr>
        <w:rPr>
          <w:rFonts w:hint="eastAsia"/>
        </w:rPr>
      </w:pPr>
      <w:r>
        <w:rPr>
          <w:rFonts w:hint="eastAsia"/>
        </w:rPr>
        <w:t>“横”的拼音“héng”（大写为“HENG”）不仅是学习该字发音的关键，也是理解和运用与之相关词汇的基础。通过对汉字拼音的学习，尤其是掌握其大小写规则及注音方法，可以有效提升汉语学习者的语言技能，促进跨文化交流。无论是在学术研究还是日常生活当中，正确认识和使用汉字拼音都有着不可忽视的意义。</w:t>
      </w:r>
    </w:p>
    <w:p w14:paraId="6E582AD7" w14:textId="77777777" w:rsidR="00092464" w:rsidRDefault="00092464">
      <w:pPr>
        <w:rPr>
          <w:rFonts w:hint="eastAsia"/>
        </w:rPr>
      </w:pPr>
    </w:p>
    <w:p w14:paraId="4110FA72" w14:textId="77777777" w:rsidR="00092464" w:rsidRDefault="00092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BEC6C" w14:textId="47707A4F" w:rsidR="001D544F" w:rsidRDefault="001D544F"/>
    <w:sectPr w:rsidR="001D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4F"/>
    <w:rsid w:val="00092464"/>
    <w:rsid w:val="001D544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D3053-3461-4EDC-A99D-5AE49079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