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7238" w14:textId="77777777" w:rsidR="00946DC9" w:rsidRDefault="00946DC9">
      <w:pPr>
        <w:rPr>
          <w:rFonts w:hint="eastAsia"/>
        </w:rPr>
      </w:pPr>
    </w:p>
    <w:p w14:paraId="283D0A1B" w14:textId="77777777" w:rsidR="00946DC9" w:rsidRDefault="00946DC9">
      <w:pPr>
        <w:rPr>
          <w:rFonts w:hint="eastAsia"/>
        </w:rPr>
      </w:pPr>
      <w:r>
        <w:rPr>
          <w:rFonts w:hint="eastAsia"/>
        </w:rPr>
        <w:t>横木的拼音</w:t>
      </w:r>
    </w:p>
    <w:p w14:paraId="0FC6C64B" w14:textId="77777777" w:rsidR="00946DC9" w:rsidRDefault="00946DC9">
      <w:pPr>
        <w:rPr>
          <w:rFonts w:hint="eastAsia"/>
        </w:rPr>
      </w:pPr>
      <w:r>
        <w:rPr>
          <w:rFonts w:hint="eastAsia"/>
        </w:rPr>
        <w:t>横木，在汉语中的拼音为“héng mù”。它不仅仅是一个简单的词汇，更是蕴含了深厚文化背景和实用价值的概念。从字面上看，“横”代表水平方向上的延伸，而“木”则是指树木或由树木制成的材料。因此，“横木”通常指的是沿着水平方向放置的木材。</w:t>
      </w:r>
    </w:p>
    <w:p w14:paraId="5C22033E" w14:textId="77777777" w:rsidR="00946DC9" w:rsidRDefault="00946DC9">
      <w:pPr>
        <w:rPr>
          <w:rFonts w:hint="eastAsia"/>
        </w:rPr>
      </w:pPr>
    </w:p>
    <w:p w14:paraId="6CCDA06B" w14:textId="77777777" w:rsidR="00946DC9" w:rsidRDefault="00946DC9">
      <w:pPr>
        <w:rPr>
          <w:rFonts w:hint="eastAsia"/>
        </w:rPr>
      </w:pPr>
    </w:p>
    <w:p w14:paraId="5E9BE5A2" w14:textId="77777777" w:rsidR="00946DC9" w:rsidRDefault="00946DC9">
      <w:pPr>
        <w:rPr>
          <w:rFonts w:hint="eastAsia"/>
        </w:rPr>
      </w:pPr>
      <w:r>
        <w:rPr>
          <w:rFonts w:hint="eastAsia"/>
        </w:rPr>
        <w:t>历史渊源</w:t>
      </w:r>
    </w:p>
    <w:p w14:paraId="7DE9C7AE" w14:textId="77777777" w:rsidR="00946DC9" w:rsidRDefault="00946DC9">
      <w:pPr>
        <w:rPr>
          <w:rFonts w:hint="eastAsia"/>
        </w:rPr>
      </w:pPr>
      <w:r>
        <w:rPr>
          <w:rFonts w:hint="eastAsia"/>
        </w:rPr>
        <w:t>在中国古代建筑中，横木发挥了至关重要的作用。作为传统木质结构的一部分，它用于构建房屋的基本框架，保证建筑物的稳定性和耐久性。古人利用横木与其他结构组件如柱子、梁等相结合，创造出了许多令人叹为观止的建筑奇迹。例如，故宫这样的大型古建筑群，就大量使用了横木来实现其宏伟壮丽的建筑风格。</w:t>
      </w:r>
    </w:p>
    <w:p w14:paraId="31C423D3" w14:textId="77777777" w:rsidR="00946DC9" w:rsidRDefault="00946DC9">
      <w:pPr>
        <w:rPr>
          <w:rFonts w:hint="eastAsia"/>
        </w:rPr>
      </w:pPr>
    </w:p>
    <w:p w14:paraId="129D1E8F" w14:textId="77777777" w:rsidR="00946DC9" w:rsidRDefault="00946DC9">
      <w:pPr>
        <w:rPr>
          <w:rFonts w:hint="eastAsia"/>
        </w:rPr>
      </w:pPr>
    </w:p>
    <w:p w14:paraId="086CB56F" w14:textId="77777777" w:rsidR="00946DC9" w:rsidRDefault="00946DC9">
      <w:pPr>
        <w:rPr>
          <w:rFonts w:hint="eastAsia"/>
        </w:rPr>
      </w:pPr>
      <w:r>
        <w:rPr>
          <w:rFonts w:hint="eastAsia"/>
        </w:rPr>
        <w:t>现代应用</w:t>
      </w:r>
    </w:p>
    <w:p w14:paraId="399D65F2" w14:textId="77777777" w:rsidR="00946DC9" w:rsidRDefault="00946DC9">
      <w:pPr>
        <w:rPr>
          <w:rFonts w:hint="eastAsia"/>
        </w:rPr>
      </w:pPr>
      <w:r>
        <w:rPr>
          <w:rFonts w:hint="eastAsia"/>
        </w:rPr>
        <w:t>时至今日，虽然建筑材料和技术有了翻天覆地的变化，但横木依然在很多领域发挥着重要作用。比如，在家具制造方面，横木常被用来制作桌椅板凳等日常用品，赋予它们自然美观与坚固耐用的特点。在园林景观设计中，横木也被用作装饰元素，增添了一抹自然和谐之美。</w:t>
      </w:r>
    </w:p>
    <w:p w14:paraId="1263290E" w14:textId="77777777" w:rsidR="00946DC9" w:rsidRDefault="00946DC9">
      <w:pPr>
        <w:rPr>
          <w:rFonts w:hint="eastAsia"/>
        </w:rPr>
      </w:pPr>
    </w:p>
    <w:p w14:paraId="5E550E33" w14:textId="77777777" w:rsidR="00946DC9" w:rsidRDefault="00946DC9">
      <w:pPr>
        <w:rPr>
          <w:rFonts w:hint="eastAsia"/>
        </w:rPr>
      </w:pPr>
    </w:p>
    <w:p w14:paraId="4A72D661" w14:textId="77777777" w:rsidR="00946DC9" w:rsidRDefault="00946DC9">
      <w:pPr>
        <w:rPr>
          <w:rFonts w:hint="eastAsia"/>
        </w:rPr>
      </w:pPr>
      <w:r>
        <w:rPr>
          <w:rFonts w:hint="eastAsia"/>
        </w:rPr>
        <w:t>文化象征</w:t>
      </w:r>
    </w:p>
    <w:p w14:paraId="3DBA3C82" w14:textId="77777777" w:rsidR="00946DC9" w:rsidRDefault="00946DC9">
      <w:pPr>
        <w:rPr>
          <w:rFonts w:hint="eastAsia"/>
        </w:rPr>
      </w:pPr>
      <w:r>
        <w:rPr>
          <w:rFonts w:hint="eastAsia"/>
        </w:rPr>
        <w:t>横木不仅是物理意义上的存在，更是一种文化的象征。在中国传统文化中，木材往往与生机、成长和长寿联系在一起。因此，横木的存在也常常寓意着家庭的和睦与繁荣。一些地方还会将特定形状或纹理的横木视为吉祥之物，认为它们能够带来好运和幸福。</w:t>
      </w:r>
    </w:p>
    <w:p w14:paraId="7D9507F6" w14:textId="77777777" w:rsidR="00946DC9" w:rsidRDefault="00946DC9">
      <w:pPr>
        <w:rPr>
          <w:rFonts w:hint="eastAsia"/>
        </w:rPr>
      </w:pPr>
    </w:p>
    <w:p w14:paraId="3DFBE69D" w14:textId="77777777" w:rsidR="00946DC9" w:rsidRDefault="00946DC9">
      <w:pPr>
        <w:rPr>
          <w:rFonts w:hint="eastAsia"/>
        </w:rPr>
      </w:pPr>
    </w:p>
    <w:p w14:paraId="17D99FFA" w14:textId="77777777" w:rsidR="00946DC9" w:rsidRDefault="00946DC9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75A898F1" w14:textId="77777777" w:rsidR="00946DC9" w:rsidRDefault="00946DC9">
      <w:pPr>
        <w:rPr>
          <w:rFonts w:hint="eastAsia"/>
        </w:rPr>
      </w:pPr>
      <w:r>
        <w:rPr>
          <w:rFonts w:hint="eastAsia"/>
        </w:rPr>
        <w:t>随着全球对环境保护意识的提高，人们越来越关注木材资源的合理利用。对于横木而</w:t>
      </w:r>
      <w:r>
        <w:rPr>
          <w:rFonts w:hint="eastAsia"/>
        </w:rPr>
        <w:lastRenderedPageBreak/>
        <w:t>言，这意味着选择可持续发展的森林管理方式，确保木材来源的合法性与环保性。通过这种方式，不仅可以保护自然资源，还能为后代留下一片绿意盎然的世界。</w:t>
      </w:r>
    </w:p>
    <w:p w14:paraId="03AAEFB2" w14:textId="77777777" w:rsidR="00946DC9" w:rsidRDefault="00946DC9">
      <w:pPr>
        <w:rPr>
          <w:rFonts w:hint="eastAsia"/>
        </w:rPr>
      </w:pPr>
    </w:p>
    <w:p w14:paraId="346B67B6" w14:textId="77777777" w:rsidR="00946DC9" w:rsidRDefault="00946DC9">
      <w:pPr>
        <w:rPr>
          <w:rFonts w:hint="eastAsia"/>
        </w:rPr>
      </w:pPr>
    </w:p>
    <w:p w14:paraId="357C3BB1" w14:textId="77777777" w:rsidR="00946DC9" w:rsidRDefault="00946DC9">
      <w:pPr>
        <w:rPr>
          <w:rFonts w:hint="eastAsia"/>
        </w:rPr>
      </w:pPr>
      <w:r>
        <w:rPr>
          <w:rFonts w:hint="eastAsia"/>
        </w:rPr>
        <w:t>最后的总结</w:t>
      </w:r>
    </w:p>
    <w:p w14:paraId="7B057AF1" w14:textId="77777777" w:rsidR="00946DC9" w:rsidRDefault="00946DC9">
      <w:pPr>
        <w:rPr>
          <w:rFonts w:hint="eastAsia"/>
        </w:rPr>
      </w:pPr>
      <w:r>
        <w:rPr>
          <w:rFonts w:hint="eastAsia"/>
        </w:rPr>
        <w:t>横木虽小，却承载着丰富的历史文化内涵以及实际应用价值。无论是在传统建筑中还是现代社会里，它都扮演着不可替代的角色。了解横木及其背后的故事，不仅能增加我们对中国传统文化的认识，也能促使我们在享受大自然馈赠的同时，更加注重环境的保护和资源的可持续利用。</w:t>
      </w:r>
    </w:p>
    <w:p w14:paraId="6B249985" w14:textId="77777777" w:rsidR="00946DC9" w:rsidRDefault="00946DC9">
      <w:pPr>
        <w:rPr>
          <w:rFonts w:hint="eastAsia"/>
        </w:rPr>
      </w:pPr>
    </w:p>
    <w:p w14:paraId="241C82A6" w14:textId="77777777" w:rsidR="00946DC9" w:rsidRDefault="00946DC9">
      <w:pPr>
        <w:rPr>
          <w:rFonts w:hint="eastAsia"/>
        </w:rPr>
      </w:pPr>
    </w:p>
    <w:p w14:paraId="754086CD" w14:textId="77777777" w:rsidR="00946DC9" w:rsidRDefault="00946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1451F" w14:textId="74CCF0D8" w:rsidR="00C91CA8" w:rsidRDefault="00C91CA8"/>
    <w:sectPr w:rsidR="00C91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A8"/>
    <w:rsid w:val="002C7852"/>
    <w:rsid w:val="00946DC9"/>
    <w:rsid w:val="00C9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DB5C8-6B71-4B27-ABEA-125DD0A4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