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E0FC" w14:textId="77777777" w:rsidR="0082164C" w:rsidRDefault="0082164C">
      <w:pPr>
        <w:rPr>
          <w:rFonts w:hint="eastAsia"/>
        </w:rPr>
      </w:pPr>
    </w:p>
    <w:p w14:paraId="4AA8FC4B" w14:textId="77777777" w:rsidR="0082164C" w:rsidRDefault="0082164C">
      <w:pPr>
        <w:rPr>
          <w:rFonts w:hint="eastAsia"/>
        </w:rPr>
      </w:pPr>
      <w:r>
        <w:rPr>
          <w:rFonts w:hint="eastAsia"/>
        </w:rPr>
        <w:t>横掠的“掠”字拼音怎么写</w:t>
      </w:r>
    </w:p>
    <w:p w14:paraId="69FA3FEA" w14:textId="77777777" w:rsidR="0082164C" w:rsidRDefault="0082164C">
      <w:pPr>
        <w:rPr>
          <w:rFonts w:hint="eastAsia"/>
        </w:rPr>
      </w:pPr>
      <w:r>
        <w:rPr>
          <w:rFonts w:hint="eastAsia"/>
        </w:rPr>
        <w:t>在汉语中，"横掠"这个词组通常用来描述一种动态的动作，比如风快速地吹过水面，或者是鸟类迅速地飞过天空。其中，“掠”字是关键所在，它的正确拼音是lüè。这个字由表示动作意义的部分和声旁组成，很好地体现了它所表达的意思。</w:t>
      </w:r>
    </w:p>
    <w:p w14:paraId="113B5964" w14:textId="77777777" w:rsidR="0082164C" w:rsidRDefault="0082164C">
      <w:pPr>
        <w:rPr>
          <w:rFonts w:hint="eastAsia"/>
        </w:rPr>
      </w:pPr>
    </w:p>
    <w:p w14:paraId="53115B83" w14:textId="77777777" w:rsidR="0082164C" w:rsidRDefault="0082164C">
      <w:pPr>
        <w:rPr>
          <w:rFonts w:hint="eastAsia"/>
        </w:rPr>
      </w:pPr>
    </w:p>
    <w:p w14:paraId="359C93E7" w14:textId="77777777" w:rsidR="0082164C" w:rsidRDefault="0082164C">
      <w:pPr>
        <w:rPr>
          <w:rFonts w:hint="eastAsia"/>
        </w:rPr>
      </w:pPr>
      <w:r>
        <w:rPr>
          <w:rFonts w:hint="eastAsia"/>
        </w:rPr>
        <w:t>掠字的基本信息</w:t>
      </w:r>
    </w:p>
    <w:p w14:paraId="716BD153" w14:textId="77777777" w:rsidR="0082164C" w:rsidRDefault="0082164C">
      <w:pPr>
        <w:rPr>
          <w:rFonts w:hint="eastAsia"/>
        </w:rPr>
      </w:pPr>
      <w:r>
        <w:rPr>
          <w:rFonts w:hint="eastAsia"/>
        </w:rPr>
        <w:t>“掠”字是一个多音字，但在“横掠”这个词组中，我们只关注其读作lüè的情况。从结构上看，“掠”属于形声字，左边为形旁，右边则是声旁。在现代汉语里，它主要用来描述一种快速而过的动作，如轻轻擦过、迅速经过等。这种用法不仅限于自然现象，也可以用于描述人类的行为。</w:t>
      </w:r>
    </w:p>
    <w:p w14:paraId="4C4327F7" w14:textId="77777777" w:rsidR="0082164C" w:rsidRDefault="0082164C">
      <w:pPr>
        <w:rPr>
          <w:rFonts w:hint="eastAsia"/>
        </w:rPr>
      </w:pPr>
    </w:p>
    <w:p w14:paraId="71A96E2A" w14:textId="77777777" w:rsidR="0082164C" w:rsidRDefault="0082164C">
      <w:pPr>
        <w:rPr>
          <w:rFonts w:hint="eastAsia"/>
        </w:rPr>
      </w:pPr>
    </w:p>
    <w:p w14:paraId="3204DA45" w14:textId="77777777" w:rsidR="0082164C" w:rsidRDefault="0082164C">
      <w:pPr>
        <w:rPr>
          <w:rFonts w:hint="eastAsia"/>
        </w:rPr>
      </w:pPr>
      <w:r>
        <w:rPr>
          <w:rFonts w:hint="eastAsia"/>
        </w:rPr>
        <w:t>掠字的历史渊源</w:t>
      </w:r>
    </w:p>
    <w:p w14:paraId="650449DF" w14:textId="77777777" w:rsidR="0082164C" w:rsidRDefault="0082164C">
      <w:pPr>
        <w:rPr>
          <w:rFonts w:hint="eastAsia"/>
        </w:rPr>
      </w:pPr>
      <w:r>
        <w:rPr>
          <w:rFonts w:hint="eastAsia"/>
        </w:rPr>
        <w:t>追溯到古代汉字的发展历程中，“掠”字最初的形象与今天的书写形式有所不同。随着时代变迁，字形也经历了演变。早期的甲骨文和金文中，“掠”的形象更直接地反映了它的原始含义——用手去抓取或整理。随着时间的推移，这一含义逐渐扩展，并且通过形声造字法形成了今天我们看到的样子。</w:t>
      </w:r>
    </w:p>
    <w:p w14:paraId="4FC00388" w14:textId="77777777" w:rsidR="0082164C" w:rsidRDefault="0082164C">
      <w:pPr>
        <w:rPr>
          <w:rFonts w:hint="eastAsia"/>
        </w:rPr>
      </w:pPr>
    </w:p>
    <w:p w14:paraId="031A7E98" w14:textId="77777777" w:rsidR="0082164C" w:rsidRDefault="0082164C">
      <w:pPr>
        <w:rPr>
          <w:rFonts w:hint="eastAsia"/>
        </w:rPr>
      </w:pPr>
    </w:p>
    <w:p w14:paraId="3E32E4BB" w14:textId="77777777" w:rsidR="0082164C" w:rsidRDefault="0082164C">
      <w:pPr>
        <w:rPr>
          <w:rFonts w:hint="eastAsia"/>
        </w:rPr>
      </w:pPr>
      <w:r>
        <w:rPr>
          <w:rFonts w:hint="eastAsia"/>
        </w:rPr>
        <w:t>掠字的文化内涵</w:t>
      </w:r>
    </w:p>
    <w:p w14:paraId="44CF4D83" w14:textId="77777777" w:rsidR="0082164C" w:rsidRDefault="0082164C">
      <w:pPr>
        <w:rPr>
          <w:rFonts w:hint="eastAsia"/>
        </w:rPr>
      </w:pPr>
      <w:r>
        <w:rPr>
          <w:rFonts w:hint="eastAsia"/>
        </w:rPr>
        <w:t>在中国文化中，“掠”不仅仅是一个简单的动词，它还承载着丰富的文化意义。例如，在文学作品中，作者常用“掠”来描绘一种轻盈、敏捷的状态，赋予文字以生动的画面感。“掠”字也被广泛应用于诗歌、散文之中，用来增强语言的表现力，使得作品更加生动有趣。</w:t>
      </w:r>
    </w:p>
    <w:p w14:paraId="4F71DE7E" w14:textId="77777777" w:rsidR="0082164C" w:rsidRDefault="0082164C">
      <w:pPr>
        <w:rPr>
          <w:rFonts w:hint="eastAsia"/>
        </w:rPr>
      </w:pPr>
    </w:p>
    <w:p w14:paraId="3F3ECFC2" w14:textId="77777777" w:rsidR="0082164C" w:rsidRDefault="0082164C">
      <w:pPr>
        <w:rPr>
          <w:rFonts w:hint="eastAsia"/>
        </w:rPr>
      </w:pPr>
    </w:p>
    <w:p w14:paraId="2AC434FF" w14:textId="77777777" w:rsidR="0082164C" w:rsidRDefault="0082164C">
      <w:pPr>
        <w:rPr>
          <w:rFonts w:hint="eastAsia"/>
        </w:rPr>
      </w:pPr>
      <w:r>
        <w:rPr>
          <w:rFonts w:hint="eastAsia"/>
        </w:rPr>
        <w:t>如何正确使用掠字</w:t>
      </w:r>
    </w:p>
    <w:p w14:paraId="4818A50C" w14:textId="77777777" w:rsidR="0082164C" w:rsidRDefault="0082164C">
      <w:pPr>
        <w:rPr>
          <w:rFonts w:hint="eastAsia"/>
        </w:rPr>
      </w:pPr>
      <w:r>
        <w:rPr>
          <w:rFonts w:hint="eastAsia"/>
        </w:rPr>
        <w:t>了解了“掠”的基本知识后，如何准确地在日常交流或写作中运用它就显得尤为重要了。要确保发音准确无误，即lüè。在句子中使用时，应考虑到该字所代表的动作特性，比如速度感和瞬间性。例如，“微风轻轻掠过湖面”，这样的描述既准确又富有诗意。</w:t>
      </w:r>
    </w:p>
    <w:p w14:paraId="06ADB4C0" w14:textId="77777777" w:rsidR="0082164C" w:rsidRDefault="0082164C">
      <w:pPr>
        <w:rPr>
          <w:rFonts w:hint="eastAsia"/>
        </w:rPr>
      </w:pPr>
    </w:p>
    <w:p w14:paraId="6B73B3F2" w14:textId="77777777" w:rsidR="0082164C" w:rsidRDefault="0082164C">
      <w:pPr>
        <w:rPr>
          <w:rFonts w:hint="eastAsia"/>
        </w:rPr>
      </w:pPr>
    </w:p>
    <w:p w14:paraId="1D95831F" w14:textId="77777777" w:rsidR="0082164C" w:rsidRDefault="00821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697A3C" w14:textId="50CB2D4B" w:rsidR="00542F26" w:rsidRDefault="00542F26"/>
    <w:sectPr w:rsidR="0054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6"/>
    <w:rsid w:val="002C7852"/>
    <w:rsid w:val="00542F26"/>
    <w:rsid w:val="008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E15D-E19C-472B-BA49-A7067577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