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2F6E" w14:textId="77777777" w:rsidR="009D3454" w:rsidRDefault="009D3454">
      <w:pPr>
        <w:rPr>
          <w:rFonts w:hint="eastAsia"/>
        </w:rPr>
      </w:pPr>
    </w:p>
    <w:p w14:paraId="5113437D" w14:textId="77777777" w:rsidR="009D3454" w:rsidRDefault="009D3454">
      <w:pPr>
        <w:rPr>
          <w:rFonts w:hint="eastAsia"/>
        </w:rPr>
      </w:pPr>
      <w:r>
        <w:rPr>
          <w:rFonts w:hint="eastAsia"/>
        </w:rPr>
        <w:t>横折钩的拼音怎么写的拼音</w:t>
      </w:r>
    </w:p>
    <w:p w14:paraId="06776011" w14:textId="77777777" w:rsidR="009D3454" w:rsidRDefault="009D3454">
      <w:pPr>
        <w:rPr>
          <w:rFonts w:hint="eastAsia"/>
        </w:rPr>
      </w:pPr>
      <w:r>
        <w:rPr>
          <w:rFonts w:hint="eastAsia"/>
        </w:rPr>
        <w:t>横折钩，作为汉字笔画之一，承载着汉字书写的重要组成部分。了解横折钩的拼音如何书写，不仅能帮助我们更好地掌握汉字结构和写法，还能加深对汉语拼音的理解。在汉语中，每一个字、每一个部件都有其独特的发音方式，横折钩也不例外。</w:t>
      </w:r>
    </w:p>
    <w:p w14:paraId="0ACC0283" w14:textId="77777777" w:rsidR="009D3454" w:rsidRDefault="009D3454">
      <w:pPr>
        <w:rPr>
          <w:rFonts w:hint="eastAsia"/>
        </w:rPr>
      </w:pPr>
    </w:p>
    <w:p w14:paraId="5A2A78CB" w14:textId="77777777" w:rsidR="009D3454" w:rsidRDefault="009D3454">
      <w:pPr>
        <w:rPr>
          <w:rFonts w:hint="eastAsia"/>
        </w:rPr>
      </w:pPr>
    </w:p>
    <w:p w14:paraId="141514A6" w14:textId="77777777" w:rsidR="009D3454" w:rsidRDefault="009D3454">
      <w:pPr>
        <w:rPr>
          <w:rFonts w:hint="eastAsia"/>
        </w:rPr>
      </w:pPr>
      <w:r>
        <w:rPr>
          <w:rFonts w:hint="eastAsia"/>
        </w:rPr>
        <w:t>认识横折钩</w:t>
      </w:r>
    </w:p>
    <w:p w14:paraId="195BEDA3" w14:textId="77777777" w:rsidR="009D3454" w:rsidRDefault="009D3454">
      <w:pPr>
        <w:rPr>
          <w:rFonts w:hint="eastAsia"/>
        </w:rPr>
      </w:pPr>
      <w:r>
        <w:rPr>
          <w:rFonts w:hint="eastAsia"/>
        </w:rPr>
        <w:t>让我们了解一下什么是横折钩。横折钩是汉字组成中的一个基本笔画，形状上表现为一横连接到一个向下的折角，再接一个向外延伸的小勾。这个笔画在很多汉字中都能见到，比如“力”、“刀”等字。学习横折钩的正确写法，对于提高汉字书写的美观度和准确性有着至关重要的作用。</w:t>
      </w:r>
    </w:p>
    <w:p w14:paraId="175B8C84" w14:textId="77777777" w:rsidR="009D3454" w:rsidRDefault="009D3454">
      <w:pPr>
        <w:rPr>
          <w:rFonts w:hint="eastAsia"/>
        </w:rPr>
      </w:pPr>
    </w:p>
    <w:p w14:paraId="299126D3" w14:textId="77777777" w:rsidR="009D3454" w:rsidRDefault="009D3454">
      <w:pPr>
        <w:rPr>
          <w:rFonts w:hint="eastAsia"/>
        </w:rPr>
      </w:pPr>
    </w:p>
    <w:p w14:paraId="37254397" w14:textId="77777777" w:rsidR="009D3454" w:rsidRDefault="009D3454">
      <w:pPr>
        <w:rPr>
          <w:rFonts w:hint="eastAsia"/>
        </w:rPr>
      </w:pPr>
      <w:r>
        <w:rPr>
          <w:rFonts w:hint="eastAsia"/>
        </w:rPr>
        <w:t>横折钩的拼音是什么</w:t>
      </w:r>
    </w:p>
    <w:p w14:paraId="031F5689" w14:textId="77777777" w:rsidR="009D3454" w:rsidRDefault="009D3454">
      <w:pPr>
        <w:rPr>
          <w:rFonts w:hint="eastAsia"/>
        </w:rPr>
      </w:pPr>
      <w:r>
        <w:rPr>
          <w:rFonts w:hint="eastAsia"/>
        </w:rPr>
        <w:t>回到我们的主题——横折钩的拼音怎么写的拼音。实际上，“横折钩”的拼音是“héng zhé gōu”。其中，“横”的拼音为“héng”，表示水平方向的一划；“折”的拼音为“zhé”，指的是转折的动作；而“钩”的拼音则为“gōu”，代表了最后的那个小弯钩。将这三个音节组合起来，就是“横折钩”的完整拼音了。</w:t>
      </w:r>
    </w:p>
    <w:p w14:paraId="243FC05B" w14:textId="77777777" w:rsidR="009D3454" w:rsidRDefault="009D3454">
      <w:pPr>
        <w:rPr>
          <w:rFonts w:hint="eastAsia"/>
        </w:rPr>
      </w:pPr>
    </w:p>
    <w:p w14:paraId="2865FC57" w14:textId="77777777" w:rsidR="009D3454" w:rsidRDefault="009D3454">
      <w:pPr>
        <w:rPr>
          <w:rFonts w:hint="eastAsia"/>
        </w:rPr>
      </w:pPr>
    </w:p>
    <w:p w14:paraId="51BDE0F0" w14:textId="77777777" w:rsidR="009D3454" w:rsidRDefault="009D3454">
      <w:pPr>
        <w:rPr>
          <w:rFonts w:hint="eastAsia"/>
        </w:rPr>
      </w:pPr>
      <w:r>
        <w:rPr>
          <w:rFonts w:hint="eastAsia"/>
        </w:rPr>
        <w:t>拼音的学习意义</w:t>
      </w:r>
    </w:p>
    <w:p w14:paraId="24ADFC1B" w14:textId="77777777" w:rsidR="009D3454" w:rsidRDefault="009D3454">
      <w:pPr>
        <w:rPr>
          <w:rFonts w:hint="eastAsia"/>
        </w:rPr>
      </w:pPr>
      <w:r>
        <w:rPr>
          <w:rFonts w:hint="eastAsia"/>
        </w:rPr>
        <w:t>学习“横折钩”及其他汉字笔画的拼音，有助于汉语学习者更好地理解和记忆汉字的构成及其发音规则。通过这种方式，不仅可以增强学习者的汉字识别能力，还能提高他们书写汉字的准确性。掌握汉字笔画的拼音也是学习汉语语音系统的一个重要环节，对于进一步深入学习汉语具有积极的推动作用。</w:t>
      </w:r>
    </w:p>
    <w:p w14:paraId="30D79990" w14:textId="77777777" w:rsidR="009D3454" w:rsidRDefault="009D3454">
      <w:pPr>
        <w:rPr>
          <w:rFonts w:hint="eastAsia"/>
        </w:rPr>
      </w:pPr>
    </w:p>
    <w:p w14:paraId="3D2237FD" w14:textId="77777777" w:rsidR="009D3454" w:rsidRDefault="009D3454">
      <w:pPr>
        <w:rPr>
          <w:rFonts w:hint="eastAsia"/>
        </w:rPr>
      </w:pPr>
    </w:p>
    <w:p w14:paraId="5243AF11" w14:textId="77777777" w:rsidR="009D3454" w:rsidRDefault="009D3454">
      <w:pPr>
        <w:rPr>
          <w:rFonts w:hint="eastAsia"/>
        </w:rPr>
      </w:pPr>
      <w:r>
        <w:rPr>
          <w:rFonts w:hint="eastAsia"/>
        </w:rPr>
        <w:t>最后的总结</w:t>
      </w:r>
    </w:p>
    <w:p w14:paraId="597FBBDB" w14:textId="77777777" w:rsidR="009D3454" w:rsidRDefault="009D3454">
      <w:pPr>
        <w:rPr>
          <w:rFonts w:hint="eastAsia"/>
        </w:rPr>
      </w:pPr>
      <w:r>
        <w:rPr>
          <w:rFonts w:hint="eastAsia"/>
        </w:rPr>
        <w:t>“横折钩”的拼音写作“héng zhé gōu”，这一知识点不仅是汉字书写教学中的重要内容，也是汉语学习过程中不可或缺的一部分。通过对这些基础笔画及其拼音的学习，我们可以更加系统地理解汉字的构造和汉语的发音规律，从而为更高级的汉语学习打下坚实的基础。</w:t>
      </w:r>
    </w:p>
    <w:p w14:paraId="5BFA8F5E" w14:textId="77777777" w:rsidR="009D3454" w:rsidRDefault="009D3454">
      <w:pPr>
        <w:rPr>
          <w:rFonts w:hint="eastAsia"/>
        </w:rPr>
      </w:pPr>
    </w:p>
    <w:p w14:paraId="5B3B0D9E" w14:textId="77777777" w:rsidR="009D3454" w:rsidRDefault="009D3454">
      <w:pPr>
        <w:rPr>
          <w:rFonts w:hint="eastAsia"/>
        </w:rPr>
      </w:pPr>
    </w:p>
    <w:p w14:paraId="54ED2132" w14:textId="77777777" w:rsidR="009D3454" w:rsidRDefault="009D3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403AF" w14:textId="03865EBD" w:rsidR="00926939" w:rsidRDefault="00926939"/>
    <w:sectPr w:rsidR="00926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39"/>
    <w:rsid w:val="002C7852"/>
    <w:rsid w:val="00926939"/>
    <w:rsid w:val="009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DB57B-CC7D-463A-946A-06CA16C0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