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360" w14:textId="77777777" w:rsidR="00E1054F" w:rsidRDefault="00E1054F">
      <w:pPr>
        <w:rPr>
          <w:rFonts w:hint="eastAsia"/>
        </w:rPr>
      </w:pPr>
    </w:p>
    <w:p w14:paraId="7EDD2C3F" w14:textId="77777777" w:rsidR="00E1054F" w:rsidRDefault="00E1054F">
      <w:pPr>
        <w:rPr>
          <w:rFonts w:hint="eastAsia"/>
        </w:rPr>
      </w:pPr>
      <w:r>
        <w:rPr>
          <w:rFonts w:hint="eastAsia"/>
        </w:rPr>
        <w:t>横折的横的拼音</w:t>
      </w:r>
    </w:p>
    <w:p w14:paraId="7E88AF77" w14:textId="77777777" w:rsidR="00E1054F" w:rsidRDefault="00E1054F">
      <w:pPr>
        <w:rPr>
          <w:rFonts w:hint="eastAsia"/>
        </w:rPr>
      </w:pPr>
      <w:r>
        <w:rPr>
          <w:rFonts w:hint="eastAsia"/>
        </w:rPr>
        <w:t>在汉字的学习过程中，了解和掌握笔画的书写及其对应的拼音是基础中的基础。今天我们要深入探讨的是“横折”的“横”的拼音问题。虽然看起来可能是一个简单的话题，但实际上它涉及到了汉字结构、书写规范以及汉语拼音等多个方面的知识。</w:t>
      </w:r>
    </w:p>
    <w:p w14:paraId="59234225" w14:textId="77777777" w:rsidR="00E1054F" w:rsidRDefault="00E1054F">
      <w:pPr>
        <w:rPr>
          <w:rFonts w:hint="eastAsia"/>
        </w:rPr>
      </w:pPr>
    </w:p>
    <w:p w14:paraId="721291F3" w14:textId="77777777" w:rsidR="00E1054F" w:rsidRDefault="00E1054F">
      <w:pPr>
        <w:rPr>
          <w:rFonts w:hint="eastAsia"/>
        </w:rPr>
      </w:pPr>
    </w:p>
    <w:p w14:paraId="44C90E5E" w14:textId="77777777" w:rsidR="00E1054F" w:rsidRDefault="00E1054F">
      <w:pPr>
        <w:rPr>
          <w:rFonts w:hint="eastAsia"/>
        </w:rPr>
      </w:pPr>
      <w:r>
        <w:rPr>
          <w:rFonts w:hint="eastAsia"/>
        </w:rPr>
        <w:t>什么是横折</w:t>
      </w:r>
    </w:p>
    <w:p w14:paraId="47B44BF3" w14:textId="77777777" w:rsidR="00E1054F" w:rsidRDefault="00E1054F">
      <w:pPr>
        <w:rPr>
          <w:rFonts w:hint="eastAsia"/>
        </w:rPr>
      </w:pPr>
      <w:r>
        <w:rPr>
          <w:rFonts w:hint="eastAsia"/>
        </w:rPr>
        <w:t>让我们明确一下什么是横折。在汉字书法中，横折是一种基本的笔画组合形式，由一个横向的笔画和一个垂直向下的转折组成。这种笔画组合在很多常用汉字中都能见到，比如“口”、“日”等字。正确理解和书写横折对于学习汉字来说至关重要，因为它不仅影响到字形的美观，还关系到汉字的识别和记忆。</w:t>
      </w:r>
    </w:p>
    <w:p w14:paraId="27B25672" w14:textId="77777777" w:rsidR="00E1054F" w:rsidRDefault="00E1054F">
      <w:pPr>
        <w:rPr>
          <w:rFonts w:hint="eastAsia"/>
        </w:rPr>
      </w:pPr>
    </w:p>
    <w:p w14:paraId="612E13BD" w14:textId="77777777" w:rsidR="00E1054F" w:rsidRDefault="00E1054F">
      <w:pPr>
        <w:rPr>
          <w:rFonts w:hint="eastAsia"/>
        </w:rPr>
      </w:pPr>
    </w:p>
    <w:p w14:paraId="144F617C" w14:textId="77777777" w:rsidR="00E1054F" w:rsidRDefault="00E1054F">
      <w:pPr>
        <w:rPr>
          <w:rFonts w:hint="eastAsia"/>
        </w:rPr>
      </w:pPr>
      <w:r>
        <w:rPr>
          <w:rFonts w:hint="eastAsia"/>
        </w:rPr>
        <w:t>横折中“横”的拼音</w:t>
      </w:r>
    </w:p>
    <w:p w14:paraId="079F6607" w14:textId="77777777" w:rsidR="00E1054F" w:rsidRDefault="00E1054F">
      <w:pPr>
        <w:rPr>
          <w:rFonts w:hint="eastAsia"/>
        </w:rPr>
      </w:pPr>
      <w:r>
        <w:rPr>
          <w:rFonts w:hint="eastAsia"/>
        </w:rPr>
        <w:t>当我们讨论横折中的“横”的拼音时，我们实际上是在谈论汉字“横”的读音，即“héng”。这个音节属于汉语拼音系统中的一个，声母为“h”，韵母为“eng”，并且没有声调标记，意味着它是轻声。值得注意的是，“横”这个字本身有多种含义，除了表示横线或横向的笔画之外，还可以指水平方向或一些抽象的概念如横蛮等。</w:t>
      </w:r>
    </w:p>
    <w:p w14:paraId="3BAB8263" w14:textId="77777777" w:rsidR="00E1054F" w:rsidRDefault="00E1054F">
      <w:pPr>
        <w:rPr>
          <w:rFonts w:hint="eastAsia"/>
        </w:rPr>
      </w:pPr>
    </w:p>
    <w:p w14:paraId="08BFFF87" w14:textId="77777777" w:rsidR="00E1054F" w:rsidRDefault="00E1054F">
      <w:pPr>
        <w:rPr>
          <w:rFonts w:hint="eastAsia"/>
        </w:rPr>
      </w:pPr>
    </w:p>
    <w:p w14:paraId="36DAFF18" w14:textId="77777777" w:rsidR="00E1054F" w:rsidRDefault="00E1054F">
      <w:pPr>
        <w:rPr>
          <w:rFonts w:hint="eastAsia"/>
        </w:rPr>
      </w:pPr>
      <w:r>
        <w:rPr>
          <w:rFonts w:hint="eastAsia"/>
        </w:rPr>
        <w:t>横折笔画的重要性</w:t>
      </w:r>
    </w:p>
    <w:p w14:paraId="5C5BD79E" w14:textId="77777777" w:rsidR="00E1054F" w:rsidRDefault="00E1054F">
      <w:pPr>
        <w:rPr>
          <w:rFonts w:hint="eastAsia"/>
        </w:rPr>
      </w:pPr>
      <w:r>
        <w:rPr>
          <w:rFonts w:hint="eastAsia"/>
        </w:rPr>
        <w:t>掌握好横折这样的基本笔画组合对汉字学习者来说是非常重要的。一方面，它有助于提高书写速度和效率；另一方面，通过反复练习这些基础笔画，可以增强对汉字结构的理解，从而提升整体的汉字书写能力。在学习的过程中，理解每个部分的发音也有助于加强记忆，使得汉字学习变得更加有趣和有效。</w:t>
      </w:r>
    </w:p>
    <w:p w14:paraId="2307389D" w14:textId="77777777" w:rsidR="00E1054F" w:rsidRDefault="00E1054F">
      <w:pPr>
        <w:rPr>
          <w:rFonts w:hint="eastAsia"/>
        </w:rPr>
      </w:pPr>
    </w:p>
    <w:p w14:paraId="7597D55F" w14:textId="77777777" w:rsidR="00E1054F" w:rsidRDefault="00E1054F">
      <w:pPr>
        <w:rPr>
          <w:rFonts w:hint="eastAsia"/>
        </w:rPr>
      </w:pPr>
    </w:p>
    <w:p w14:paraId="532D8CAD" w14:textId="77777777" w:rsidR="00E1054F" w:rsidRDefault="00E1054F">
      <w:pPr>
        <w:rPr>
          <w:rFonts w:hint="eastAsia"/>
        </w:rPr>
      </w:pPr>
      <w:r>
        <w:rPr>
          <w:rFonts w:hint="eastAsia"/>
        </w:rPr>
        <w:t>最后的总结</w:t>
      </w:r>
    </w:p>
    <w:p w14:paraId="1F07915C" w14:textId="77777777" w:rsidR="00E1054F" w:rsidRDefault="00E1054F">
      <w:pPr>
        <w:rPr>
          <w:rFonts w:hint="eastAsia"/>
        </w:rPr>
      </w:pPr>
      <w:r>
        <w:rPr>
          <w:rFonts w:hint="eastAsia"/>
        </w:rPr>
        <w:t>“横折”的“横”的拼音是“héng”，这一知识点虽小，但背后却蕴含着丰富的文化内涵和实用价值。无论是初学者还是有一定基础的汉语爱好者，深入了解每一个细节都将对他们的学习之路产生积极的影响。希望本文能为大家提供一定的帮助，并激发更多人探索汉字奥秘的兴趣。</w:t>
      </w:r>
    </w:p>
    <w:p w14:paraId="053F8234" w14:textId="77777777" w:rsidR="00E1054F" w:rsidRDefault="00E1054F">
      <w:pPr>
        <w:rPr>
          <w:rFonts w:hint="eastAsia"/>
        </w:rPr>
      </w:pPr>
    </w:p>
    <w:p w14:paraId="7C14EE52" w14:textId="77777777" w:rsidR="00E1054F" w:rsidRDefault="00E1054F">
      <w:pPr>
        <w:rPr>
          <w:rFonts w:hint="eastAsia"/>
        </w:rPr>
      </w:pPr>
    </w:p>
    <w:p w14:paraId="22C56E68" w14:textId="77777777" w:rsidR="00E1054F" w:rsidRDefault="00E1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F313F" w14:textId="4A07A804" w:rsidR="009D010C" w:rsidRDefault="009D010C"/>
    <w:sectPr w:rsidR="009D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C"/>
    <w:rsid w:val="002C7852"/>
    <w:rsid w:val="009D010C"/>
    <w:rsid w:val="00E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B8DB-8F83-4FFF-8D28-1CCD293A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