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98D1A" w14:textId="77777777" w:rsidR="00B7448D" w:rsidRDefault="00B7448D">
      <w:pPr>
        <w:rPr>
          <w:rFonts w:hint="eastAsia"/>
        </w:rPr>
      </w:pPr>
    </w:p>
    <w:p w14:paraId="02A0506C" w14:textId="77777777" w:rsidR="00B7448D" w:rsidRDefault="00B7448D">
      <w:pPr>
        <w:rPr>
          <w:rFonts w:hint="eastAsia"/>
        </w:rPr>
      </w:pPr>
      <w:r>
        <w:rPr>
          <w:rFonts w:hint="eastAsia"/>
        </w:rPr>
        <w:t>横折的拼音正确拼写</w:t>
      </w:r>
    </w:p>
    <w:p w14:paraId="5ACD4E85" w14:textId="77777777" w:rsidR="00B7448D" w:rsidRDefault="00B7448D">
      <w:pPr>
        <w:rPr>
          <w:rFonts w:hint="eastAsia"/>
        </w:rPr>
      </w:pPr>
      <w:r>
        <w:rPr>
          <w:rFonts w:hint="eastAsia"/>
        </w:rPr>
        <w:t>在汉字的学习过程中，了解和掌握笔画及其名称的正确读音是十分重要的。其中，“横折”作为常见的笔画之一，其正确的拼音拼写为“héng zhé”。这个笔画由两部分组成：一个水平方向的“横”，紧接着是一个垂直向下的“折”。在汉语中，准确地发音有助于更好地记忆和理解汉字结构。</w:t>
      </w:r>
    </w:p>
    <w:p w14:paraId="66CC4FA9" w14:textId="77777777" w:rsidR="00B7448D" w:rsidRDefault="00B7448D">
      <w:pPr>
        <w:rPr>
          <w:rFonts w:hint="eastAsia"/>
        </w:rPr>
      </w:pPr>
    </w:p>
    <w:p w14:paraId="25FC6ECF" w14:textId="77777777" w:rsidR="00B7448D" w:rsidRDefault="00B7448D">
      <w:pPr>
        <w:rPr>
          <w:rFonts w:hint="eastAsia"/>
        </w:rPr>
      </w:pPr>
    </w:p>
    <w:p w14:paraId="3B592228" w14:textId="77777777" w:rsidR="00B7448D" w:rsidRDefault="00B7448D">
      <w:pPr>
        <w:rPr>
          <w:rFonts w:hint="eastAsia"/>
        </w:rPr>
      </w:pPr>
      <w:r>
        <w:rPr>
          <w:rFonts w:hint="eastAsia"/>
        </w:rPr>
        <w:t>笔画的重要性</w:t>
      </w:r>
    </w:p>
    <w:p w14:paraId="0724FB56" w14:textId="77777777" w:rsidR="00B7448D" w:rsidRDefault="00B7448D">
      <w:pPr>
        <w:rPr>
          <w:rFonts w:hint="eastAsia"/>
        </w:rPr>
      </w:pPr>
      <w:r>
        <w:rPr>
          <w:rFonts w:hint="eastAsia"/>
        </w:rPr>
        <w:t>每一个汉字都是由基本笔画组成的，而正确理解和使用这些笔画对于学习汉字至关重要。“横折”这一笔画虽然看似简单，但它在构成许多复杂汉字中起到了关键作用。例如，在“日”、“目”等字中都可以看到它的身影。通过练习和记忆这些笔画，学习者可以更有效地掌握汉字书写，提高汉字识别能力。</w:t>
      </w:r>
    </w:p>
    <w:p w14:paraId="702F4892" w14:textId="77777777" w:rsidR="00B7448D" w:rsidRDefault="00B7448D">
      <w:pPr>
        <w:rPr>
          <w:rFonts w:hint="eastAsia"/>
        </w:rPr>
      </w:pPr>
    </w:p>
    <w:p w14:paraId="59D28CC5" w14:textId="77777777" w:rsidR="00B7448D" w:rsidRDefault="00B7448D">
      <w:pPr>
        <w:rPr>
          <w:rFonts w:hint="eastAsia"/>
        </w:rPr>
      </w:pPr>
    </w:p>
    <w:p w14:paraId="316BDDC1" w14:textId="77777777" w:rsidR="00B7448D" w:rsidRDefault="00B7448D">
      <w:pPr>
        <w:rPr>
          <w:rFonts w:hint="eastAsia"/>
        </w:rPr>
      </w:pPr>
      <w:r>
        <w:rPr>
          <w:rFonts w:hint="eastAsia"/>
        </w:rPr>
        <w:t>如何正确发音</w:t>
      </w:r>
    </w:p>
    <w:p w14:paraId="7C6D5B3A" w14:textId="77777777" w:rsidR="00B7448D" w:rsidRDefault="00B7448D">
      <w:pPr>
        <w:rPr>
          <w:rFonts w:hint="eastAsia"/>
        </w:rPr>
      </w:pPr>
      <w:r>
        <w:rPr>
          <w:rFonts w:hint="eastAsia"/>
        </w:rPr>
        <w:t>关于“横折”的拼音“héng zhé”，值得注意的是，“héng”代表了横的方向，而“zhé”则表示了从横到竖的变化。这种命名方式直接反映了笔画的形态特征，使得学习者能够通过名称来想象出笔画的样子。掌握这类基础词汇的正确发音还有助于提升中文口语表达的准确性。</w:t>
      </w:r>
    </w:p>
    <w:p w14:paraId="7D3E8FB1" w14:textId="77777777" w:rsidR="00B7448D" w:rsidRDefault="00B7448D">
      <w:pPr>
        <w:rPr>
          <w:rFonts w:hint="eastAsia"/>
        </w:rPr>
      </w:pPr>
    </w:p>
    <w:p w14:paraId="0AC3D633" w14:textId="77777777" w:rsidR="00B7448D" w:rsidRDefault="00B7448D">
      <w:pPr>
        <w:rPr>
          <w:rFonts w:hint="eastAsia"/>
        </w:rPr>
      </w:pPr>
    </w:p>
    <w:p w14:paraId="2B66FD56" w14:textId="77777777" w:rsidR="00B7448D" w:rsidRDefault="00B7448D">
      <w:pPr>
        <w:rPr>
          <w:rFonts w:hint="eastAsia"/>
        </w:rPr>
      </w:pPr>
      <w:r>
        <w:rPr>
          <w:rFonts w:hint="eastAsia"/>
        </w:rPr>
        <w:t>学习技巧与方法</w:t>
      </w:r>
    </w:p>
    <w:p w14:paraId="326E5BFE" w14:textId="77777777" w:rsidR="00B7448D" w:rsidRDefault="00B7448D">
      <w:pPr>
        <w:rPr>
          <w:rFonts w:hint="eastAsia"/>
        </w:rPr>
      </w:pPr>
      <w:r>
        <w:rPr>
          <w:rFonts w:hint="eastAsia"/>
        </w:rPr>
        <w:t>学习汉字笔画时，可以通过多种方式加深记忆。比如，利用书法练习来感受每一笔画的力量和流畅性；或者借助动画视频观察笔画顺序，这对于视觉型学习者来说尤为有效。同时，多听、多说也是提高语音语调的好办法，通过不断的模仿和练习，逐渐让自己的发音更加自然准确。</w:t>
      </w:r>
    </w:p>
    <w:p w14:paraId="026B5BD9" w14:textId="77777777" w:rsidR="00B7448D" w:rsidRDefault="00B7448D">
      <w:pPr>
        <w:rPr>
          <w:rFonts w:hint="eastAsia"/>
        </w:rPr>
      </w:pPr>
    </w:p>
    <w:p w14:paraId="3F6EE671" w14:textId="77777777" w:rsidR="00B7448D" w:rsidRDefault="00B7448D">
      <w:pPr>
        <w:rPr>
          <w:rFonts w:hint="eastAsia"/>
        </w:rPr>
      </w:pPr>
    </w:p>
    <w:p w14:paraId="27B10497" w14:textId="77777777" w:rsidR="00B7448D" w:rsidRDefault="00B7448D">
      <w:pPr>
        <w:rPr>
          <w:rFonts w:hint="eastAsia"/>
        </w:rPr>
      </w:pPr>
      <w:r>
        <w:rPr>
          <w:rFonts w:hint="eastAsia"/>
        </w:rPr>
        <w:t>最后的总结</w:t>
      </w:r>
    </w:p>
    <w:p w14:paraId="0D739E3E" w14:textId="77777777" w:rsidR="00B7448D" w:rsidRDefault="00B7448D">
      <w:pPr>
        <w:rPr>
          <w:rFonts w:hint="eastAsia"/>
        </w:rPr>
      </w:pPr>
      <w:r>
        <w:rPr>
          <w:rFonts w:hint="eastAsia"/>
        </w:rPr>
        <w:t>了解“横折”的正确拼音拼写不仅是学习汉字的基础步骤之一，更是通向深入理解和欣赏中华文化的一扇大门。无论是在日常交流还是正式场合中，准确无误地运用这些知识都能够帮助我们更好地传达信息，增进彼此的理解。希望每位学习者都能在这个过程中找到乐趣，并不断进步。</w:t>
      </w:r>
    </w:p>
    <w:p w14:paraId="01FA7362" w14:textId="77777777" w:rsidR="00B7448D" w:rsidRDefault="00B7448D">
      <w:pPr>
        <w:rPr>
          <w:rFonts w:hint="eastAsia"/>
        </w:rPr>
      </w:pPr>
    </w:p>
    <w:p w14:paraId="4867FA1C" w14:textId="77777777" w:rsidR="00B7448D" w:rsidRDefault="00B7448D">
      <w:pPr>
        <w:rPr>
          <w:rFonts w:hint="eastAsia"/>
        </w:rPr>
      </w:pPr>
    </w:p>
    <w:p w14:paraId="1B051699" w14:textId="77777777" w:rsidR="00B7448D" w:rsidRDefault="00B74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81D44" w14:textId="57F2DC95" w:rsidR="000421E8" w:rsidRDefault="000421E8"/>
    <w:sectPr w:rsidR="00042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E8"/>
    <w:rsid w:val="000421E8"/>
    <w:rsid w:val="002C7852"/>
    <w:rsid w:val="00B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67445-9B77-4E20-9740-7B9FF993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