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D9D9" w14:textId="77777777" w:rsidR="00916602" w:rsidRDefault="00916602">
      <w:pPr>
        <w:rPr>
          <w:rFonts w:hint="eastAsia"/>
        </w:rPr>
      </w:pPr>
    </w:p>
    <w:p w14:paraId="68ED277D" w14:textId="77777777" w:rsidR="00916602" w:rsidRDefault="00916602">
      <w:pPr>
        <w:rPr>
          <w:rFonts w:hint="eastAsia"/>
        </w:rPr>
      </w:pPr>
      <w:r>
        <w:rPr>
          <w:rFonts w:hint="eastAsia"/>
        </w:rPr>
        <w:t>横折的写法的拼音怎么写</w:t>
      </w:r>
    </w:p>
    <w:p w14:paraId="3894D2F0" w14:textId="77777777" w:rsidR="00916602" w:rsidRDefault="00916602">
      <w:pPr>
        <w:rPr>
          <w:rFonts w:hint="eastAsia"/>
        </w:rPr>
      </w:pPr>
      <w:r>
        <w:rPr>
          <w:rFonts w:hint="eastAsia"/>
        </w:rPr>
        <w:t>在汉字书写的学习过程中，了解笔画及其正确的书写方式是基础中的基础。其中，“横折”作为常见的笔画之一，在各种字体中频繁出现。对于初学者而言，理解“横折”的正确写法及拼音读音是非常重要的一步。本文将详细介绍“横折”的拼音写法以及其在书写中的具体应用。</w:t>
      </w:r>
    </w:p>
    <w:p w14:paraId="33203F52" w14:textId="77777777" w:rsidR="00916602" w:rsidRDefault="00916602">
      <w:pPr>
        <w:rPr>
          <w:rFonts w:hint="eastAsia"/>
        </w:rPr>
      </w:pPr>
    </w:p>
    <w:p w14:paraId="22755E5A" w14:textId="77777777" w:rsidR="00916602" w:rsidRDefault="00916602">
      <w:pPr>
        <w:rPr>
          <w:rFonts w:hint="eastAsia"/>
        </w:rPr>
      </w:pPr>
    </w:p>
    <w:p w14:paraId="300C8796" w14:textId="77777777" w:rsidR="00916602" w:rsidRDefault="00916602">
      <w:pPr>
        <w:rPr>
          <w:rFonts w:hint="eastAsia"/>
        </w:rPr>
      </w:pPr>
      <w:r>
        <w:rPr>
          <w:rFonts w:hint="eastAsia"/>
        </w:rPr>
        <w:t>“横折”的拼音读音</w:t>
      </w:r>
    </w:p>
    <w:p w14:paraId="6D180021" w14:textId="77777777" w:rsidR="00916602" w:rsidRDefault="00916602">
      <w:pPr>
        <w:rPr>
          <w:rFonts w:hint="eastAsia"/>
        </w:rPr>
      </w:pPr>
      <w:r>
        <w:rPr>
          <w:rFonts w:hint="eastAsia"/>
        </w:rPr>
        <w:t>让我们来解决这个问题的核心：“横折”的拼音是什么？根据汉语拼音规则，“横折”的拼音为“héng zhé”。这里，“横”（héng）代表水平方向的笔画，而“折”（zhé）则表示转折的动作。这个拼音组合帮助我们准确地表达和记忆这一笔画的名称。</w:t>
      </w:r>
    </w:p>
    <w:p w14:paraId="771E58FF" w14:textId="77777777" w:rsidR="00916602" w:rsidRDefault="00916602">
      <w:pPr>
        <w:rPr>
          <w:rFonts w:hint="eastAsia"/>
        </w:rPr>
      </w:pPr>
    </w:p>
    <w:p w14:paraId="291E87E4" w14:textId="77777777" w:rsidR="00916602" w:rsidRDefault="00916602">
      <w:pPr>
        <w:rPr>
          <w:rFonts w:hint="eastAsia"/>
        </w:rPr>
      </w:pPr>
    </w:p>
    <w:p w14:paraId="7ED822EC" w14:textId="77777777" w:rsidR="00916602" w:rsidRDefault="00916602">
      <w:pPr>
        <w:rPr>
          <w:rFonts w:hint="eastAsia"/>
        </w:rPr>
      </w:pPr>
      <w:r>
        <w:rPr>
          <w:rFonts w:hint="eastAsia"/>
        </w:rPr>
        <w:t>横折的基本概念与特征</w:t>
      </w:r>
    </w:p>
    <w:p w14:paraId="307722B2" w14:textId="77777777" w:rsidR="00916602" w:rsidRDefault="00916602">
      <w:pPr>
        <w:rPr>
          <w:rFonts w:hint="eastAsia"/>
        </w:rPr>
      </w:pPr>
      <w:r>
        <w:rPr>
          <w:rFonts w:hint="eastAsia"/>
        </w:rPr>
        <w:t>接下来，深入了解一下“横折”的基本概念。作为一种复合笔画，“横折”由一个水平方向的短划线（即“横”）和紧接着的一个垂直或斜向下的转折（即“折”）组成。这种笔画结构不仅增加了汉字书写的多样性，还帮助形成了许多复杂的字符。掌握“横折”的书写技巧，可以大大提高汉字书写的效率和美感。</w:t>
      </w:r>
    </w:p>
    <w:p w14:paraId="3623251D" w14:textId="77777777" w:rsidR="00916602" w:rsidRDefault="00916602">
      <w:pPr>
        <w:rPr>
          <w:rFonts w:hint="eastAsia"/>
        </w:rPr>
      </w:pPr>
    </w:p>
    <w:p w14:paraId="0B92D85B" w14:textId="77777777" w:rsidR="00916602" w:rsidRDefault="00916602">
      <w:pPr>
        <w:rPr>
          <w:rFonts w:hint="eastAsia"/>
        </w:rPr>
      </w:pPr>
    </w:p>
    <w:p w14:paraId="02124847" w14:textId="77777777" w:rsidR="00916602" w:rsidRDefault="00916602">
      <w:pPr>
        <w:rPr>
          <w:rFonts w:hint="eastAsia"/>
        </w:rPr>
      </w:pPr>
      <w:r>
        <w:rPr>
          <w:rFonts w:hint="eastAsia"/>
        </w:rPr>
        <w:t>如何正确书写“横折”</w:t>
      </w:r>
    </w:p>
    <w:p w14:paraId="2C369BB4" w14:textId="77777777" w:rsidR="00916602" w:rsidRDefault="00916602">
      <w:pPr>
        <w:rPr>
          <w:rFonts w:hint="eastAsia"/>
        </w:rPr>
      </w:pPr>
      <w:r>
        <w:rPr>
          <w:rFonts w:hint="eastAsia"/>
        </w:rPr>
        <w:t>书写“横折”时，先从左至右画一条直线，这代表了“横”的部分；在结束点迅速转向下方，形成一个明显的角度，这就是所谓的“折”。在这个过程中，保持笔触的稳定性和流畅性是关键。通过不断的练习，你能够更加熟练地掌握这一笔画，并将其应用于实际的汉字书写之中。</w:t>
      </w:r>
    </w:p>
    <w:p w14:paraId="0B766268" w14:textId="77777777" w:rsidR="00916602" w:rsidRDefault="00916602">
      <w:pPr>
        <w:rPr>
          <w:rFonts w:hint="eastAsia"/>
        </w:rPr>
      </w:pPr>
    </w:p>
    <w:p w14:paraId="2B692DAF" w14:textId="77777777" w:rsidR="00916602" w:rsidRDefault="00916602">
      <w:pPr>
        <w:rPr>
          <w:rFonts w:hint="eastAsia"/>
        </w:rPr>
      </w:pPr>
    </w:p>
    <w:p w14:paraId="130DBA45" w14:textId="77777777" w:rsidR="00916602" w:rsidRDefault="00916602">
      <w:pPr>
        <w:rPr>
          <w:rFonts w:hint="eastAsia"/>
        </w:rPr>
      </w:pPr>
      <w:r>
        <w:rPr>
          <w:rFonts w:hint="eastAsia"/>
        </w:rPr>
        <w:t>学习“横折”的重要性</w:t>
      </w:r>
    </w:p>
    <w:p w14:paraId="3E31B9DB" w14:textId="77777777" w:rsidR="00916602" w:rsidRDefault="00916602">
      <w:pPr>
        <w:rPr>
          <w:rFonts w:hint="eastAsia"/>
        </w:rPr>
      </w:pPr>
      <w:r>
        <w:rPr>
          <w:rFonts w:hint="eastAsia"/>
        </w:rPr>
        <w:t>为什么学习“横折”如此重要呢？因为它是构成众多汉字的基础元素之一。例如，“口”、“日”等常见汉字都包含了“横折”这一笔画。因此，掌握了它，就等于为后续更复杂汉字的学习打下了坚实的基础。对“横折”的深入理解还有助于提高书写速度和准确性，使你的汉字更加美观大方。</w:t>
      </w:r>
    </w:p>
    <w:p w14:paraId="5283C86F" w14:textId="77777777" w:rsidR="00916602" w:rsidRDefault="00916602">
      <w:pPr>
        <w:rPr>
          <w:rFonts w:hint="eastAsia"/>
        </w:rPr>
      </w:pPr>
    </w:p>
    <w:p w14:paraId="2379181A" w14:textId="77777777" w:rsidR="00916602" w:rsidRDefault="00916602">
      <w:pPr>
        <w:rPr>
          <w:rFonts w:hint="eastAsia"/>
        </w:rPr>
      </w:pPr>
    </w:p>
    <w:p w14:paraId="11A9E75B" w14:textId="77777777" w:rsidR="00916602" w:rsidRDefault="00916602">
      <w:pPr>
        <w:rPr>
          <w:rFonts w:hint="eastAsia"/>
        </w:rPr>
      </w:pPr>
      <w:r>
        <w:rPr>
          <w:rFonts w:hint="eastAsia"/>
        </w:rPr>
        <w:t>最后的总结</w:t>
      </w:r>
    </w:p>
    <w:p w14:paraId="7F7FCE00" w14:textId="77777777" w:rsidR="00916602" w:rsidRDefault="00916602">
      <w:pPr>
        <w:rPr>
          <w:rFonts w:hint="eastAsia"/>
        </w:rPr>
      </w:pPr>
      <w:r>
        <w:rPr>
          <w:rFonts w:hint="eastAsia"/>
        </w:rPr>
        <w:t>“横折”的拼音为“héng zhé”，它是一种由水平方向的划线加上一个转折组成的复合笔画。学习并掌握这一笔画的正确书写方法，不仅有助于提升汉字书写技能，还能增强对汉字结构的理解。无论是对于汉语学习者还是书法爱好者来说，深入研究“横折”的特点和书写技巧都是非常有益的。</w:t>
      </w:r>
    </w:p>
    <w:p w14:paraId="03B84C07" w14:textId="77777777" w:rsidR="00916602" w:rsidRDefault="00916602">
      <w:pPr>
        <w:rPr>
          <w:rFonts w:hint="eastAsia"/>
        </w:rPr>
      </w:pPr>
    </w:p>
    <w:p w14:paraId="266DBF3F" w14:textId="77777777" w:rsidR="00916602" w:rsidRDefault="00916602">
      <w:pPr>
        <w:rPr>
          <w:rFonts w:hint="eastAsia"/>
        </w:rPr>
      </w:pPr>
    </w:p>
    <w:p w14:paraId="6ED12AC6" w14:textId="77777777" w:rsidR="00916602" w:rsidRDefault="00916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6FB3F" w14:textId="5B4E8856" w:rsidR="009C22E8" w:rsidRDefault="009C22E8"/>
    <w:sectPr w:rsidR="009C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E8"/>
    <w:rsid w:val="002C7852"/>
    <w:rsid w:val="00916602"/>
    <w:rsid w:val="009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6A29-23FB-44ED-BC8F-09BD34A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