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371B4D" w14:textId="77777777" w:rsidR="00313862" w:rsidRDefault="00313862">
      <w:pPr>
        <w:rPr>
          <w:rFonts w:hint="eastAsia"/>
        </w:rPr>
      </w:pPr>
    </w:p>
    <w:p w14:paraId="0429DB8B" w14:textId="77777777" w:rsidR="00313862" w:rsidRDefault="00313862">
      <w:pPr>
        <w:rPr>
          <w:rFonts w:hint="eastAsia"/>
        </w:rPr>
      </w:pPr>
      <w:r>
        <w:rPr>
          <w:rFonts w:hint="eastAsia"/>
        </w:rPr>
        <w:t>横字的拼音和组词是什么</w:t>
      </w:r>
    </w:p>
    <w:p w14:paraId="001E89D5" w14:textId="77777777" w:rsidR="00313862" w:rsidRDefault="00313862">
      <w:pPr>
        <w:rPr>
          <w:rFonts w:hint="eastAsia"/>
        </w:rPr>
      </w:pPr>
      <w:r>
        <w:rPr>
          <w:rFonts w:hint="eastAsia"/>
        </w:rPr>
        <w:t>在汉字的学习过程中，了解每一个汉字的拼音及其组词是基础中的基础。今天我们要介绍的是“横”这个汉字。它不仅是一个常见的部首之一，而且在许多词汇中都能见到它的身影。</w:t>
      </w:r>
    </w:p>
    <w:p w14:paraId="7437B741" w14:textId="77777777" w:rsidR="00313862" w:rsidRDefault="00313862">
      <w:pPr>
        <w:rPr>
          <w:rFonts w:hint="eastAsia"/>
        </w:rPr>
      </w:pPr>
    </w:p>
    <w:p w14:paraId="3CB862B6" w14:textId="77777777" w:rsidR="00313862" w:rsidRDefault="00313862">
      <w:pPr>
        <w:rPr>
          <w:rFonts w:hint="eastAsia"/>
        </w:rPr>
      </w:pPr>
    </w:p>
    <w:p w14:paraId="57E56487" w14:textId="77777777" w:rsidR="00313862" w:rsidRDefault="00313862">
      <w:pPr>
        <w:rPr>
          <w:rFonts w:hint="eastAsia"/>
        </w:rPr>
      </w:pPr>
      <w:r>
        <w:rPr>
          <w:rFonts w:hint="eastAsia"/>
        </w:rPr>
        <w:t>横的拼音</w:t>
      </w:r>
    </w:p>
    <w:p w14:paraId="5D05AAA3" w14:textId="77777777" w:rsidR="00313862" w:rsidRDefault="00313862">
      <w:pPr>
        <w:rPr>
          <w:rFonts w:hint="eastAsia"/>
        </w:rPr>
      </w:pPr>
      <w:r>
        <w:rPr>
          <w:rFonts w:hint="eastAsia"/>
        </w:rPr>
        <w:t>“横”的拼音是“héng”。在汉语拼音系统中，这个发音属于后鼻音，读起来需要将舌头轻轻抬起至口腔顶部靠近硬腭的位置，并发出清晰的声音。学习正确的发音对于掌握汉语来说至关重要，因为正确的发音能够帮助我们更准确地表达自己的意思，并且让他人更容易理解我们的意图。</w:t>
      </w:r>
    </w:p>
    <w:p w14:paraId="10F52EC8" w14:textId="77777777" w:rsidR="00313862" w:rsidRDefault="00313862">
      <w:pPr>
        <w:rPr>
          <w:rFonts w:hint="eastAsia"/>
        </w:rPr>
      </w:pPr>
    </w:p>
    <w:p w14:paraId="77FE3C93" w14:textId="77777777" w:rsidR="00313862" w:rsidRDefault="00313862">
      <w:pPr>
        <w:rPr>
          <w:rFonts w:hint="eastAsia"/>
        </w:rPr>
      </w:pPr>
    </w:p>
    <w:p w14:paraId="581B4442" w14:textId="77777777" w:rsidR="00313862" w:rsidRDefault="00313862">
      <w:pPr>
        <w:rPr>
          <w:rFonts w:hint="eastAsia"/>
        </w:rPr>
      </w:pPr>
      <w:r>
        <w:rPr>
          <w:rFonts w:hint="eastAsia"/>
        </w:rPr>
        <w:t>横的组词实例</w:t>
      </w:r>
    </w:p>
    <w:p w14:paraId="2A6A36F9" w14:textId="77777777" w:rsidR="00313862" w:rsidRDefault="00313862">
      <w:pPr>
        <w:rPr>
          <w:rFonts w:hint="eastAsia"/>
        </w:rPr>
      </w:pPr>
      <w:r>
        <w:rPr>
          <w:rFonts w:hint="eastAsia"/>
        </w:rPr>
        <w:t>接着，让我们看看一些由“横”字组成的词语。“横幅”，指的是横向展开的长条形布料或纸张，常用于书写标语或者展示广告；“横跨”，表示跨越某个空间或障碍物的行为，如桥梁可以横跨河流；“横行”，原意是指行走不循直线，现在更多用来比喻行为霸道、蛮不讲理的态度。还有“横竖”，意思是不论怎样、反正，体现了“横”与“竖”相对的概念。</w:t>
      </w:r>
    </w:p>
    <w:p w14:paraId="6E125153" w14:textId="77777777" w:rsidR="00313862" w:rsidRDefault="00313862">
      <w:pPr>
        <w:rPr>
          <w:rFonts w:hint="eastAsia"/>
        </w:rPr>
      </w:pPr>
    </w:p>
    <w:p w14:paraId="1912F5CF" w14:textId="77777777" w:rsidR="00313862" w:rsidRDefault="00313862">
      <w:pPr>
        <w:rPr>
          <w:rFonts w:hint="eastAsia"/>
        </w:rPr>
      </w:pPr>
    </w:p>
    <w:p w14:paraId="726684A5" w14:textId="77777777" w:rsidR="00313862" w:rsidRDefault="00313862">
      <w:pPr>
        <w:rPr>
          <w:rFonts w:hint="eastAsia"/>
        </w:rPr>
      </w:pPr>
      <w:r>
        <w:rPr>
          <w:rFonts w:hint="eastAsia"/>
        </w:rPr>
        <w:t>文化背景中的“横”</w:t>
      </w:r>
    </w:p>
    <w:p w14:paraId="2D2D3F5F" w14:textId="77777777" w:rsidR="00313862" w:rsidRDefault="00313862">
      <w:pPr>
        <w:rPr>
          <w:rFonts w:hint="eastAsia"/>
        </w:rPr>
      </w:pPr>
      <w:r>
        <w:rPr>
          <w:rFonts w:hint="eastAsia"/>
        </w:rPr>
        <w:t>在中华文化里，“横”不仅仅是方位上的描述，还承载着丰富的文化内涵。例如，在书法艺术中，“横”的笔画要求写得平稳而有力，体现了中国传统文化中对平衡和谐美的追求。同时，“横眉冷对千夫指”，出自鲁迅先生的作品，用以形容面对敌人的指责时表现出坚定而不屈服的态度，这里“横”字赋予了词语一种刚毅的形象。</w:t>
      </w:r>
    </w:p>
    <w:p w14:paraId="59810BE7" w14:textId="77777777" w:rsidR="00313862" w:rsidRDefault="00313862">
      <w:pPr>
        <w:rPr>
          <w:rFonts w:hint="eastAsia"/>
        </w:rPr>
      </w:pPr>
    </w:p>
    <w:p w14:paraId="47F5BCFA" w14:textId="77777777" w:rsidR="00313862" w:rsidRDefault="00313862">
      <w:pPr>
        <w:rPr>
          <w:rFonts w:hint="eastAsia"/>
        </w:rPr>
      </w:pPr>
    </w:p>
    <w:p w14:paraId="2243A581" w14:textId="77777777" w:rsidR="00313862" w:rsidRDefault="00313862">
      <w:pPr>
        <w:rPr>
          <w:rFonts w:hint="eastAsia"/>
        </w:rPr>
      </w:pPr>
      <w:r>
        <w:rPr>
          <w:rFonts w:hint="eastAsia"/>
        </w:rPr>
        <w:t>最后的总结</w:t>
      </w:r>
    </w:p>
    <w:p w14:paraId="29A0D2DE" w14:textId="77777777" w:rsidR="00313862" w:rsidRDefault="00313862">
      <w:pPr>
        <w:rPr>
          <w:rFonts w:hint="eastAsia"/>
        </w:rPr>
      </w:pPr>
      <w:r>
        <w:rPr>
          <w:rFonts w:hint="eastAsia"/>
        </w:rPr>
        <w:t>通过上述介绍，我们可以看到，“横”这个汉字虽然看似简单，但它所蕴含的意义却十分</w:t>
      </w:r>
      <w:r>
        <w:rPr>
          <w:rFonts w:hint="eastAsia"/>
        </w:rPr>
        <w:lastRenderedPageBreak/>
        <w:t>丰富。无论是作为方位的标识还是构成各种词汇的一部分，“横”都展现出了其独特的魅力。掌握好这些基础知识，不仅能提高我们的语言能力，还能加深对中国文化的理解。希望每位学习者都能从中获得启发，继续探索汉字的奥秘。</w:t>
      </w:r>
    </w:p>
    <w:p w14:paraId="66ACCE3E" w14:textId="77777777" w:rsidR="00313862" w:rsidRDefault="00313862">
      <w:pPr>
        <w:rPr>
          <w:rFonts w:hint="eastAsia"/>
        </w:rPr>
      </w:pPr>
    </w:p>
    <w:p w14:paraId="21F3746C" w14:textId="77777777" w:rsidR="00313862" w:rsidRDefault="00313862">
      <w:pPr>
        <w:rPr>
          <w:rFonts w:hint="eastAsia"/>
        </w:rPr>
      </w:pPr>
    </w:p>
    <w:p w14:paraId="302CF815" w14:textId="77777777" w:rsidR="00313862" w:rsidRDefault="0031386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09A5FC" w14:textId="13C60EA8" w:rsidR="00ED02AE" w:rsidRDefault="00ED02AE"/>
    <w:sectPr w:rsidR="00ED02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2AE"/>
    <w:rsid w:val="002C7852"/>
    <w:rsid w:val="00313862"/>
    <w:rsid w:val="00ED0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4E9EDF-444C-4A93-B9FF-66FC8D6E8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02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02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02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02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02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02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02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02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02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02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02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02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02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02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02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02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02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02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02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02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02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02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02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02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02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02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02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02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02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2025-03-24T14:57:00Z</dcterms:created>
  <dcterms:modified xsi:type="dcterms:W3CDTF">2025-03-24T14:57:00Z</dcterms:modified>
</cp:coreProperties>
</file>