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8CF4" w14:textId="77777777" w:rsidR="00762821" w:rsidRDefault="00762821">
      <w:pPr>
        <w:rPr>
          <w:rFonts w:hint="eastAsia"/>
        </w:rPr>
      </w:pPr>
      <w:r>
        <w:rPr>
          <w:rFonts w:hint="eastAsia"/>
        </w:rPr>
        <w:t>樊的拼音和组词：探索汉字的魅力</w:t>
      </w:r>
    </w:p>
    <w:p w14:paraId="3348182B" w14:textId="77777777" w:rsidR="00762821" w:rsidRDefault="00762821">
      <w:pPr>
        <w:rPr>
          <w:rFonts w:hint="eastAsia"/>
        </w:rPr>
      </w:pPr>
    </w:p>
    <w:p w14:paraId="3375F8F6" w14:textId="77777777" w:rsidR="00762821" w:rsidRDefault="00762821">
      <w:pPr>
        <w:rPr>
          <w:rFonts w:hint="eastAsia"/>
        </w:rPr>
      </w:pPr>
      <w:r>
        <w:rPr>
          <w:rFonts w:hint="eastAsia"/>
        </w:rPr>
        <w:t>“樊”是一个充满文化韵味的汉字，它不仅承载着丰富的历史内涵，还以其独特的结构吸引着人们的目光。在现代汉语中，“樊”的拼音为fán，属于阳平声调（第二声）。这个字既可以单独使用，也可以与其他汉字组合成词，形成丰富多样的表达方式。</w:t>
      </w:r>
    </w:p>
    <w:p w14:paraId="6602EA8B" w14:textId="77777777" w:rsidR="00762821" w:rsidRDefault="00762821">
      <w:pPr>
        <w:rPr>
          <w:rFonts w:hint="eastAsia"/>
        </w:rPr>
      </w:pPr>
    </w:p>
    <w:p w14:paraId="4E49417A" w14:textId="77777777" w:rsidR="00762821" w:rsidRDefault="00762821">
      <w:pPr>
        <w:rPr>
          <w:rFonts w:hint="eastAsia"/>
        </w:rPr>
      </w:pPr>
    </w:p>
    <w:p w14:paraId="231FB4D7" w14:textId="77777777" w:rsidR="00762821" w:rsidRDefault="00762821">
      <w:pPr>
        <w:rPr>
          <w:rFonts w:hint="eastAsia"/>
        </w:rPr>
      </w:pPr>
      <w:r>
        <w:rPr>
          <w:rFonts w:hint="eastAsia"/>
        </w:rPr>
        <w:t>“樊”的字形与起源</w:t>
      </w:r>
    </w:p>
    <w:p w14:paraId="6FE7B8BA" w14:textId="77777777" w:rsidR="00762821" w:rsidRDefault="00762821">
      <w:pPr>
        <w:rPr>
          <w:rFonts w:hint="eastAsia"/>
        </w:rPr>
      </w:pPr>
    </w:p>
    <w:p w14:paraId="2846BDBA" w14:textId="77777777" w:rsidR="00762821" w:rsidRDefault="00762821">
      <w:pPr>
        <w:rPr>
          <w:rFonts w:hint="eastAsia"/>
        </w:rPr>
      </w:pPr>
      <w:r>
        <w:rPr>
          <w:rFonts w:hint="eastAsia"/>
        </w:rPr>
        <w:t>从字形上看，“樊”由“木”和“凡”两部分组成。“木”作为偏旁，暗示了该字与树木或木材有关；而“凡”则代表了其发音来源。追溯到古代，“樊”最初指的是用木条编织而成的篱笆或围栏，后来逐渐引申出更多的含义。例如，在《说文解字》中，“樊”被解释为“藩也”，即用来保护或划分区域的屏障。</w:t>
      </w:r>
    </w:p>
    <w:p w14:paraId="5C94544E" w14:textId="77777777" w:rsidR="00762821" w:rsidRDefault="00762821">
      <w:pPr>
        <w:rPr>
          <w:rFonts w:hint="eastAsia"/>
        </w:rPr>
      </w:pPr>
    </w:p>
    <w:p w14:paraId="759D69E5" w14:textId="77777777" w:rsidR="00762821" w:rsidRDefault="00762821">
      <w:pPr>
        <w:rPr>
          <w:rFonts w:hint="eastAsia"/>
        </w:rPr>
      </w:pPr>
    </w:p>
    <w:p w14:paraId="68A54478" w14:textId="77777777" w:rsidR="00762821" w:rsidRDefault="00762821">
      <w:pPr>
        <w:rPr>
          <w:rFonts w:hint="eastAsia"/>
        </w:rPr>
      </w:pPr>
      <w:r>
        <w:rPr>
          <w:rFonts w:hint="eastAsia"/>
        </w:rPr>
        <w:t>常见的组词与意义</w:t>
      </w:r>
    </w:p>
    <w:p w14:paraId="7529B35C" w14:textId="77777777" w:rsidR="00762821" w:rsidRDefault="00762821">
      <w:pPr>
        <w:rPr>
          <w:rFonts w:hint="eastAsia"/>
        </w:rPr>
      </w:pPr>
    </w:p>
    <w:p w14:paraId="400ACDC6" w14:textId="77777777" w:rsidR="00762821" w:rsidRDefault="00762821">
      <w:pPr>
        <w:rPr>
          <w:rFonts w:hint="eastAsia"/>
        </w:rPr>
      </w:pPr>
      <w:r>
        <w:rPr>
          <w:rFonts w:hint="eastAsia"/>
        </w:rPr>
        <w:t>在日常生活中，“樊”常用于一些固定词汇中，如“樊笼”“繁衍”等。“樊笼”原指关鸟兽的笼子，后比喻束缚人的环境或条件，体现了人们对自由的向往；而“繁衍”则描述生物繁殖后代的过程，象征着生命的延续与繁荣。“樊”还可以作为姓氏出现，如历史上的著名人物樊哙，他以勇猛善战闻名于世。</w:t>
      </w:r>
    </w:p>
    <w:p w14:paraId="7DB8C28A" w14:textId="77777777" w:rsidR="00762821" w:rsidRDefault="00762821">
      <w:pPr>
        <w:rPr>
          <w:rFonts w:hint="eastAsia"/>
        </w:rPr>
      </w:pPr>
    </w:p>
    <w:p w14:paraId="4DF92514" w14:textId="77777777" w:rsidR="00762821" w:rsidRDefault="00762821">
      <w:pPr>
        <w:rPr>
          <w:rFonts w:hint="eastAsia"/>
        </w:rPr>
      </w:pPr>
    </w:p>
    <w:p w14:paraId="10AC8051" w14:textId="77777777" w:rsidR="00762821" w:rsidRDefault="00762821">
      <w:pPr>
        <w:rPr>
          <w:rFonts w:hint="eastAsia"/>
        </w:rPr>
      </w:pPr>
      <w:r>
        <w:rPr>
          <w:rFonts w:hint="eastAsia"/>
        </w:rPr>
        <w:t>“樊”在文学中的应用</w:t>
      </w:r>
    </w:p>
    <w:p w14:paraId="157C46FF" w14:textId="77777777" w:rsidR="00762821" w:rsidRDefault="00762821">
      <w:pPr>
        <w:rPr>
          <w:rFonts w:hint="eastAsia"/>
        </w:rPr>
      </w:pPr>
    </w:p>
    <w:p w14:paraId="26301A1C" w14:textId="77777777" w:rsidR="00762821" w:rsidRDefault="00762821">
      <w:pPr>
        <w:rPr>
          <w:rFonts w:hint="eastAsia"/>
        </w:rPr>
      </w:pPr>
      <w:r>
        <w:rPr>
          <w:rFonts w:hint="eastAsia"/>
        </w:rPr>
        <w:t>在中国古典文学作品中，“樊”字频繁出现，成为诗人和作家抒发情感的重要工具。比如唐代大诗人杜甫曾在《登高》一诗中写道：“无边落木萧萧下，不尽长江滚滚来。”这里的“落木”虽未直接提及“樊”，但与其原始意义密切相关——落叶归根，回归自然。而在宋词中，“樊川”常被用作地名或景物描写，增添了诗词的艺术美感。</w:t>
      </w:r>
    </w:p>
    <w:p w14:paraId="58A77CAE" w14:textId="77777777" w:rsidR="00762821" w:rsidRDefault="00762821">
      <w:pPr>
        <w:rPr>
          <w:rFonts w:hint="eastAsia"/>
        </w:rPr>
      </w:pPr>
    </w:p>
    <w:p w14:paraId="08081B65" w14:textId="77777777" w:rsidR="00762821" w:rsidRDefault="00762821">
      <w:pPr>
        <w:rPr>
          <w:rFonts w:hint="eastAsia"/>
        </w:rPr>
      </w:pPr>
    </w:p>
    <w:p w14:paraId="05A1EFE6" w14:textId="77777777" w:rsidR="00762821" w:rsidRDefault="00762821">
      <w:pPr>
        <w:rPr>
          <w:rFonts w:hint="eastAsia"/>
        </w:rPr>
      </w:pPr>
      <w:r>
        <w:rPr>
          <w:rFonts w:hint="eastAsia"/>
        </w:rPr>
        <w:t>现代语境下的“樊”</w:t>
      </w:r>
    </w:p>
    <w:p w14:paraId="4818B455" w14:textId="77777777" w:rsidR="00762821" w:rsidRDefault="00762821">
      <w:pPr>
        <w:rPr>
          <w:rFonts w:hint="eastAsia"/>
        </w:rPr>
      </w:pPr>
    </w:p>
    <w:p w14:paraId="66F254A1" w14:textId="77777777" w:rsidR="00762821" w:rsidRDefault="00762821">
      <w:pPr>
        <w:rPr>
          <w:rFonts w:hint="eastAsia"/>
        </w:rPr>
      </w:pPr>
      <w:r>
        <w:rPr>
          <w:rFonts w:hint="eastAsia"/>
        </w:rPr>
        <w:t>随着时代的发展，“樊”字的应用范围也在不断扩大。在现代社会，“樊”更多地出现在名字、品牌名称以及地名之中。例如，某些企业会将“樊”融入品牌标识，寓意稳固、可靠；还有一些地方以“樊”命名街道或社区，展现当地的文化特色。与此同时，“樊”字也因其独特魅力受到书法爱好者青睐，成为书法创作中的常见题材。</w:t>
      </w:r>
    </w:p>
    <w:p w14:paraId="61C5F651" w14:textId="77777777" w:rsidR="00762821" w:rsidRDefault="00762821">
      <w:pPr>
        <w:rPr>
          <w:rFonts w:hint="eastAsia"/>
        </w:rPr>
      </w:pPr>
    </w:p>
    <w:p w14:paraId="21236A94" w14:textId="77777777" w:rsidR="00762821" w:rsidRDefault="00762821">
      <w:pPr>
        <w:rPr>
          <w:rFonts w:hint="eastAsia"/>
        </w:rPr>
      </w:pPr>
    </w:p>
    <w:p w14:paraId="58FD0835" w14:textId="77777777" w:rsidR="00762821" w:rsidRDefault="00762821">
      <w:pPr>
        <w:rPr>
          <w:rFonts w:hint="eastAsia"/>
        </w:rPr>
      </w:pPr>
      <w:r>
        <w:rPr>
          <w:rFonts w:hint="eastAsia"/>
        </w:rPr>
        <w:t>最后的总结：“樊”的多重价值</w:t>
      </w:r>
    </w:p>
    <w:p w14:paraId="305B8E79" w14:textId="77777777" w:rsidR="00762821" w:rsidRDefault="00762821">
      <w:pPr>
        <w:rPr>
          <w:rFonts w:hint="eastAsia"/>
        </w:rPr>
      </w:pPr>
    </w:p>
    <w:p w14:paraId="105011D2" w14:textId="77777777" w:rsidR="00762821" w:rsidRDefault="00762821">
      <w:pPr>
        <w:rPr>
          <w:rFonts w:hint="eastAsia"/>
        </w:rPr>
      </w:pPr>
      <w:r>
        <w:rPr>
          <w:rFonts w:hint="eastAsia"/>
        </w:rPr>
        <w:t>从古至今，“樊”始终是中华文化宝库中一颗璀璨的明珠。无论是作为汉字本身，还是通过各种组词形式，它都展现了中华语言文字的博大精深。通过对“樊”的拼音和组词进行深入探讨，我们不仅能更好地理解这一汉字的意义，还能感受到它背后所蕴含的历史积淀与人文精神。希望未来，“樊”能够继续在不同领域焕发光彩，为我们的生活增添更多色彩。</w:t>
      </w:r>
    </w:p>
    <w:p w14:paraId="2221F2F7" w14:textId="77777777" w:rsidR="00762821" w:rsidRDefault="00762821">
      <w:pPr>
        <w:rPr>
          <w:rFonts w:hint="eastAsia"/>
        </w:rPr>
      </w:pPr>
    </w:p>
    <w:p w14:paraId="49BBA79D" w14:textId="77777777" w:rsidR="00762821" w:rsidRDefault="00762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65DC1" w14:textId="0B72AF4C" w:rsidR="000150C7" w:rsidRDefault="000150C7"/>
    <w:sectPr w:rsidR="0001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7"/>
    <w:rsid w:val="000150C7"/>
    <w:rsid w:val="002C7852"/>
    <w:rsid w:val="007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4353-5671-4702-A851-648FA11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