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E367" w14:textId="77777777" w:rsidR="006C2F26" w:rsidRDefault="006C2F26">
      <w:pPr>
        <w:rPr>
          <w:rFonts w:hint="eastAsia"/>
        </w:rPr>
      </w:pPr>
      <w:r>
        <w:rPr>
          <w:rFonts w:hint="eastAsia"/>
        </w:rPr>
        <w:t>樊字的拼音：fán</w:t>
      </w:r>
    </w:p>
    <w:p w14:paraId="07E00D1A" w14:textId="77777777" w:rsidR="006C2F26" w:rsidRDefault="006C2F26">
      <w:pPr>
        <w:rPr>
          <w:rFonts w:hint="eastAsia"/>
        </w:rPr>
      </w:pPr>
    </w:p>
    <w:p w14:paraId="30B54EA4" w14:textId="77777777" w:rsidR="006C2F26" w:rsidRDefault="006C2F26">
      <w:pPr>
        <w:rPr>
          <w:rFonts w:hint="eastAsia"/>
        </w:rPr>
      </w:pPr>
      <w:r>
        <w:rPr>
          <w:rFonts w:hint="eastAsia"/>
        </w:rPr>
        <w:t>“樊”字是一个充满文化韵味的汉字，其拼音为“fán”。这个字在汉语中有着悠久的历史和丰富的内涵，既可以作为姓氏使用，也可以用来表达特定的意义。从古至今，“樊”字在中国的文化体系中扮演了重要的角色，无论是在文学作品、历史典故还是日常生活中，都能找到它的身影。</w:t>
      </w:r>
    </w:p>
    <w:p w14:paraId="519A089E" w14:textId="77777777" w:rsidR="006C2F26" w:rsidRDefault="006C2F26">
      <w:pPr>
        <w:rPr>
          <w:rFonts w:hint="eastAsia"/>
        </w:rPr>
      </w:pPr>
    </w:p>
    <w:p w14:paraId="288D42AF" w14:textId="77777777" w:rsidR="006C2F26" w:rsidRDefault="006C2F26">
      <w:pPr>
        <w:rPr>
          <w:rFonts w:hint="eastAsia"/>
        </w:rPr>
      </w:pPr>
    </w:p>
    <w:p w14:paraId="1FBB7B9C" w14:textId="77777777" w:rsidR="006C2F26" w:rsidRDefault="006C2F26">
      <w:pPr>
        <w:rPr>
          <w:rFonts w:hint="eastAsia"/>
        </w:rPr>
      </w:pPr>
      <w:r>
        <w:rPr>
          <w:rFonts w:hint="eastAsia"/>
        </w:rPr>
        <w:t>樊字的起源与演变</w:t>
      </w:r>
    </w:p>
    <w:p w14:paraId="6E55D5E0" w14:textId="77777777" w:rsidR="006C2F26" w:rsidRDefault="006C2F26">
      <w:pPr>
        <w:rPr>
          <w:rFonts w:hint="eastAsia"/>
        </w:rPr>
      </w:pPr>
    </w:p>
    <w:p w14:paraId="5FA049FB" w14:textId="77777777" w:rsidR="006C2F26" w:rsidRDefault="006C2F26">
      <w:pPr>
        <w:rPr>
          <w:rFonts w:hint="eastAsia"/>
        </w:rPr>
      </w:pPr>
      <w:r>
        <w:rPr>
          <w:rFonts w:hint="eastAsia"/>
        </w:rPr>
        <w:t>“樊”字最早出现在甲骨文中，其形态简单而直观，最初的含义是指一种用木头或竹子围成的篱笆，用于圈养家畜或保护庄稼。随着时间的推移，“樊”字逐渐演变为一个具有多重意义的文字。在古代文献中，它常被用来形容边界、范围或者某种限制。例如，《诗经》中有“樊笼”的说法，用来比喻束缚自由的事物。“樊”还被引申为繁茂、众多的意思，如“樊然”一词，形容事物错综复杂的样子。</w:t>
      </w:r>
    </w:p>
    <w:p w14:paraId="5FEFF421" w14:textId="77777777" w:rsidR="006C2F26" w:rsidRDefault="006C2F26">
      <w:pPr>
        <w:rPr>
          <w:rFonts w:hint="eastAsia"/>
        </w:rPr>
      </w:pPr>
    </w:p>
    <w:p w14:paraId="1D52728A" w14:textId="77777777" w:rsidR="006C2F26" w:rsidRDefault="006C2F26">
      <w:pPr>
        <w:rPr>
          <w:rFonts w:hint="eastAsia"/>
        </w:rPr>
      </w:pPr>
    </w:p>
    <w:p w14:paraId="60EE1F09" w14:textId="77777777" w:rsidR="006C2F26" w:rsidRDefault="006C2F26">
      <w:pPr>
        <w:rPr>
          <w:rFonts w:hint="eastAsia"/>
        </w:rPr>
      </w:pPr>
      <w:r>
        <w:rPr>
          <w:rFonts w:hint="eastAsia"/>
        </w:rPr>
        <w:t>樊字的文化意义</w:t>
      </w:r>
    </w:p>
    <w:p w14:paraId="14CFD466" w14:textId="77777777" w:rsidR="006C2F26" w:rsidRDefault="006C2F26">
      <w:pPr>
        <w:rPr>
          <w:rFonts w:hint="eastAsia"/>
        </w:rPr>
      </w:pPr>
    </w:p>
    <w:p w14:paraId="5D8A7DEE" w14:textId="77777777" w:rsidR="006C2F26" w:rsidRDefault="006C2F26">
      <w:pPr>
        <w:rPr>
          <w:rFonts w:hint="eastAsia"/>
        </w:rPr>
      </w:pPr>
      <w:r>
        <w:rPr>
          <w:rFonts w:hint="eastAsia"/>
        </w:rPr>
        <w:t>从文化角度来看，“樊”字承载了许多深刻的哲理。古人常用“樊笼”来隐喻人生中的种种羁绊，提醒人们要追求心灵的自由和解放。这种思想在许多古典诗词中得到了体现，例如陶渊明的《归园田居》中写道：“久在樊笼里，复得返自然。”这句话表达了诗人对田园生活的向往以及对世俗束缚的厌倦。同时，“樊”字也常被用作姓氏，成为中国传统文化中家族传承的重要标志之一。</w:t>
      </w:r>
    </w:p>
    <w:p w14:paraId="26D0610C" w14:textId="77777777" w:rsidR="006C2F26" w:rsidRDefault="006C2F26">
      <w:pPr>
        <w:rPr>
          <w:rFonts w:hint="eastAsia"/>
        </w:rPr>
      </w:pPr>
    </w:p>
    <w:p w14:paraId="473F0702" w14:textId="77777777" w:rsidR="006C2F26" w:rsidRDefault="006C2F26">
      <w:pPr>
        <w:rPr>
          <w:rFonts w:hint="eastAsia"/>
        </w:rPr>
      </w:pPr>
    </w:p>
    <w:p w14:paraId="143D78F6" w14:textId="77777777" w:rsidR="006C2F26" w:rsidRDefault="006C2F26">
      <w:pPr>
        <w:rPr>
          <w:rFonts w:hint="eastAsia"/>
        </w:rPr>
      </w:pPr>
      <w:r>
        <w:rPr>
          <w:rFonts w:hint="eastAsia"/>
        </w:rPr>
        <w:t>樊字的现代应用</w:t>
      </w:r>
    </w:p>
    <w:p w14:paraId="293DEC0B" w14:textId="77777777" w:rsidR="006C2F26" w:rsidRDefault="006C2F26">
      <w:pPr>
        <w:rPr>
          <w:rFonts w:hint="eastAsia"/>
        </w:rPr>
      </w:pPr>
    </w:p>
    <w:p w14:paraId="3F739CF6" w14:textId="77777777" w:rsidR="006C2F26" w:rsidRDefault="006C2F26">
      <w:pPr>
        <w:rPr>
          <w:rFonts w:hint="eastAsia"/>
        </w:rPr>
      </w:pPr>
      <w:r>
        <w:rPr>
          <w:rFonts w:hint="eastAsia"/>
        </w:rPr>
        <w:t>在现代社会中，“樊”字仍然保持着旺盛的生命力。它不仅广泛应用于姓名之中，还在地名、企业名称等方面得到运用。例如，某些地方以“樊”命名街道或村庄，以此纪念当地的历史文化和名人故事。在商业领域，“樊”字也被赋予了新的寓意，象征着繁荣昌盛和发展壮大。一些企业将“樊”融入品牌名称，希望借此传达积极向上的精神风貌。</w:t>
      </w:r>
    </w:p>
    <w:p w14:paraId="6F258411" w14:textId="77777777" w:rsidR="006C2F26" w:rsidRDefault="006C2F26">
      <w:pPr>
        <w:rPr>
          <w:rFonts w:hint="eastAsia"/>
        </w:rPr>
      </w:pPr>
    </w:p>
    <w:p w14:paraId="307D860E" w14:textId="77777777" w:rsidR="006C2F26" w:rsidRDefault="006C2F26">
      <w:pPr>
        <w:rPr>
          <w:rFonts w:hint="eastAsia"/>
        </w:rPr>
      </w:pPr>
    </w:p>
    <w:p w14:paraId="5D0CB80A" w14:textId="77777777" w:rsidR="006C2F26" w:rsidRDefault="006C2F26">
      <w:pPr>
        <w:rPr>
          <w:rFonts w:hint="eastAsia"/>
        </w:rPr>
      </w:pPr>
      <w:r>
        <w:rPr>
          <w:rFonts w:hint="eastAsia"/>
        </w:rPr>
        <w:t>最后的总结：樊字的魅力</w:t>
      </w:r>
    </w:p>
    <w:p w14:paraId="4DFD827F" w14:textId="77777777" w:rsidR="006C2F26" w:rsidRDefault="006C2F26">
      <w:pPr>
        <w:rPr>
          <w:rFonts w:hint="eastAsia"/>
        </w:rPr>
      </w:pPr>
    </w:p>
    <w:p w14:paraId="54F56675" w14:textId="77777777" w:rsidR="006C2F26" w:rsidRDefault="006C2F26">
      <w:pPr>
        <w:rPr>
          <w:rFonts w:hint="eastAsia"/>
        </w:rPr>
      </w:pPr>
      <w:r>
        <w:rPr>
          <w:rFonts w:hint="eastAsia"/>
        </w:rPr>
        <w:t>无论是从语言学的角度分析，还是从文化传承的层面探讨，“樊”字都展现出了独特的魅力。它不仅是一个简单的符号，更是一扇通往中华文明深处的大门。通过了解“樊”字的拼音、起源、演变及其背后的文化意义，我们能够更加深刻地体会到汉字所蕴含的智慧与力量。在未来，“樊”字将继续陪伴我们前行，成为连接过去与未来的桥梁。</w:t>
      </w:r>
    </w:p>
    <w:p w14:paraId="757F110C" w14:textId="77777777" w:rsidR="006C2F26" w:rsidRDefault="006C2F26">
      <w:pPr>
        <w:rPr>
          <w:rFonts w:hint="eastAsia"/>
        </w:rPr>
      </w:pPr>
    </w:p>
    <w:p w14:paraId="60A3207D" w14:textId="77777777" w:rsidR="006C2F26" w:rsidRDefault="006C2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07FA0" w14:textId="26BDF66B" w:rsidR="007A0507" w:rsidRDefault="007A0507"/>
    <w:sectPr w:rsidR="007A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07"/>
    <w:rsid w:val="002C7852"/>
    <w:rsid w:val="006C2F26"/>
    <w:rsid w:val="007A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71BA-B7AF-41F6-ABED-A9BD1F67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