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1D381" w14:textId="77777777" w:rsidR="00FB3462" w:rsidRDefault="00FB3462">
      <w:pPr>
        <w:rPr>
          <w:rFonts w:hint="eastAsia"/>
        </w:rPr>
      </w:pPr>
    </w:p>
    <w:p w14:paraId="5065D92E" w14:textId="77777777" w:rsidR="00FB3462" w:rsidRDefault="00FB3462">
      <w:pPr>
        <w:rPr>
          <w:rFonts w:hint="eastAsia"/>
        </w:rPr>
      </w:pPr>
      <w:r>
        <w:rPr>
          <w:rFonts w:hint="eastAsia"/>
        </w:rPr>
        <w:t>槽的拼音部首组词</w:t>
      </w:r>
    </w:p>
    <w:p w14:paraId="196EC5B9" w14:textId="77777777" w:rsidR="00FB3462" w:rsidRDefault="00FB3462">
      <w:pPr>
        <w:rPr>
          <w:rFonts w:hint="eastAsia"/>
        </w:rPr>
      </w:pPr>
      <w:r>
        <w:rPr>
          <w:rFonts w:hint="eastAsia"/>
        </w:rPr>
        <w:t>“槽”字是一个非常有趣且常见的汉字，它属于木字旁，总笔画数为15划。在汉语拼音中，“槽”的拼音是“cáo”。这个字不仅在日常生活中频繁出现，而且在多个领域都有着丰富的应用和含义。接下来，我们将深入探讨“槽”的部首、拼音以及相关的组词。</w:t>
      </w:r>
    </w:p>
    <w:p w14:paraId="34A0E4BA" w14:textId="77777777" w:rsidR="00FB3462" w:rsidRDefault="00FB3462">
      <w:pPr>
        <w:rPr>
          <w:rFonts w:hint="eastAsia"/>
        </w:rPr>
      </w:pPr>
    </w:p>
    <w:p w14:paraId="3B94805A" w14:textId="77777777" w:rsidR="00FB3462" w:rsidRDefault="00FB3462">
      <w:pPr>
        <w:rPr>
          <w:rFonts w:hint="eastAsia"/>
        </w:rPr>
      </w:pPr>
    </w:p>
    <w:p w14:paraId="445BB0CA" w14:textId="77777777" w:rsidR="00FB3462" w:rsidRDefault="00FB3462">
      <w:pPr>
        <w:rPr>
          <w:rFonts w:hint="eastAsia"/>
        </w:rPr>
      </w:pPr>
      <w:r>
        <w:rPr>
          <w:rFonts w:hint="eastAsia"/>
        </w:rPr>
        <w:t>部首解析：木字旁的意义</w:t>
      </w:r>
    </w:p>
    <w:p w14:paraId="6A9BAF38" w14:textId="77777777" w:rsidR="00FB3462" w:rsidRDefault="00FB3462">
      <w:pPr>
        <w:rPr>
          <w:rFonts w:hint="eastAsia"/>
        </w:rPr>
      </w:pPr>
      <w:r>
        <w:rPr>
          <w:rFonts w:hint="eastAsia"/>
        </w:rPr>
        <w:t>我们来了解一下“槽”的部首——木字旁。木字旁通常与树木或者由木材制作而成的物品有关。在古代社会，人们的生活离不开木材，无论是建造房屋还是制作各种器具，木材都是不可或缺的材料。因此，带木字旁的汉字往往与这些方面有着密切的关系。对于“槽”来说，虽然现代意义上的槽可能不再局限于木质结构，但在起源上，很多槽状物确实是由木材制成的，如水槽、饲料槽等。</w:t>
      </w:r>
    </w:p>
    <w:p w14:paraId="53AD2D5A" w14:textId="77777777" w:rsidR="00FB3462" w:rsidRDefault="00FB3462">
      <w:pPr>
        <w:rPr>
          <w:rFonts w:hint="eastAsia"/>
        </w:rPr>
      </w:pPr>
    </w:p>
    <w:p w14:paraId="7BA53814" w14:textId="77777777" w:rsidR="00FB3462" w:rsidRDefault="00FB3462">
      <w:pPr>
        <w:rPr>
          <w:rFonts w:hint="eastAsia"/>
        </w:rPr>
      </w:pPr>
    </w:p>
    <w:p w14:paraId="24DF7F1B" w14:textId="77777777" w:rsidR="00FB3462" w:rsidRDefault="00FB3462">
      <w:pPr>
        <w:rPr>
          <w:rFonts w:hint="eastAsia"/>
        </w:rPr>
      </w:pPr>
      <w:r>
        <w:rPr>
          <w:rFonts w:hint="eastAsia"/>
        </w:rPr>
        <w:t>拼音“cáo”的发音特点</w:t>
      </w:r>
    </w:p>
    <w:p w14:paraId="2234F726" w14:textId="77777777" w:rsidR="00FB3462" w:rsidRDefault="00FB3462">
      <w:pPr>
        <w:rPr>
          <w:rFonts w:hint="eastAsia"/>
        </w:rPr>
      </w:pPr>
      <w:r>
        <w:rPr>
          <w:rFonts w:hint="eastAsia"/>
        </w:rPr>
        <w:t>关于“槽”的拼音“cáo”，其声母是“c”，这是一个清辅音，发音时需要舌头抵住上颚形成阻碍，然后快速放开让气流通过；韵母则是“áo”，发音较为开阔，需要嘴巴稍微张开并保持一定的形状来发出准确的声音。掌握好“槽”的正确发音有助于提高汉语口语表达的准确性，同时也便于在学习过程中更好地记忆和理解该字。</w:t>
      </w:r>
    </w:p>
    <w:p w14:paraId="6F4CE6EE" w14:textId="77777777" w:rsidR="00FB3462" w:rsidRDefault="00FB3462">
      <w:pPr>
        <w:rPr>
          <w:rFonts w:hint="eastAsia"/>
        </w:rPr>
      </w:pPr>
    </w:p>
    <w:p w14:paraId="788C4016" w14:textId="77777777" w:rsidR="00FB3462" w:rsidRDefault="00FB3462">
      <w:pPr>
        <w:rPr>
          <w:rFonts w:hint="eastAsia"/>
        </w:rPr>
      </w:pPr>
    </w:p>
    <w:p w14:paraId="4981501F" w14:textId="77777777" w:rsidR="00FB3462" w:rsidRDefault="00FB3462">
      <w:pPr>
        <w:rPr>
          <w:rFonts w:hint="eastAsia"/>
        </w:rPr>
      </w:pPr>
      <w:r>
        <w:rPr>
          <w:rFonts w:hint="eastAsia"/>
        </w:rPr>
        <w:t>丰富多彩的组词世界</w:t>
      </w:r>
    </w:p>
    <w:p w14:paraId="72C2A267" w14:textId="77777777" w:rsidR="00FB3462" w:rsidRDefault="00FB3462">
      <w:pPr>
        <w:rPr>
          <w:rFonts w:hint="eastAsia"/>
        </w:rPr>
      </w:pPr>
      <w:r>
        <w:rPr>
          <w:rFonts w:hint="eastAsia"/>
        </w:rPr>
        <w:t>接下来，让我们看看一些以“槽”为中心的组词。例如，“水槽”，指的是用来存放或排放水的容器，常见于厨房和卫生间；“猪槽”，专门用于喂养猪只的食具；还有“矿槽”，这是一种用于储存和运输矿物的专业设施。“槽钢”也是一种重要的建筑材料，广泛应用于建筑框架的构建之中。这些组词不仅展示了“槽”字在不同领域的广泛应用，也反映了汉字文化的博大精深。</w:t>
      </w:r>
    </w:p>
    <w:p w14:paraId="52FA3D00" w14:textId="77777777" w:rsidR="00FB3462" w:rsidRDefault="00FB3462">
      <w:pPr>
        <w:rPr>
          <w:rFonts w:hint="eastAsia"/>
        </w:rPr>
      </w:pPr>
    </w:p>
    <w:p w14:paraId="3F82646D" w14:textId="77777777" w:rsidR="00FB3462" w:rsidRDefault="00FB3462">
      <w:pPr>
        <w:rPr>
          <w:rFonts w:hint="eastAsia"/>
        </w:rPr>
      </w:pPr>
    </w:p>
    <w:p w14:paraId="042BB0CA" w14:textId="77777777" w:rsidR="00FB3462" w:rsidRDefault="00FB3462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61B83E78" w14:textId="77777777" w:rsidR="00FB3462" w:rsidRDefault="00FB3462">
      <w:pPr>
        <w:rPr>
          <w:rFonts w:hint="eastAsia"/>
        </w:rPr>
      </w:pPr>
      <w:r>
        <w:rPr>
          <w:rFonts w:hint="eastAsia"/>
        </w:rPr>
        <w:t>除了实际用途外，“槽”字还蕴含着一定的文化内涵和社会象征。比如，在传统农业社会里，“猪槽”不仅仅是一个简单的饲养工具，它还象征着家庭的富足和稳定。一个拥有良好猪槽的家庭，往往意味着他们能够有效地饲养家畜，从而保障食物来源的安全和充足。同样地，“水槽”的存在也是衡量一个家庭卫生条件好坏的重要标志之一。</w:t>
      </w:r>
    </w:p>
    <w:p w14:paraId="0B4378A7" w14:textId="77777777" w:rsidR="00FB3462" w:rsidRDefault="00FB3462">
      <w:pPr>
        <w:rPr>
          <w:rFonts w:hint="eastAsia"/>
        </w:rPr>
      </w:pPr>
    </w:p>
    <w:p w14:paraId="433E8CBB" w14:textId="77777777" w:rsidR="00FB3462" w:rsidRDefault="00FB3462">
      <w:pPr>
        <w:rPr>
          <w:rFonts w:hint="eastAsia"/>
        </w:rPr>
      </w:pPr>
    </w:p>
    <w:p w14:paraId="7802A7AF" w14:textId="77777777" w:rsidR="00FB3462" w:rsidRDefault="00FB3462">
      <w:pPr>
        <w:rPr>
          <w:rFonts w:hint="eastAsia"/>
        </w:rPr>
      </w:pPr>
      <w:r>
        <w:rPr>
          <w:rFonts w:hint="eastAsia"/>
        </w:rPr>
        <w:t>最后的总结</w:t>
      </w:r>
    </w:p>
    <w:p w14:paraId="12B67E40" w14:textId="77777777" w:rsidR="00FB3462" w:rsidRDefault="00FB3462">
      <w:pPr>
        <w:rPr>
          <w:rFonts w:hint="eastAsia"/>
        </w:rPr>
      </w:pPr>
      <w:r>
        <w:rPr>
          <w:rFonts w:hint="eastAsia"/>
        </w:rPr>
        <w:t>“槽”虽然是一个看似普通的汉字，但它背后所承载的文化价值和历史信息却是极为丰富的。通过对“槽”的拼音、部首及组词的学习，我们不仅能加深对这一汉字的理解，更能从中窥见中国古代社会生活的点滴风貌。希望这篇文章能激发你对中国传统文化的兴趣，并鼓励你在日常生活中更加关注身边每一个细微之处的文化印记。</w:t>
      </w:r>
    </w:p>
    <w:p w14:paraId="316C8BA5" w14:textId="77777777" w:rsidR="00FB3462" w:rsidRDefault="00FB3462">
      <w:pPr>
        <w:rPr>
          <w:rFonts w:hint="eastAsia"/>
        </w:rPr>
      </w:pPr>
    </w:p>
    <w:p w14:paraId="31C610F8" w14:textId="77777777" w:rsidR="00FB3462" w:rsidRDefault="00FB3462">
      <w:pPr>
        <w:rPr>
          <w:rFonts w:hint="eastAsia"/>
        </w:rPr>
      </w:pPr>
    </w:p>
    <w:p w14:paraId="227FFEC8" w14:textId="77777777" w:rsidR="00FB3462" w:rsidRDefault="00FB34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2F134" w14:textId="1685B511" w:rsidR="00257697" w:rsidRDefault="00257697"/>
    <w:sectPr w:rsidR="00257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97"/>
    <w:rsid w:val="00257697"/>
    <w:rsid w:val="002C7852"/>
    <w:rsid w:val="00FB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5EB1D-E438-4046-9334-262F31F9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6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6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6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6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6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6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6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6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6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6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6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6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6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6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6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6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6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6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6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6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6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6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6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6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6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6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6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6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