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9B7C" w14:textId="77777777" w:rsidR="00593FD1" w:rsidRDefault="00593FD1">
      <w:pPr>
        <w:rPr>
          <w:rFonts w:hint="eastAsia"/>
        </w:rPr>
      </w:pPr>
    </w:p>
    <w:p w14:paraId="31204831" w14:textId="77777777" w:rsidR="00593FD1" w:rsidRDefault="00593FD1">
      <w:pPr>
        <w:rPr>
          <w:rFonts w:hint="eastAsia"/>
        </w:rPr>
      </w:pPr>
      <w:r>
        <w:rPr>
          <w:rFonts w:hint="eastAsia"/>
        </w:rPr>
        <w:t>槛的拼音</w:t>
      </w:r>
    </w:p>
    <w:p w14:paraId="0D6D5AD8" w14:textId="77777777" w:rsidR="00593FD1" w:rsidRDefault="00593FD1">
      <w:pPr>
        <w:rPr>
          <w:rFonts w:hint="eastAsia"/>
        </w:rPr>
      </w:pPr>
      <w:r>
        <w:rPr>
          <w:rFonts w:hint="eastAsia"/>
        </w:rPr>
        <w:t>“槛”这个汉字的拼音是“jiàn”，在汉语中有着丰富的含义和用法。它既可以指代一种物理结构，如门栏、围栏，也可以象征性地表达某种界限或障碍。</w:t>
      </w:r>
    </w:p>
    <w:p w14:paraId="17BA28B5" w14:textId="77777777" w:rsidR="00593FD1" w:rsidRDefault="00593FD1">
      <w:pPr>
        <w:rPr>
          <w:rFonts w:hint="eastAsia"/>
        </w:rPr>
      </w:pPr>
    </w:p>
    <w:p w14:paraId="4EF78569" w14:textId="77777777" w:rsidR="00593FD1" w:rsidRDefault="00593FD1">
      <w:pPr>
        <w:rPr>
          <w:rFonts w:hint="eastAsia"/>
        </w:rPr>
      </w:pPr>
    </w:p>
    <w:p w14:paraId="2A88EB3D" w14:textId="77777777" w:rsidR="00593FD1" w:rsidRDefault="00593FD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3B831F4" w14:textId="77777777" w:rsidR="00593FD1" w:rsidRDefault="00593FD1">
      <w:pPr>
        <w:rPr>
          <w:rFonts w:hint="eastAsia"/>
        </w:rPr>
      </w:pPr>
      <w:r>
        <w:rPr>
          <w:rFonts w:hint="eastAsia"/>
        </w:rPr>
        <w:t>从古代开始，“槛”就广泛出现在各种文献中，具有深厚的文化底蕴。例如，在古建筑中，门槛不仅起到了实际的防护作用，还承载了驱邪避凶的文化意义。随着时间的发展，“槛”的概念逐渐扩展，被用来比喻难以逾越的障碍或是界线分明的分界点，体现了中国传统文化中的阴阳二元对立思想。</w:t>
      </w:r>
    </w:p>
    <w:p w14:paraId="44B7A81A" w14:textId="77777777" w:rsidR="00593FD1" w:rsidRDefault="00593FD1">
      <w:pPr>
        <w:rPr>
          <w:rFonts w:hint="eastAsia"/>
        </w:rPr>
      </w:pPr>
    </w:p>
    <w:p w14:paraId="50A802D8" w14:textId="77777777" w:rsidR="00593FD1" w:rsidRDefault="00593FD1">
      <w:pPr>
        <w:rPr>
          <w:rFonts w:hint="eastAsia"/>
        </w:rPr>
      </w:pPr>
    </w:p>
    <w:p w14:paraId="0E7E3840" w14:textId="77777777" w:rsidR="00593FD1" w:rsidRDefault="00593FD1">
      <w:pPr>
        <w:rPr>
          <w:rFonts w:hint="eastAsia"/>
        </w:rPr>
      </w:pPr>
      <w:r>
        <w:rPr>
          <w:rFonts w:hint="eastAsia"/>
        </w:rPr>
        <w:t>现代应用与语言学价值</w:t>
      </w:r>
    </w:p>
    <w:p w14:paraId="3F32DABB" w14:textId="77777777" w:rsidR="00593FD1" w:rsidRDefault="00593FD1">
      <w:pPr>
        <w:rPr>
          <w:rFonts w:hint="eastAsia"/>
        </w:rPr>
      </w:pPr>
      <w:r>
        <w:rPr>
          <w:rFonts w:hint="eastAsia"/>
        </w:rPr>
        <w:t>在现代社会，“槛”字的应用范围更加广泛。除了传统的实物含义之外，“过槛”、“跨槛”等词汇也常常被用来形容克服困难或跨越人生阶段的过程。这种使用方式赋予了“槛”更深层次的意义，反映了人们面对挑战时的态度和决心。从语言学的角度来看，“槛”的多义性和灵活运用展示了汉语的独特魅力和丰富表现力。</w:t>
      </w:r>
    </w:p>
    <w:p w14:paraId="5ACE8129" w14:textId="77777777" w:rsidR="00593FD1" w:rsidRDefault="00593FD1">
      <w:pPr>
        <w:rPr>
          <w:rFonts w:hint="eastAsia"/>
        </w:rPr>
      </w:pPr>
    </w:p>
    <w:p w14:paraId="43FB2345" w14:textId="77777777" w:rsidR="00593FD1" w:rsidRDefault="00593FD1">
      <w:pPr>
        <w:rPr>
          <w:rFonts w:hint="eastAsia"/>
        </w:rPr>
      </w:pPr>
    </w:p>
    <w:p w14:paraId="495CE57B" w14:textId="77777777" w:rsidR="00593FD1" w:rsidRDefault="00593FD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3268931" w14:textId="77777777" w:rsidR="00593FD1" w:rsidRDefault="00593FD1">
      <w:pPr>
        <w:rPr>
          <w:rFonts w:hint="eastAsia"/>
        </w:rPr>
      </w:pPr>
      <w:r>
        <w:rPr>
          <w:rFonts w:hint="eastAsia"/>
        </w:rPr>
        <w:t>众多文学作品都巧妙地运用了“槛”这一元素，通过其多层次的含义来深化主题或增强情感表达。例如，在古典诗词中，“槛”常被用来营造意境，传达诗人的思乡之情或是对往昔美好时光的怀念。而在现代小说里，“槛”则更多地象征着人物内心的挣扎和社会现实的压力，成为连接内心世界与外部环境的重要纽带。</w:t>
      </w:r>
    </w:p>
    <w:p w14:paraId="30EBE87F" w14:textId="77777777" w:rsidR="00593FD1" w:rsidRDefault="00593FD1">
      <w:pPr>
        <w:rPr>
          <w:rFonts w:hint="eastAsia"/>
        </w:rPr>
      </w:pPr>
    </w:p>
    <w:p w14:paraId="5C40F268" w14:textId="77777777" w:rsidR="00593FD1" w:rsidRDefault="00593FD1">
      <w:pPr>
        <w:rPr>
          <w:rFonts w:hint="eastAsia"/>
        </w:rPr>
      </w:pPr>
    </w:p>
    <w:p w14:paraId="1D0275C8" w14:textId="77777777" w:rsidR="00593FD1" w:rsidRDefault="00593FD1">
      <w:pPr>
        <w:rPr>
          <w:rFonts w:hint="eastAsia"/>
        </w:rPr>
      </w:pPr>
      <w:r>
        <w:rPr>
          <w:rFonts w:hint="eastAsia"/>
        </w:rPr>
        <w:t>最后的总结</w:t>
      </w:r>
    </w:p>
    <w:p w14:paraId="321B7B02" w14:textId="77777777" w:rsidR="00593FD1" w:rsidRDefault="00593FD1">
      <w:pPr>
        <w:rPr>
          <w:rFonts w:hint="eastAsia"/>
        </w:rPr>
      </w:pPr>
      <w:r>
        <w:rPr>
          <w:rFonts w:hint="eastAsia"/>
        </w:rPr>
        <w:t>“槛”的拼音虽然简单，但其所蕴含的文化背景、哲学思考以及艺术价值却十分丰富。无论是在日常交流还是文学创作中，“槛”都能以其独特的语义特征激发人们的想象力和创造力，展现汉语文化的博大精深。了解并掌握“槛”的正确发音及其背后的故事，有助于我们更好地理解和欣赏汉语的魅力所在。</w:t>
      </w:r>
    </w:p>
    <w:p w14:paraId="451330D7" w14:textId="77777777" w:rsidR="00593FD1" w:rsidRDefault="00593FD1">
      <w:pPr>
        <w:rPr>
          <w:rFonts w:hint="eastAsia"/>
        </w:rPr>
      </w:pPr>
    </w:p>
    <w:p w14:paraId="5FE4E61D" w14:textId="77777777" w:rsidR="00593FD1" w:rsidRDefault="00593FD1">
      <w:pPr>
        <w:rPr>
          <w:rFonts w:hint="eastAsia"/>
        </w:rPr>
      </w:pPr>
    </w:p>
    <w:p w14:paraId="618086B5" w14:textId="77777777" w:rsidR="00593FD1" w:rsidRDefault="00593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A5CE2" w14:textId="6B5CC864" w:rsidR="007A4086" w:rsidRDefault="007A4086"/>
    <w:sectPr w:rsidR="007A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86"/>
    <w:rsid w:val="002C7852"/>
    <w:rsid w:val="00593FD1"/>
    <w:rsid w:val="007A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00E54-EACA-4C1D-9C7F-867D2AC4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