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47E6D0" w14:textId="77777777" w:rsidR="009F533B" w:rsidRDefault="009F533B">
      <w:pPr>
        <w:rPr>
          <w:rFonts w:hint="eastAsia"/>
        </w:rPr>
      </w:pPr>
      <w:r>
        <w:rPr>
          <w:rFonts w:hint="eastAsia"/>
        </w:rPr>
        <w:t>槁的拼音</w:t>
      </w:r>
    </w:p>
    <w:p w14:paraId="4CE94CD1" w14:textId="77777777" w:rsidR="009F533B" w:rsidRDefault="009F533B">
      <w:pPr>
        <w:rPr>
          <w:rFonts w:hint="eastAsia"/>
        </w:rPr>
      </w:pPr>
      <w:r>
        <w:rPr>
          <w:rFonts w:hint="eastAsia"/>
        </w:rPr>
        <w:t>“槁”字的拼音是gǎo，读第三声。这个字在汉语中并不算特别常见，但它承载的文化意义和语义信息却非常丰富。了解一个汉字的拼音、含义及其背后的故事，不仅可以帮助我们更好地掌握汉语这门语言，也能让我们对中国传统文化有更深的理解。</w:t>
      </w:r>
    </w:p>
    <w:p w14:paraId="5FC05AC4" w14:textId="77777777" w:rsidR="009F533B" w:rsidRDefault="009F533B">
      <w:pPr>
        <w:rPr>
          <w:rFonts w:hint="eastAsia"/>
        </w:rPr>
      </w:pPr>
    </w:p>
    <w:p w14:paraId="17227657" w14:textId="77777777" w:rsidR="009F533B" w:rsidRDefault="009F533B">
      <w:pPr>
        <w:rPr>
          <w:rFonts w:hint="eastAsia"/>
        </w:rPr>
      </w:pPr>
    </w:p>
    <w:p w14:paraId="6B67BD81" w14:textId="77777777" w:rsidR="009F533B" w:rsidRDefault="009F533B">
      <w:pPr>
        <w:rPr>
          <w:rFonts w:hint="eastAsia"/>
        </w:rPr>
      </w:pPr>
      <w:r>
        <w:rPr>
          <w:rFonts w:hint="eastAsia"/>
        </w:rPr>
        <w:t>含义与用法</w:t>
      </w:r>
    </w:p>
    <w:p w14:paraId="70D672CD" w14:textId="77777777" w:rsidR="009F533B" w:rsidRDefault="009F533B">
      <w:pPr>
        <w:rPr>
          <w:rFonts w:hint="eastAsia"/>
        </w:rPr>
      </w:pPr>
      <w:r>
        <w:rPr>
          <w:rFonts w:hint="eastAsia"/>
        </w:rPr>
        <w:t>从含义上看，“槁”字通常用来表示枯干的意思，比如树木因缺乏水分而变得干燥无生机的状态可以称为“槁木”。在古文中，“槁”也常被用来比喻人的身体或精神状态处于极度疲惫或衰竭的情况，如“形存神散，心劳体槁”，形象地描绘了一个人身心俱疲的样子。在现代汉语里，“槁”字虽不如从前使用频繁，但在一些成语或是文言文中仍能见到它的身影。</w:t>
      </w:r>
    </w:p>
    <w:p w14:paraId="6FED9813" w14:textId="77777777" w:rsidR="009F533B" w:rsidRDefault="009F533B">
      <w:pPr>
        <w:rPr>
          <w:rFonts w:hint="eastAsia"/>
        </w:rPr>
      </w:pPr>
    </w:p>
    <w:p w14:paraId="7B519BA0" w14:textId="77777777" w:rsidR="009F533B" w:rsidRDefault="009F533B">
      <w:pPr>
        <w:rPr>
          <w:rFonts w:hint="eastAsia"/>
        </w:rPr>
      </w:pPr>
    </w:p>
    <w:p w14:paraId="2868B868" w14:textId="77777777" w:rsidR="009F533B" w:rsidRDefault="009F533B">
      <w:pPr>
        <w:rPr>
          <w:rFonts w:hint="eastAsia"/>
        </w:rPr>
      </w:pPr>
      <w:r>
        <w:rPr>
          <w:rFonts w:hint="eastAsia"/>
        </w:rPr>
        <w:t>历史渊源</w:t>
      </w:r>
    </w:p>
    <w:p w14:paraId="79F8CA7F" w14:textId="77777777" w:rsidR="009F533B" w:rsidRDefault="009F533B">
      <w:pPr>
        <w:rPr>
          <w:rFonts w:hint="eastAsia"/>
        </w:rPr>
      </w:pPr>
      <w:r>
        <w:rPr>
          <w:rFonts w:hint="eastAsia"/>
        </w:rPr>
        <w:t>追溯“槁”字的历史，它最早出现在古代文献中，随着时间的发展，其含义逐渐丰富并固定下来。在中国古代文化中，树木的生长周期常常被用来象征生命的起伏变化，而“槁”作为描述植物失去生命力状态的一个词汇，自然而然地带有了某种哲学意味。例如，在道家思想中，有时会用到类似“槁木死灰”的说法来形容一种超脱世俗、心灵平静至极的状态。</w:t>
      </w:r>
    </w:p>
    <w:p w14:paraId="5FAA2EA9" w14:textId="77777777" w:rsidR="009F533B" w:rsidRDefault="009F533B">
      <w:pPr>
        <w:rPr>
          <w:rFonts w:hint="eastAsia"/>
        </w:rPr>
      </w:pPr>
    </w:p>
    <w:p w14:paraId="3A18AE36" w14:textId="77777777" w:rsidR="009F533B" w:rsidRDefault="009F533B">
      <w:pPr>
        <w:rPr>
          <w:rFonts w:hint="eastAsia"/>
        </w:rPr>
      </w:pPr>
    </w:p>
    <w:p w14:paraId="36D4D3FA" w14:textId="77777777" w:rsidR="009F533B" w:rsidRDefault="009F533B">
      <w:pPr>
        <w:rPr>
          <w:rFonts w:hint="eastAsia"/>
        </w:rPr>
      </w:pPr>
      <w:r>
        <w:rPr>
          <w:rFonts w:hint="eastAsia"/>
        </w:rPr>
        <w:t>文化象征</w:t>
      </w:r>
    </w:p>
    <w:p w14:paraId="28E47C4C" w14:textId="77777777" w:rsidR="009F533B" w:rsidRDefault="009F533B">
      <w:pPr>
        <w:rPr>
          <w:rFonts w:hint="eastAsia"/>
        </w:rPr>
      </w:pPr>
      <w:r>
        <w:rPr>
          <w:rFonts w:hint="eastAsia"/>
        </w:rPr>
        <w:t>“槁”字不仅限于字面意思上的表达，它还蕴含着深刻的文化象征意义。在中国传统绘画和诗歌中，艺术家们喜欢用“槁”来传达出一种孤寂、冷清的意境美。尤其是在描绘秋冬季节时，那些光秃秃、毫无生气的树枝往往被赋予了“槁木”的形象，以此来寄托诗人对于时光流逝、世事变迁的感慨。</w:t>
      </w:r>
    </w:p>
    <w:p w14:paraId="5656C737" w14:textId="77777777" w:rsidR="009F533B" w:rsidRDefault="009F533B">
      <w:pPr>
        <w:rPr>
          <w:rFonts w:hint="eastAsia"/>
        </w:rPr>
      </w:pPr>
    </w:p>
    <w:p w14:paraId="663EB01E" w14:textId="77777777" w:rsidR="009F533B" w:rsidRDefault="009F533B">
      <w:pPr>
        <w:rPr>
          <w:rFonts w:hint="eastAsia"/>
        </w:rPr>
      </w:pPr>
    </w:p>
    <w:p w14:paraId="632CC6A4" w14:textId="77777777" w:rsidR="009F533B" w:rsidRDefault="009F533B">
      <w:pPr>
        <w:rPr>
          <w:rFonts w:hint="eastAsia"/>
        </w:rPr>
      </w:pPr>
      <w:r>
        <w:rPr>
          <w:rFonts w:hint="eastAsia"/>
        </w:rPr>
        <w:t>最后的总结</w:t>
      </w:r>
    </w:p>
    <w:p w14:paraId="2DBA1837" w14:textId="77777777" w:rsidR="009F533B" w:rsidRDefault="009F533B">
      <w:pPr>
        <w:rPr>
          <w:rFonts w:hint="eastAsia"/>
        </w:rPr>
      </w:pPr>
      <w:r>
        <w:rPr>
          <w:rFonts w:hint="eastAsia"/>
        </w:rPr>
        <w:t>“槁”字虽然看似简单，但其背后所蕴含的意义却十分深远。通过对其拼音、含义及文化背景的学习，我们可以看到汉字不仅仅是沟通交流的工具，更是传承中华民族悠久历史文化的重要载体。每一个汉字都像是一扇窗户，透过它们，我们可以窥见中华文化的博大精深以及古人的智慧结晶。</w:t>
      </w:r>
    </w:p>
    <w:p w14:paraId="43BE97DC" w14:textId="77777777" w:rsidR="009F533B" w:rsidRDefault="009F533B">
      <w:pPr>
        <w:rPr>
          <w:rFonts w:hint="eastAsia"/>
        </w:rPr>
      </w:pPr>
    </w:p>
    <w:p w14:paraId="58DD3086" w14:textId="77777777" w:rsidR="009F533B" w:rsidRDefault="009F533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F39C74C" w14:textId="01D4B981" w:rsidR="00633083" w:rsidRDefault="00633083"/>
    <w:sectPr w:rsidR="006330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083"/>
    <w:rsid w:val="002C7852"/>
    <w:rsid w:val="00633083"/>
    <w:rsid w:val="009F5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4C15FE-A10F-443C-A79C-201659000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30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30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30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30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30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30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30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30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30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30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30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30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30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30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30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30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30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30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30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30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30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30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30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30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30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30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30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30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30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2025-03-24T14:57:00Z</dcterms:created>
  <dcterms:modified xsi:type="dcterms:W3CDTF">2025-03-24T14:57:00Z</dcterms:modified>
</cp:coreProperties>
</file>