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AC99" w14:textId="77777777" w:rsidR="0006216A" w:rsidRDefault="0006216A">
      <w:pPr>
        <w:rPr>
          <w:rFonts w:hint="eastAsia"/>
        </w:rPr>
      </w:pPr>
      <w:r>
        <w:rPr>
          <w:rFonts w:hint="eastAsia"/>
        </w:rPr>
        <w:t>榄菊蚊香的拼音：Lǎn jú wén xiāng</w:t>
      </w:r>
    </w:p>
    <w:p w14:paraId="128094F3" w14:textId="77777777" w:rsidR="0006216A" w:rsidRDefault="0006216A">
      <w:pPr>
        <w:rPr>
          <w:rFonts w:hint="eastAsia"/>
        </w:rPr>
      </w:pPr>
    </w:p>
    <w:p w14:paraId="2A810D01" w14:textId="77777777" w:rsidR="0006216A" w:rsidRDefault="0006216A">
      <w:pPr>
        <w:rPr>
          <w:rFonts w:hint="eastAsia"/>
        </w:rPr>
      </w:pPr>
      <w:r>
        <w:rPr>
          <w:rFonts w:hint="eastAsia"/>
        </w:rPr>
        <w:t>在炎炎夏日，蚊虫肆虐之时，人们总是寻找各种方法来保护自己免受这些小生物的骚扰。在中国的传统驱蚊产品中，榄菊蚊香以其天然成分和有效驱蚊效果而备受青睐。榄菊蚊香的拼音为“Lǎn jú wén xiāng”，其中“榄”字取自其主要原料之一——橄榄叶，而“菊”则代表了另一种重要成分菊花。这两种植物都是大自然赋予人类的宝物，它们不仅具有独特的香气，还含有能够驱赶蚊虫的有效成分。</w:t>
      </w:r>
    </w:p>
    <w:p w14:paraId="35805426" w14:textId="77777777" w:rsidR="0006216A" w:rsidRDefault="0006216A">
      <w:pPr>
        <w:rPr>
          <w:rFonts w:hint="eastAsia"/>
        </w:rPr>
      </w:pPr>
    </w:p>
    <w:p w14:paraId="1E133590" w14:textId="77777777" w:rsidR="0006216A" w:rsidRDefault="0006216A">
      <w:pPr>
        <w:rPr>
          <w:rFonts w:hint="eastAsia"/>
        </w:rPr>
      </w:pPr>
    </w:p>
    <w:p w14:paraId="66106004" w14:textId="77777777" w:rsidR="0006216A" w:rsidRDefault="0006216A">
      <w:pPr>
        <w:rPr>
          <w:rFonts w:hint="eastAsia"/>
        </w:rPr>
      </w:pPr>
      <w:r>
        <w:rPr>
          <w:rFonts w:hint="eastAsia"/>
        </w:rPr>
        <w:t>传统与现代的结合</w:t>
      </w:r>
    </w:p>
    <w:p w14:paraId="48F8E836" w14:textId="77777777" w:rsidR="0006216A" w:rsidRDefault="0006216A">
      <w:pPr>
        <w:rPr>
          <w:rFonts w:hint="eastAsia"/>
        </w:rPr>
      </w:pPr>
    </w:p>
    <w:p w14:paraId="38D4A90B" w14:textId="77777777" w:rsidR="0006216A" w:rsidRDefault="0006216A">
      <w:pPr>
        <w:rPr>
          <w:rFonts w:hint="eastAsia"/>
        </w:rPr>
      </w:pPr>
      <w:r>
        <w:rPr>
          <w:rFonts w:hint="eastAsia"/>
        </w:rPr>
        <w:t>榄菊蚊香传承了中国古代驱蚊避害的文化智慧，同时结合了现代科技的进步。它以橄榄叶和菊花为主要原料，通过科学的方法提取有效成分，再经过一系列精细的加工制作而成。这种蚊香燃烧时散发出淡淡的草本清香，既不会对人体造成伤害，又能有效地驱赶周围的蚊虫。而且，榄菊蚊香的制作过程严格遵循环保标准，尽可能减少了对环境的影响，是绿色健康的生活选择。</w:t>
      </w:r>
    </w:p>
    <w:p w14:paraId="4B56AAF1" w14:textId="77777777" w:rsidR="0006216A" w:rsidRDefault="0006216A">
      <w:pPr>
        <w:rPr>
          <w:rFonts w:hint="eastAsia"/>
        </w:rPr>
      </w:pPr>
    </w:p>
    <w:p w14:paraId="3A50952A" w14:textId="77777777" w:rsidR="0006216A" w:rsidRDefault="0006216A">
      <w:pPr>
        <w:rPr>
          <w:rFonts w:hint="eastAsia"/>
        </w:rPr>
      </w:pPr>
    </w:p>
    <w:p w14:paraId="37E08040" w14:textId="77777777" w:rsidR="0006216A" w:rsidRDefault="0006216A">
      <w:pPr>
        <w:rPr>
          <w:rFonts w:hint="eastAsia"/>
        </w:rPr>
      </w:pPr>
      <w:r>
        <w:rPr>
          <w:rFonts w:hint="eastAsia"/>
        </w:rPr>
        <w:t>使用方便且安全可靠</w:t>
      </w:r>
    </w:p>
    <w:p w14:paraId="63AAFD92" w14:textId="77777777" w:rsidR="0006216A" w:rsidRDefault="0006216A">
      <w:pPr>
        <w:rPr>
          <w:rFonts w:hint="eastAsia"/>
        </w:rPr>
      </w:pPr>
    </w:p>
    <w:p w14:paraId="316BC8AF" w14:textId="77777777" w:rsidR="0006216A" w:rsidRDefault="0006216A">
      <w:pPr>
        <w:rPr>
          <w:rFonts w:hint="eastAsia"/>
        </w:rPr>
      </w:pPr>
      <w:r>
        <w:rPr>
          <w:rFonts w:hint="eastAsia"/>
        </w:rPr>
        <w:t>对于消费者来说，榄菊蚊香的最大优点之一就是使用非常方便。只需将蚊香点燃后放置在一个通风良好的地方，它就能持续发挥效用数小时之久。更重要的是，榄菊蚊香的安全性得到了广泛的认可。它的配方温和无毒，适合家庭使用，特别是有小孩或宠物的家庭。即使不小心吸入少量烟雾也不会对人体构成威胁。由于采用了高质量的原材料，榄菊蚊香不易断裂，在使用过程中更加稳定可靠。</w:t>
      </w:r>
    </w:p>
    <w:p w14:paraId="5BE77482" w14:textId="77777777" w:rsidR="0006216A" w:rsidRDefault="0006216A">
      <w:pPr>
        <w:rPr>
          <w:rFonts w:hint="eastAsia"/>
        </w:rPr>
      </w:pPr>
    </w:p>
    <w:p w14:paraId="59FDB980" w14:textId="77777777" w:rsidR="0006216A" w:rsidRDefault="0006216A">
      <w:pPr>
        <w:rPr>
          <w:rFonts w:hint="eastAsia"/>
        </w:rPr>
      </w:pPr>
    </w:p>
    <w:p w14:paraId="375648AD" w14:textId="77777777" w:rsidR="0006216A" w:rsidRDefault="0006216A">
      <w:pPr>
        <w:rPr>
          <w:rFonts w:hint="eastAsia"/>
        </w:rPr>
      </w:pPr>
      <w:r>
        <w:rPr>
          <w:rFonts w:hint="eastAsia"/>
        </w:rPr>
        <w:t>广泛的市场接受度</w:t>
      </w:r>
    </w:p>
    <w:p w14:paraId="1576BF69" w14:textId="77777777" w:rsidR="0006216A" w:rsidRDefault="0006216A">
      <w:pPr>
        <w:rPr>
          <w:rFonts w:hint="eastAsia"/>
        </w:rPr>
      </w:pPr>
    </w:p>
    <w:p w14:paraId="5713307D" w14:textId="77777777" w:rsidR="0006216A" w:rsidRDefault="0006216A">
      <w:pPr>
        <w:rPr>
          <w:rFonts w:hint="eastAsia"/>
        </w:rPr>
      </w:pPr>
      <w:r>
        <w:rPr>
          <w:rFonts w:hint="eastAsia"/>
        </w:rPr>
        <w:t>凭借其优良的品质和良好的口碑，榄菊蚊香在市场上占据了重要的位置。它不仅在国内深受欢迎，而且还远销海外多个国家和地区。无论是在城市还是农村，无论是大型超市还是街边小店，都能找到榄菊蚊香的身影。这表明了广大消费者对其信任和支持。同时，为了满足不同用户的需求，厂商还推出了多种规格和包装形式的产品，如盘式、电热片等，使得更多的人可以享受到这份来自自然的呵护。</w:t>
      </w:r>
    </w:p>
    <w:p w14:paraId="00DD3B04" w14:textId="77777777" w:rsidR="0006216A" w:rsidRDefault="0006216A">
      <w:pPr>
        <w:rPr>
          <w:rFonts w:hint="eastAsia"/>
        </w:rPr>
      </w:pPr>
    </w:p>
    <w:p w14:paraId="715E364F" w14:textId="77777777" w:rsidR="0006216A" w:rsidRDefault="0006216A">
      <w:pPr>
        <w:rPr>
          <w:rFonts w:hint="eastAsia"/>
        </w:rPr>
      </w:pPr>
    </w:p>
    <w:p w14:paraId="7DC4142E" w14:textId="77777777" w:rsidR="0006216A" w:rsidRDefault="0006216A">
      <w:pPr>
        <w:rPr>
          <w:rFonts w:hint="eastAsia"/>
        </w:rPr>
      </w:pPr>
      <w:r>
        <w:rPr>
          <w:rFonts w:hint="eastAsia"/>
        </w:rPr>
        <w:t>不断追求创新与发展</w:t>
      </w:r>
    </w:p>
    <w:p w14:paraId="50AC2557" w14:textId="77777777" w:rsidR="0006216A" w:rsidRDefault="0006216A">
      <w:pPr>
        <w:rPr>
          <w:rFonts w:hint="eastAsia"/>
        </w:rPr>
      </w:pPr>
    </w:p>
    <w:p w14:paraId="56D67262" w14:textId="77777777" w:rsidR="0006216A" w:rsidRDefault="0006216A">
      <w:pPr>
        <w:rPr>
          <w:rFonts w:hint="eastAsia"/>
        </w:rPr>
      </w:pPr>
      <w:r>
        <w:rPr>
          <w:rFonts w:hint="eastAsia"/>
        </w:rPr>
        <w:t>随着时代的发展和技术的进步，榄菊蚊香也在不断创新和完善。研发团队致力于探索更高效的驱蚊成分，并努力提高产品的性能。例如，他们尝试添加其他天然植物精油，以增强驱蚊效果；改进生产工艺，降低生产成本的同时保证质量不打折扣；优化包装设计，使之更加美观大方且便于携带。所有这些努力都旨在为用户提供更好的体验，让每一个夏天都能过得舒适安心。</w:t>
      </w:r>
    </w:p>
    <w:p w14:paraId="1BB5A86E" w14:textId="77777777" w:rsidR="0006216A" w:rsidRDefault="0006216A">
      <w:pPr>
        <w:rPr>
          <w:rFonts w:hint="eastAsia"/>
        </w:rPr>
      </w:pPr>
    </w:p>
    <w:p w14:paraId="004F15E1" w14:textId="77777777" w:rsidR="0006216A" w:rsidRDefault="00062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047FC" w14:textId="230B3724" w:rsidR="00543313" w:rsidRDefault="00543313"/>
    <w:sectPr w:rsidR="0054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13"/>
    <w:rsid w:val="0006216A"/>
    <w:rsid w:val="002C7852"/>
    <w:rsid w:val="0054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82EF4-7C66-4381-AA02-E8819277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