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C481E" w14:textId="77777777" w:rsidR="00B246F5" w:rsidRDefault="00B246F5">
      <w:pPr>
        <w:rPr>
          <w:rFonts w:hint="eastAsia"/>
        </w:rPr>
      </w:pPr>
    </w:p>
    <w:p w14:paraId="20761564" w14:textId="77777777" w:rsidR="00B246F5" w:rsidRDefault="00B246F5">
      <w:pPr>
        <w:rPr>
          <w:rFonts w:hint="eastAsia"/>
        </w:rPr>
      </w:pPr>
      <w:r>
        <w:rPr>
          <w:rFonts w:hint="eastAsia"/>
        </w:rPr>
        <w:t>概组词组和的拼音部首</w:t>
      </w:r>
    </w:p>
    <w:p w14:paraId="656320E5" w14:textId="77777777" w:rsidR="00B246F5" w:rsidRDefault="00B246F5">
      <w:pPr>
        <w:rPr>
          <w:rFonts w:hint="eastAsia"/>
        </w:rPr>
      </w:pPr>
      <w:r>
        <w:rPr>
          <w:rFonts w:hint="eastAsia"/>
        </w:rPr>
        <w:t>在汉语学习的过程中，了解和掌握汉字的基本构成及其组合规则是非常重要的。本篇介绍将围绕“概”字展开，探讨其组成、相关的词组以及拼音和部首。</w:t>
      </w:r>
    </w:p>
    <w:p w14:paraId="26D2AEE3" w14:textId="77777777" w:rsidR="00B246F5" w:rsidRDefault="00B246F5">
      <w:pPr>
        <w:rPr>
          <w:rFonts w:hint="eastAsia"/>
        </w:rPr>
      </w:pPr>
    </w:p>
    <w:p w14:paraId="46CE9333" w14:textId="77777777" w:rsidR="00B246F5" w:rsidRDefault="00B246F5">
      <w:pPr>
        <w:rPr>
          <w:rFonts w:hint="eastAsia"/>
        </w:rPr>
      </w:pPr>
    </w:p>
    <w:p w14:paraId="43A89C71" w14:textId="77777777" w:rsidR="00B246F5" w:rsidRDefault="00B246F5">
      <w:pPr>
        <w:rPr>
          <w:rFonts w:hint="eastAsia"/>
        </w:rPr>
      </w:pPr>
      <w:r>
        <w:rPr>
          <w:rFonts w:hint="eastAsia"/>
        </w:rPr>
        <w:t>“概”的基本介绍</w:t>
      </w:r>
    </w:p>
    <w:p w14:paraId="5F3F2080" w14:textId="77777777" w:rsidR="00B246F5" w:rsidRDefault="00B246F5">
      <w:pPr>
        <w:rPr>
          <w:rFonts w:hint="eastAsia"/>
        </w:rPr>
      </w:pPr>
      <w:r>
        <w:rPr>
          <w:rFonts w:hint="eastAsia"/>
        </w:rPr>
        <w:t>“概”是一个形声字，从木既声。它的拼音是gài，在现代汉语中，“概”作为动词时有大概、大略的意思，如“概览”，也有概括、归纳之意，如“概论”。“概”还能表示一种语气，相当于“皆”、“都”，比如“概莫能外”。这些不同的用法使得“概”在实际使用中非常灵活。</w:t>
      </w:r>
    </w:p>
    <w:p w14:paraId="7A0BA40D" w14:textId="77777777" w:rsidR="00B246F5" w:rsidRDefault="00B246F5">
      <w:pPr>
        <w:rPr>
          <w:rFonts w:hint="eastAsia"/>
        </w:rPr>
      </w:pPr>
    </w:p>
    <w:p w14:paraId="6CA59C28" w14:textId="77777777" w:rsidR="00B246F5" w:rsidRDefault="00B246F5">
      <w:pPr>
        <w:rPr>
          <w:rFonts w:hint="eastAsia"/>
        </w:rPr>
      </w:pPr>
    </w:p>
    <w:p w14:paraId="35508A27" w14:textId="77777777" w:rsidR="00B246F5" w:rsidRDefault="00B246F5">
      <w:pPr>
        <w:rPr>
          <w:rFonts w:hint="eastAsia"/>
        </w:rPr>
      </w:pPr>
      <w:r>
        <w:rPr>
          <w:rFonts w:hint="eastAsia"/>
        </w:rPr>
        <w:t>关于“概”的词组</w:t>
      </w:r>
    </w:p>
    <w:p w14:paraId="0D1C8BBE" w14:textId="77777777" w:rsidR="00B246F5" w:rsidRDefault="00B246F5">
      <w:pPr>
        <w:rPr>
          <w:rFonts w:hint="eastAsia"/>
        </w:rPr>
      </w:pPr>
      <w:r>
        <w:rPr>
          <w:rFonts w:hint="eastAsia"/>
        </w:rPr>
        <w:t>与“概”有关的词组丰富多彩，其中比较常见的包括：“概况”（指一个事物的大致情况）、“概要”（对某事物的主要内容进行简明扼要的说明）、“概观”（一般性的观察或概述）。通过这些词组，我们可以看到“概”字不仅在日常交流中频繁出现，而且在学术、工作报告等领域也占有重要位置。</w:t>
      </w:r>
    </w:p>
    <w:p w14:paraId="29CA51FB" w14:textId="77777777" w:rsidR="00B246F5" w:rsidRDefault="00B246F5">
      <w:pPr>
        <w:rPr>
          <w:rFonts w:hint="eastAsia"/>
        </w:rPr>
      </w:pPr>
    </w:p>
    <w:p w14:paraId="16E189C9" w14:textId="77777777" w:rsidR="00B246F5" w:rsidRDefault="00B246F5">
      <w:pPr>
        <w:rPr>
          <w:rFonts w:hint="eastAsia"/>
        </w:rPr>
      </w:pPr>
    </w:p>
    <w:p w14:paraId="06A062F7" w14:textId="77777777" w:rsidR="00B246F5" w:rsidRDefault="00B246F5">
      <w:pPr>
        <w:rPr>
          <w:rFonts w:hint="eastAsia"/>
        </w:rPr>
      </w:pPr>
      <w:r>
        <w:rPr>
          <w:rFonts w:hint="eastAsia"/>
        </w:rPr>
        <w:t>拼音和部首的重要性</w:t>
      </w:r>
    </w:p>
    <w:p w14:paraId="00772F4F" w14:textId="77777777" w:rsidR="00B246F5" w:rsidRDefault="00B246F5">
      <w:pPr>
        <w:rPr>
          <w:rFonts w:hint="eastAsia"/>
        </w:rPr>
      </w:pPr>
      <w:r>
        <w:rPr>
          <w:rFonts w:hint="eastAsia"/>
        </w:rPr>
        <w:t>在学习汉字时，了解每个字的拼音和部首对于记忆和理解至关重要。拼音帮助我们准确发音，并有助于在电子设备上输入汉字；而部首则是汉字分类的基础，通过部首可以更系统地学习和记忆汉字。例如，“概”的部首是“木”，这表明它与树木或木质物品有一定的关联，尽管这种关联在现代意义中已经不太明显。</w:t>
      </w:r>
    </w:p>
    <w:p w14:paraId="00FA98F8" w14:textId="77777777" w:rsidR="00B246F5" w:rsidRDefault="00B246F5">
      <w:pPr>
        <w:rPr>
          <w:rFonts w:hint="eastAsia"/>
        </w:rPr>
      </w:pPr>
    </w:p>
    <w:p w14:paraId="11049F5B" w14:textId="77777777" w:rsidR="00B246F5" w:rsidRDefault="00B246F5">
      <w:pPr>
        <w:rPr>
          <w:rFonts w:hint="eastAsia"/>
        </w:rPr>
      </w:pPr>
    </w:p>
    <w:p w14:paraId="4339C15A" w14:textId="77777777" w:rsidR="00B246F5" w:rsidRDefault="00B246F5">
      <w:pPr>
        <w:rPr>
          <w:rFonts w:hint="eastAsia"/>
        </w:rPr>
      </w:pPr>
      <w:r>
        <w:rPr>
          <w:rFonts w:hint="eastAsia"/>
        </w:rPr>
        <w:t>深入理解“概”的文化背景</w:t>
      </w:r>
    </w:p>
    <w:p w14:paraId="46C226A6" w14:textId="77777777" w:rsidR="00B246F5" w:rsidRDefault="00B246F5">
      <w:pPr>
        <w:rPr>
          <w:rFonts w:hint="eastAsia"/>
        </w:rPr>
      </w:pPr>
      <w:r>
        <w:rPr>
          <w:rFonts w:hint="eastAsia"/>
        </w:rPr>
        <w:t>汉字不仅是语言的载体，更是文化的象征。“概”字背后蕴含的文化信息同样值得探究。它体现了中国人自古以来对事物整体把握的能力和智慧。在古代文献中，“概”常被用来</w:t>
      </w:r>
      <w:r>
        <w:rPr>
          <w:rFonts w:hint="eastAsia"/>
        </w:rPr>
        <w:lastRenderedPageBreak/>
        <w:t>表达对某一领域或主题的一般性认识，这也反映了古人注重归纳最后的总结的学习方法。</w:t>
      </w:r>
    </w:p>
    <w:p w14:paraId="50B57B8B" w14:textId="77777777" w:rsidR="00B246F5" w:rsidRDefault="00B246F5">
      <w:pPr>
        <w:rPr>
          <w:rFonts w:hint="eastAsia"/>
        </w:rPr>
      </w:pPr>
    </w:p>
    <w:p w14:paraId="15AFFB55" w14:textId="77777777" w:rsidR="00B246F5" w:rsidRDefault="00B246F5">
      <w:pPr>
        <w:rPr>
          <w:rFonts w:hint="eastAsia"/>
        </w:rPr>
      </w:pPr>
    </w:p>
    <w:p w14:paraId="71878255" w14:textId="77777777" w:rsidR="00B246F5" w:rsidRDefault="00B246F5">
      <w:pPr>
        <w:rPr>
          <w:rFonts w:hint="eastAsia"/>
        </w:rPr>
      </w:pPr>
      <w:r>
        <w:rPr>
          <w:rFonts w:hint="eastAsia"/>
        </w:rPr>
        <w:t>最后的总结</w:t>
      </w:r>
    </w:p>
    <w:p w14:paraId="07EAE8AF" w14:textId="77777777" w:rsidR="00B246F5" w:rsidRDefault="00B246F5">
      <w:pPr>
        <w:rPr>
          <w:rFonts w:hint="eastAsia"/>
        </w:rPr>
      </w:pPr>
      <w:r>
        <w:rPr>
          <w:rFonts w:hint="eastAsia"/>
        </w:rPr>
        <w:t>通过对“概”的详细解读，我们可以发现，每一个汉字都是中华文化的瑰宝，它们承载着丰富的历史信息和深厚的文化底蕴。学习汉字不仅仅是记住字形和读音，更重要的是理解其背后的含义和文化价值。希望本文能激发读者对中国文字的兴趣，鼓励大家更加深入地探索汉字的魅力。</w:t>
      </w:r>
    </w:p>
    <w:p w14:paraId="7AB4956D" w14:textId="77777777" w:rsidR="00B246F5" w:rsidRDefault="00B246F5">
      <w:pPr>
        <w:rPr>
          <w:rFonts w:hint="eastAsia"/>
        </w:rPr>
      </w:pPr>
    </w:p>
    <w:p w14:paraId="260193CA" w14:textId="77777777" w:rsidR="00B246F5" w:rsidRDefault="00B246F5">
      <w:pPr>
        <w:rPr>
          <w:rFonts w:hint="eastAsia"/>
        </w:rPr>
      </w:pPr>
    </w:p>
    <w:p w14:paraId="09827F68" w14:textId="77777777" w:rsidR="00B246F5" w:rsidRDefault="00B246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17E33" w14:textId="258F6781" w:rsidR="00755572" w:rsidRDefault="00755572"/>
    <w:sectPr w:rsidR="00755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72"/>
    <w:rsid w:val="002C7852"/>
    <w:rsid w:val="00755572"/>
    <w:rsid w:val="00B2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ABFB4-0226-4502-A774-737DCD50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2025-03-24T14:57:00Z</dcterms:modified>
</cp:coreProperties>
</file>