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D61F3" w14:textId="77777777" w:rsidR="000566BC" w:rsidRDefault="000566BC">
      <w:pPr>
        <w:rPr>
          <w:rFonts w:hint="eastAsia"/>
        </w:rPr>
      </w:pPr>
      <w:r>
        <w:rPr>
          <w:rFonts w:hint="eastAsia"/>
        </w:rPr>
        <w:t>概的拼音组词和部首</w:t>
      </w:r>
    </w:p>
    <w:p w14:paraId="6FC788C8" w14:textId="77777777" w:rsidR="000566BC" w:rsidRDefault="000566BC">
      <w:pPr>
        <w:rPr>
          <w:rFonts w:hint="eastAsia"/>
        </w:rPr>
      </w:pPr>
      <w:r>
        <w:rPr>
          <w:rFonts w:hint="eastAsia"/>
        </w:rPr>
        <w:t>在汉字的学习过程中，了解每个字的拼音、组词以及其部首是非常重要的。今天我们就来详细探讨一下“概”这个字。“概”字的拼音是gài，属于现代汉语中的一级常用字。它的结构简单，由左边的手（扌）部和右边的既声部分组成。</w:t>
      </w:r>
    </w:p>
    <w:p w14:paraId="65BFC8D6" w14:textId="77777777" w:rsidR="000566BC" w:rsidRDefault="000566BC">
      <w:pPr>
        <w:rPr>
          <w:rFonts w:hint="eastAsia"/>
        </w:rPr>
      </w:pPr>
    </w:p>
    <w:p w14:paraId="5B050519" w14:textId="77777777" w:rsidR="000566BC" w:rsidRDefault="000566BC">
      <w:pPr>
        <w:rPr>
          <w:rFonts w:hint="eastAsia"/>
        </w:rPr>
      </w:pPr>
    </w:p>
    <w:p w14:paraId="4D77B3C2" w14:textId="77777777" w:rsidR="000566BC" w:rsidRDefault="000566BC">
      <w:pPr>
        <w:rPr>
          <w:rFonts w:hint="eastAsia"/>
        </w:rPr>
      </w:pPr>
      <w:r>
        <w:rPr>
          <w:rFonts w:hint="eastAsia"/>
        </w:rPr>
        <w:t>一、“概”的基本含义及其发音</w:t>
      </w:r>
    </w:p>
    <w:p w14:paraId="145DF138" w14:textId="77777777" w:rsidR="000566BC" w:rsidRDefault="000566BC">
      <w:pPr>
        <w:rPr>
          <w:rFonts w:hint="eastAsia"/>
        </w:rPr>
      </w:pPr>
      <w:r>
        <w:rPr>
          <w:rFonts w:hint="eastAsia"/>
        </w:rPr>
        <w:t>“概”字的基本含义包括：大略、总括，如“大概”；刮平斗、斛用的小木板；又指量粮食时，用概刮平容器口上多余的部分，这一动作也称为“概”。“概”还表示一律的意思，例如“以偏概全”。在古文中，“概”有时也用来表达一种情绪或态度，如“愤激”，这与它作为动词时的使用有关。</w:t>
      </w:r>
    </w:p>
    <w:p w14:paraId="3AA9E111" w14:textId="77777777" w:rsidR="000566BC" w:rsidRDefault="000566BC">
      <w:pPr>
        <w:rPr>
          <w:rFonts w:hint="eastAsia"/>
        </w:rPr>
      </w:pPr>
    </w:p>
    <w:p w14:paraId="0FCFBE94" w14:textId="77777777" w:rsidR="000566BC" w:rsidRDefault="000566BC">
      <w:pPr>
        <w:rPr>
          <w:rFonts w:hint="eastAsia"/>
        </w:rPr>
      </w:pPr>
    </w:p>
    <w:p w14:paraId="331C1E12" w14:textId="77777777" w:rsidR="000566BC" w:rsidRDefault="000566BC">
      <w:pPr>
        <w:rPr>
          <w:rFonts w:hint="eastAsia"/>
        </w:rPr>
      </w:pPr>
      <w:r>
        <w:rPr>
          <w:rFonts w:hint="eastAsia"/>
        </w:rPr>
        <w:t>二、“概”的部首及构成分析</w:t>
      </w:r>
    </w:p>
    <w:p w14:paraId="02C5D04B" w14:textId="77777777" w:rsidR="000566BC" w:rsidRDefault="000566BC">
      <w:pPr>
        <w:rPr>
          <w:rFonts w:hint="eastAsia"/>
        </w:rPr>
      </w:pPr>
      <w:r>
        <w:rPr>
          <w:rFonts w:hint="eastAsia"/>
        </w:rPr>
        <w:t>从部首的角度来看，“概”字的部首是手（扌），这表明它与手的动作有关。汉字中的许多字都是通过组合不同的部首来形成的，这样的设计不仅有助于记忆，也能帮助理解字的意义。“概”字右侧的“既”作为一个声旁，提供了该字的读音线索。了解一个字的部首可以帮助我们更好地理解和记住这个字，并且对于查找字典也非常有用。</w:t>
      </w:r>
    </w:p>
    <w:p w14:paraId="6AE4ADA7" w14:textId="77777777" w:rsidR="000566BC" w:rsidRDefault="000566BC">
      <w:pPr>
        <w:rPr>
          <w:rFonts w:hint="eastAsia"/>
        </w:rPr>
      </w:pPr>
    </w:p>
    <w:p w14:paraId="6D336D47" w14:textId="77777777" w:rsidR="000566BC" w:rsidRDefault="000566BC">
      <w:pPr>
        <w:rPr>
          <w:rFonts w:hint="eastAsia"/>
        </w:rPr>
      </w:pPr>
    </w:p>
    <w:p w14:paraId="7CBAF59E" w14:textId="77777777" w:rsidR="000566BC" w:rsidRDefault="000566BC">
      <w:pPr>
        <w:rPr>
          <w:rFonts w:hint="eastAsia"/>
        </w:rPr>
      </w:pPr>
      <w:r>
        <w:rPr>
          <w:rFonts w:hint="eastAsia"/>
        </w:rPr>
        <w:t>三、“概”的常见组词及应用实例</w:t>
      </w:r>
    </w:p>
    <w:p w14:paraId="669B81B5" w14:textId="77777777" w:rsidR="000566BC" w:rsidRDefault="000566BC">
      <w:pPr>
        <w:rPr>
          <w:rFonts w:hint="eastAsia"/>
        </w:rPr>
      </w:pPr>
      <w:r>
        <w:rPr>
          <w:rFonts w:hint="eastAsia"/>
        </w:rPr>
        <w:t>“概”字可以组成的词汇非常丰富，比如：“大概”指的是大致的内容或情况；“概括”意味着对事物进行简明扼要的叙述或说明；“概论”则通常指对某一领域知识的总体介绍或最后的总结。“概算”是指粗略的计算或估算。这些词语在日常交流、学术写作以及专业文档中都十分常见。</w:t>
      </w:r>
    </w:p>
    <w:p w14:paraId="056191FB" w14:textId="77777777" w:rsidR="000566BC" w:rsidRDefault="000566BC">
      <w:pPr>
        <w:rPr>
          <w:rFonts w:hint="eastAsia"/>
        </w:rPr>
      </w:pPr>
    </w:p>
    <w:p w14:paraId="646B1446" w14:textId="77777777" w:rsidR="000566BC" w:rsidRDefault="000566BC">
      <w:pPr>
        <w:rPr>
          <w:rFonts w:hint="eastAsia"/>
        </w:rPr>
      </w:pPr>
    </w:p>
    <w:p w14:paraId="3C272E2B" w14:textId="77777777" w:rsidR="000566BC" w:rsidRDefault="000566BC">
      <w:pPr>
        <w:rPr>
          <w:rFonts w:hint="eastAsia"/>
        </w:rPr>
      </w:pPr>
      <w:r>
        <w:rPr>
          <w:rFonts w:hint="eastAsia"/>
        </w:rPr>
        <w:t>四、“概”字的文化内涵及其演变</w:t>
      </w:r>
    </w:p>
    <w:p w14:paraId="48355AF4" w14:textId="77777777" w:rsidR="000566BC" w:rsidRDefault="000566BC">
      <w:pPr>
        <w:rPr>
          <w:rFonts w:hint="eastAsia"/>
        </w:rPr>
      </w:pPr>
      <w:r>
        <w:rPr>
          <w:rFonts w:hint="eastAsia"/>
        </w:rPr>
        <w:t>“概”字虽然看似普通，但它承载着丰富的文化信息。从古代计量粮食的行为到现代社会中广泛使用的抽象概念，这一字的发展历程反映了社会变迁对语言的影响。随着时代的发展，“概”的某些传统意义逐渐淡化，而新的含义不断涌现。学习汉字不仅仅是掌握其书写和发音，更重要的是理解背后的文化价值和社会背景。</w:t>
      </w:r>
    </w:p>
    <w:p w14:paraId="0C38B6F7" w14:textId="77777777" w:rsidR="000566BC" w:rsidRDefault="000566BC">
      <w:pPr>
        <w:rPr>
          <w:rFonts w:hint="eastAsia"/>
        </w:rPr>
      </w:pPr>
    </w:p>
    <w:p w14:paraId="1D083161" w14:textId="77777777" w:rsidR="000566BC" w:rsidRDefault="000566BC">
      <w:pPr>
        <w:rPr>
          <w:rFonts w:hint="eastAsia"/>
        </w:rPr>
      </w:pPr>
    </w:p>
    <w:p w14:paraId="6681F849" w14:textId="77777777" w:rsidR="000566BC" w:rsidRDefault="000566BC">
      <w:pPr>
        <w:rPr>
          <w:rFonts w:hint="eastAsia"/>
        </w:rPr>
      </w:pPr>
      <w:r>
        <w:rPr>
          <w:rFonts w:hint="eastAsia"/>
        </w:rPr>
        <w:t>五、最后的总结</w:t>
      </w:r>
    </w:p>
    <w:p w14:paraId="30B68919" w14:textId="77777777" w:rsidR="000566BC" w:rsidRDefault="000566BC">
      <w:pPr>
        <w:rPr>
          <w:rFonts w:hint="eastAsia"/>
        </w:rPr>
      </w:pPr>
      <w:r>
        <w:rPr>
          <w:rFonts w:hint="eastAsia"/>
        </w:rPr>
        <w:t>通过对“概”字拼音、部首、组词等方面的探讨，我们可以看到即使是简单的汉字也有着深厚的文化底蕴。希望这次的分享能够帮助大家更加深入地了解“概”字，并激发对中国传统文化的兴趣。在学习汉字的路上，每一个小发现都是通向更广阔世界的大门。</w:t>
      </w:r>
    </w:p>
    <w:p w14:paraId="1D8097F7" w14:textId="77777777" w:rsidR="000566BC" w:rsidRDefault="000566BC">
      <w:pPr>
        <w:rPr>
          <w:rFonts w:hint="eastAsia"/>
        </w:rPr>
      </w:pPr>
    </w:p>
    <w:p w14:paraId="20E4FFBD" w14:textId="77777777" w:rsidR="000566BC" w:rsidRDefault="000566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4F2DE" w14:textId="695299D9" w:rsidR="00261409" w:rsidRDefault="00261409"/>
    <w:sectPr w:rsidR="00261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09"/>
    <w:rsid w:val="000566BC"/>
    <w:rsid w:val="00261409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BF49BB-7998-411A-BE4E-DC9A3E94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