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C0F3" w14:textId="77777777" w:rsidR="00FC7A0A" w:rsidRDefault="00FC7A0A">
      <w:pPr>
        <w:rPr>
          <w:rFonts w:hint="eastAsia"/>
        </w:rPr>
      </w:pPr>
    </w:p>
    <w:p w14:paraId="4709B3E7" w14:textId="77777777" w:rsidR="00FC7A0A" w:rsidRDefault="00FC7A0A">
      <w:pPr>
        <w:rPr>
          <w:rFonts w:hint="eastAsia"/>
        </w:rPr>
      </w:pPr>
      <w:r>
        <w:rPr>
          <w:rFonts w:hint="eastAsia"/>
        </w:rPr>
        <w:t>概的拼音和组词部首</w:t>
      </w:r>
    </w:p>
    <w:p w14:paraId="059715FA" w14:textId="77777777" w:rsidR="00FC7A0A" w:rsidRDefault="00FC7A0A">
      <w:pPr>
        <w:rPr>
          <w:rFonts w:hint="eastAsia"/>
        </w:rPr>
      </w:pPr>
      <w:r>
        <w:rPr>
          <w:rFonts w:hint="eastAsia"/>
        </w:rPr>
        <w:t>汉字“概”在现代汉语中扮演着重要角色，其拼音为“gài”，由声母“g”与韵母“ài”组成。这个字不仅承载了丰富的文化内涵，还在日常生活中被广泛应用。</w:t>
      </w:r>
    </w:p>
    <w:p w14:paraId="09012506" w14:textId="77777777" w:rsidR="00FC7A0A" w:rsidRDefault="00FC7A0A">
      <w:pPr>
        <w:rPr>
          <w:rFonts w:hint="eastAsia"/>
        </w:rPr>
      </w:pPr>
    </w:p>
    <w:p w14:paraId="7ACF8C02" w14:textId="77777777" w:rsidR="00FC7A0A" w:rsidRDefault="00FC7A0A">
      <w:pPr>
        <w:rPr>
          <w:rFonts w:hint="eastAsia"/>
        </w:rPr>
      </w:pPr>
    </w:p>
    <w:p w14:paraId="0278D167" w14:textId="77777777" w:rsidR="00FC7A0A" w:rsidRDefault="00FC7A0A">
      <w:pPr>
        <w:rPr>
          <w:rFonts w:hint="eastAsia"/>
        </w:rPr>
      </w:pPr>
      <w:r>
        <w:rPr>
          <w:rFonts w:hint="eastAsia"/>
        </w:rPr>
        <w:t>部首解析</w:t>
      </w:r>
    </w:p>
    <w:p w14:paraId="34576D76" w14:textId="77777777" w:rsidR="00FC7A0A" w:rsidRDefault="00FC7A0A">
      <w:pPr>
        <w:rPr>
          <w:rFonts w:hint="eastAsia"/>
        </w:rPr>
      </w:pPr>
      <w:r>
        <w:rPr>
          <w:rFonts w:hint="eastAsia"/>
        </w:rPr>
        <w:t>“概”的部首是“木”，这表明它与树木或木材有关。然而，在现代汉语使用中，“概”更多地用于表示一种抽象的概念，如概括、大概等。通过分析其构造，我们可以更深入地理解该字的文化背景及其演变过程。从古代象形文字到今天的简化字，“概”经历了复杂的转变过程，但始终保留了其核心意义——对事物进行最后的总结或概述。</w:t>
      </w:r>
    </w:p>
    <w:p w14:paraId="7248488C" w14:textId="77777777" w:rsidR="00FC7A0A" w:rsidRDefault="00FC7A0A">
      <w:pPr>
        <w:rPr>
          <w:rFonts w:hint="eastAsia"/>
        </w:rPr>
      </w:pPr>
    </w:p>
    <w:p w14:paraId="4FC60340" w14:textId="77777777" w:rsidR="00FC7A0A" w:rsidRDefault="00FC7A0A">
      <w:pPr>
        <w:rPr>
          <w:rFonts w:hint="eastAsia"/>
        </w:rPr>
      </w:pPr>
    </w:p>
    <w:p w14:paraId="58BAB45C" w14:textId="77777777" w:rsidR="00FC7A0A" w:rsidRDefault="00FC7A0A">
      <w:pPr>
        <w:rPr>
          <w:rFonts w:hint="eastAsia"/>
        </w:rPr>
      </w:pPr>
      <w:r>
        <w:rPr>
          <w:rFonts w:hint="eastAsia"/>
        </w:rPr>
        <w:t>组词应用</w:t>
      </w:r>
    </w:p>
    <w:p w14:paraId="154C08E5" w14:textId="77777777" w:rsidR="00FC7A0A" w:rsidRDefault="00FC7A0A">
      <w:pPr>
        <w:rPr>
          <w:rFonts w:hint="eastAsia"/>
        </w:rPr>
      </w:pPr>
      <w:r>
        <w:rPr>
          <w:rFonts w:hint="eastAsia"/>
        </w:rPr>
        <w:t>“概”字可以与其他汉字组合成许多有意义的词汇，例如“概况”、“概要”、“概论”等。这些词语在不同场合有着不同的用途。“概况”通常用来描述某个主题的基本情况；“概要”则强调提炼出重要内容，以便快速了解核心信息；而“概论”多用于学术领域，是对某一学科或领域的总体介绍。通过学习这些组词，我们不仅能更好地掌握“概”的用法，还能提升我们的语言表达能力。</w:t>
      </w:r>
    </w:p>
    <w:p w14:paraId="4A7B3620" w14:textId="77777777" w:rsidR="00FC7A0A" w:rsidRDefault="00FC7A0A">
      <w:pPr>
        <w:rPr>
          <w:rFonts w:hint="eastAsia"/>
        </w:rPr>
      </w:pPr>
    </w:p>
    <w:p w14:paraId="4C86C80C" w14:textId="77777777" w:rsidR="00FC7A0A" w:rsidRDefault="00FC7A0A">
      <w:pPr>
        <w:rPr>
          <w:rFonts w:hint="eastAsia"/>
        </w:rPr>
      </w:pPr>
    </w:p>
    <w:p w14:paraId="6A94570F" w14:textId="77777777" w:rsidR="00FC7A0A" w:rsidRDefault="00FC7A0A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AE90056" w14:textId="77777777" w:rsidR="00FC7A0A" w:rsidRDefault="00FC7A0A">
      <w:pPr>
        <w:rPr>
          <w:rFonts w:hint="eastAsia"/>
        </w:rPr>
      </w:pPr>
      <w:r>
        <w:rPr>
          <w:rFonts w:hint="eastAsia"/>
        </w:rPr>
        <w:t>在传统文化中，“概”字蕴含着对万物的理解和归纳。随着时间的发展，这一概念逐渐演变为今天我们所熟知的“概述”、“大体上”之意。这种变化反映了社会认知的进步和人们对世界理解方式的变化。现代社会中，“概”字的应用更加广泛，无论是书面语还是口语交流，“概”都是一个不可或缺的存在。它帮助我们在信息爆炸的时代里快速获取关键信息，提高沟通效率。</w:t>
      </w:r>
    </w:p>
    <w:p w14:paraId="2FC10E41" w14:textId="77777777" w:rsidR="00FC7A0A" w:rsidRDefault="00FC7A0A">
      <w:pPr>
        <w:rPr>
          <w:rFonts w:hint="eastAsia"/>
        </w:rPr>
      </w:pPr>
    </w:p>
    <w:p w14:paraId="414B937B" w14:textId="77777777" w:rsidR="00FC7A0A" w:rsidRDefault="00FC7A0A">
      <w:pPr>
        <w:rPr>
          <w:rFonts w:hint="eastAsia"/>
        </w:rPr>
      </w:pPr>
    </w:p>
    <w:p w14:paraId="57A9923D" w14:textId="77777777" w:rsidR="00FC7A0A" w:rsidRDefault="00FC7A0A">
      <w:pPr>
        <w:rPr>
          <w:rFonts w:hint="eastAsia"/>
        </w:rPr>
      </w:pPr>
      <w:r>
        <w:rPr>
          <w:rFonts w:hint="eastAsia"/>
        </w:rPr>
        <w:t>最后的总结</w:t>
      </w:r>
    </w:p>
    <w:p w14:paraId="2921945F" w14:textId="77777777" w:rsidR="00FC7A0A" w:rsidRDefault="00FC7A0A">
      <w:pPr>
        <w:rPr>
          <w:rFonts w:hint="eastAsia"/>
        </w:rPr>
      </w:pPr>
      <w:r>
        <w:rPr>
          <w:rFonts w:hint="eastAsia"/>
        </w:rPr>
        <w:t>“概”作为一个多功能的汉字，不仅在语言学方面具有重要意义，在文化交流和社会发展中也发挥着重要作用。通过对“概”的拼音、部首以及相关词汇的学习，我们不仅可以丰富自己的词汇量，还能够更好地理解和运用汉语。无论是在日常生活中的简单对话，还是在专业领域的深入探讨，“概”都为我们提供了强大的工具和支持。</w:t>
      </w:r>
    </w:p>
    <w:p w14:paraId="78723BE9" w14:textId="77777777" w:rsidR="00FC7A0A" w:rsidRDefault="00FC7A0A">
      <w:pPr>
        <w:rPr>
          <w:rFonts w:hint="eastAsia"/>
        </w:rPr>
      </w:pPr>
    </w:p>
    <w:p w14:paraId="03D0142C" w14:textId="77777777" w:rsidR="00FC7A0A" w:rsidRDefault="00FC7A0A">
      <w:pPr>
        <w:rPr>
          <w:rFonts w:hint="eastAsia"/>
        </w:rPr>
      </w:pPr>
    </w:p>
    <w:p w14:paraId="7C8C9A22" w14:textId="77777777" w:rsidR="00FC7A0A" w:rsidRDefault="00FC7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32849" w14:textId="58778740" w:rsidR="00BF4C64" w:rsidRDefault="00BF4C64"/>
    <w:sectPr w:rsidR="00BF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64"/>
    <w:rsid w:val="002C7852"/>
    <w:rsid w:val="00BF4C64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79E3C-681B-4D93-B098-6F22744D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