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AE278" w14:textId="77777777" w:rsidR="00D918DD" w:rsidRDefault="00D918DD">
      <w:pPr>
        <w:rPr>
          <w:rFonts w:hint="eastAsia"/>
        </w:rPr>
      </w:pPr>
    </w:p>
    <w:p w14:paraId="7AED4807" w14:textId="77777777" w:rsidR="00D918DD" w:rsidRDefault="00D918DD">
      <w:pPr>
        <w:rPr>
          <w:rFonts w:hint="eastAsia"/>
        </w:rPr>
      </w:pPr>
      <w:r>
        <w:rPr>
          <w:rFonts w:hint="eastAsia"/>
        </w:rPr>
        <w:t>楷行草隶篆的拼音</w:t>
      </w:r>
    </w:p>
    <w:p w14:paraId="6EA6DEF6" w14:textId="77777777" w:rsidR="00D918DD" w:rsidRDefault="00D918DD">
      <w:pPr>
        <w:rPr>
          <w:rFonts w:hint="eastAsia"/>
        </w:rPr>
      </w:pPr>
      <w:r>
        <w:rPr>
          <w:rFonts w:hint="eastAsia"/>
        </w:rPr>
        <w:t>楷书（kǎi shū）、行书（xíng shū）、草书（cǎo shū）、隶书（lì shū）、篆书（zhuàn shū），这五种字体代表了中国书法艺术的不同风格与时代特征。每一种字体都有其独特的美学价值和书写规则，不仅是中国传统文化的重要组成部分，也是世界文化遗产中的瑰宝。</w:t>
      </w:r>
    </w:p>
    <w:p w14:paraId="1426F5C2" w14:textId="77777777" w:rsidR="00D918DD" w:rsidRDefault="00D918DD">
      <w:pPr>
        <w:rPr>
          <w:rFonts w:hint="eastAsia"/>
        </w:rPr>
      </w:pPr>
    </w:p>
    <w:p w14:paraId="110FC268" w14:textId="77777777" w:rsidR="00D918DD" w:rsidRDefault="00D918DD">
      <w:pPr>
        <w:rPr>
          <w:rFonts w:hint="eastAsia"/>
        </w:rPr>
      </w:pPr>
    </w:p>
    <w:p w14:paraId="6BF4F658" w14:textId="77777777" w:rsidR="00D918DD" w:rsidRDefault="00D918DD">
      <w:pPr>
        <w:rPr>
          <w:rFonts w:hint="eastAsia"/>
        </w:rPr>
      </w:pPr>
      <w:r>
        <w:rPr>
          <w:rFonts w:hint="eastAsia"/>
        </w:rPr>
        <w:t>楷书：规范之美</w:t>
      </w:r>
    </w:p>
    <w:p w14:paraId="661AECA5" w14:textId="77777777" w:rsidR="00D918DD" w:rsidRDefault="00D918DD">
      <w:pPr>
        <w:rPr>
          <w:rFonts w:hint="eastAsia"/>
        </w:rPr>
      </w:pPr>
      <w:r>
        <w:rPr>
          <w:rFonts w:hint="eastAsia"/>
        </w:rPr>
        <w:t>楷书是汉字书法中最为规整、端正的一种字体，起源于汉代，成熟于唐代。它的名字“楷”，意味着标准、典范。楷书结构严谨，笔画清晰有力，给人以庄重、稳重之感。学习楷书不仅是对书写技巧的训练，更是对中国传统文化精神的理解与传承。通过练习楷书，可以培养人的耐心与专注力，提升个人的艺术修养。</w:t>
      </w:r>
    </w:p>
    <w:p w14:paraId="2F18CE41" w14:textId="77777777" w:rsidR="00D918DD" w:rsidRDefault="00D918DD">
      <w:pPr>
        <w:rPr>
          <w:rFonts w:hint="eastAsia"/>
        </w:rPr>
      </w:pPr>
    </w:p>
    <w:p w14:paraId="48A61450" w14:textId="77777777" w:rsidR="00D918DD" w:rsidRDefault="00D918DD">
      <w:pPr>
        <w:rPr>
          <w:rFonts w:hint="eastAsia"/>
        </w:rPr>
      </w:pPr>
    </w:p>
    <w:p w14:paraId="3764D31B" w14:textId="77777777" w:rsidR="00D918DD" w:rsidRDefault="00D918DD">
      <w:pPr>
        <w:rPr>
          <w:rFonts w:hint="eastAsia"/>
        </w:rPr>
      </w:pPr>
      <w:r>
        <w:rPr>
          <w:rFonts w:hint="eastAsia"/>
        </w:rPr>
        <w:t>行书：流畅自然</w:t>
      </w:r>
    </w:p>
    <w:p w14:paraId="4CF850D2" w14:textId="77777777" w:rsidR="00D918DD" w:rsidRDefault="00D918DD">
      <w:pPr>
        <w:rPr>
          <w:rFonts w:hint="eastAsia"/>
        </w:rPr>
      </w:pPr>
      <w:r>
        <w:rPr>
          <w:rFonts w:hint="eastAsia"/>
        </w:rPr>
        <w:t>行书是一种介于楷书和草书之间的字体，既保留了楷书的规整性，又融入了草书的自由流畅。行书的名字“行”，寓意着行走，象征着这种字体在书写时的连贯性和流动性。行书适合快速书写，同时不失美感，非常适合日常使用。它既有实用性又有艺术性，深受书法家和普通爱好者的喜爱。</w:t>
      </w:r>
    </w:p>
    <w:p w14:paraId="0263C663" w14:textId="77777777" w:rsidR="00D918DD" w:rsidRDefault="00D918DD">
      <w:pPr>
        <w:rPr>
          <w:rFonts w:hint="eastAsia"/>
        </w:rPr>
      </w:pPr>
    </w:p>
    <w:p w14:paraId="4BFF127C" w14:textId="77777777" w:rsidR="00D918DD" w:rsidRDefault="00D918DD">
      <w:pPr>
        <w:rPr>
          <w:rFonts w:hint="eastAsia"/>
        </w:rPr>
      </w:pPr>
    </w:p>
    <w:p w14:paraId="0C542D6C" w14:textId="77777777" w:rsidR="00D918DD" w:rsidRDefault="00D918DD">
      <w:pPr>
        <w:rPr>
          <w:rFonts w:hint="eastAsia"/>
        </w:rPr>
      </w:pPr>
      <w:r>
        <w:rPr>
          <w:rFonts w:hint="eastAsia"/>
        </w:rPr>
        <w:t>草书：激情四溢</w:t>
      </w:r>
    </w:p>
    <w:p w14:paraId="75CBAD60" w14:textId="77777777" w:rsidR="00D918DD" w:rsidRDefault="00D918DD">
      <w:pPr>
        <w:rPr>
          <w:rFonts w:hint="eastAsia"/>
        </w:rPr>
      </w:pPr>
      <w:r>
        <w:rPr>
          <w:rFonts w:hint="eastAsia"/>
        </w:rPr>
        <w:t>草书以其极高的自由度和强烈的个性表达而著称，是最具艺术感染力的书法形式之一。草书的“草”字，形象地描绘了这种字体看似随意却富有节奏感的特点。草书强调情感的直接表达和个人风格的展现，要求书写者具备深厚的基础和丰富的想象力。草书作品往往充满活力，能带给观众强烈的情感冲击。</w:t>
      </w:r>
    </w:p>
    <w:p w14:paraId="71E8AD90" w14:textId="77777777" w:rsidR="00D918DD" w:rsidRDefault="00D918DD">
      <w:pPr>
        <w:rPr>
          <w:rFonts w:hint="eastAsia"/>
        </w:rPr>
      </w:pPr>
    </w:p>
    <w:p w14:paraId="629B5813" w14:textId="77777777" w:rsidR="00D918DD" w:rsidRDefault="00D918DD">
      <w:pPr>
        <w:rPr>
          <w:rFonts w:hint="eastAsia"/>
        </w:rPr>
      </w:pPr>
    </w:p>
    <w:p w14:paraId="0C917AA6" w14:textId="77777777" w:rsidR="00D918DD" w:rsidRDefault="00D918DD">
      <w:pPr>
        <w:rPr>
          <w:rFonts w:hint="eastAsia"/>
        </w:rPr>
      </w:pPr>
      <w:r>
        <w:rPr>
          <w:rFonts w:hint="eastAsia"/>
        </w:rPr>
        <w:t>隶书：古朴厚重</w:t>
      </w:r>
    </w:p>
    <w:p w14:paraId="59551FA7" w14:textId="77777777" w:rsidR="00D918DD" w:rsidRDefault="00D918DD">
      <w:pPr>
        <w:rPr>
          <w:rFonts w:hint="eastAsia"/>
        </w:rPr>
      </w:pPr>
      <w:r>
        <w:rPr>
          <w:rFonts w:hint="eastAsia"/>
        </w:rPr>
        <w:t>隶书是中国古代官方文书的主要字体之一，具有悠久的历史。它起源于秦朝，兴盛于汉代，因其主要用于官府文书而得名。隶书的字形方正，笔画粗细变化明显，整体风格古朴厚重。隶书的学习有助于了解中国古代社会的文化背景和审美观念，同时也是探索书法艺术发展历程的重要途径。</w:t>
      </w:r>
    </w:p>
    <w:p w14:paraId="33DB03E6" w14:textId="77777777" w:rsidR="00D918DD" w:rsidRDefault="00D918DD">
      <w:pPr>
        <w:rPr>
          <w:rFonts w:hint="eastAsia"/>
        </w:rPr>
      </w:pPr>
    </w:p>
    <w:p w14:paraId="266D7D24" w14:textId="77777777" w:rsidR="00D918DD" w:rsidRDefault="00D918DD">
      <w:pPr>
        <w:rPr>
          <w:rFonts w:hint="eastAsia"/>
        </w:rPr>
      </w:pPr>
    </w:p>
    <w:p w14:paraId="68284C5B" w14:textId="77777777" w:rsidR="00D918DD" w:rsidRDefault="00D918DD">
      <w:pPr>
        <w:rPr>
          <w:rFonts w:hint="eastAsia"/>
        </w:rPr>
      </w:pPr>
      <w:r>
        <w:rPr>
          <w:rFonts w:hint="eastAsia"/>
        </w:rPr>
        <w:t>篆书：神秘古老</w:t>
      </w:r>
    </w:p>
    <w:p w14:paraId="7F74C92E" w14:textId="77777777" w:rsidR="00D918DD" w:rsidRDefault="00D918DD">
      <w:pPr>
        <w:rPr>
          <w:rFonts w:hint="eastAsia"/>
        </w:rPr>
      </w:pPr>
      <w:r>
        <w:rPr>
          <w:rFonts w:hint="eastAsia"/>
        </w:rPr>
        <w:t>篆书是中国最早的一种系统化文字形式，主要分为大篆和小篆两大类。大篆历史悠久，形态各异；小篆则是在秦始皇统一六国后，由李斯等人整理制定的标准字体。篆书以其复杂的构型和优美的线条著称，充满了神秘色彩。篆书不仅是研究古代文字学的关键资料，也是书法爱好者们追求高雅艺术境界的理想选择。</w:t>
      </w:r>
    </w:p>
    <w:p w14:paraId="2522414F" w14:textId="77777777" w:rsidR="00D918DD" w:rsidRDefault="00D918DD">
      <w:pPr>
        <w:rPr>
          <w:rFonts w:hint="eastAsia"/>
        </w:rPr>
      </w:pPr>
    </w:p>
    <w:p w14:paraId="0B4FB903" w14:textId="77777777" w:rsidR="00D918DD" w:rsidRDefault="00D918DD">
      <w:pPr>
        <w:rPr>
          <w:rFonts w:hint="eastAsia"/>
        </w:rPr>
      </w:pPr>
    </w:p>
    <w:p w14:paraId="25368CCF" w14:textId="77777777" w:rsidR="00D918DD" w:rsidRDefault="00D91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E748D" w14:textId="0C795174" w:rsidR="00DF7FEC" w:rsidRDefault="00DF7FEC"/>
    <w:sectPr w:rsidR="00DF7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EC"/>
    <w:rsid w:val="002C7852"/>
    <w:rsid w:val="00D918DD"/>
    <w:rsid w:val="00D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30BAE-81DB-46EC-B93E-E515EE7F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