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401D" w14:textId="77777777" w:rsidR="0063366C" w:rsidRDefault="0063366C">
      <w:pPr>
        <w:rPr>
          <w:rFonts w:hint="eastAsia"/>
        </w:rPr>
      </w:pPr>
    </w:p>
    <w:p w14:paraId="302F7710" w14:textId="77777777" w:rsidR="0063366C" w:rsidRDefault="0063366C">
      <w:pPr>
        <w:rPr>
          <w:rFonts w:hint="eastAsia"/>
        </w:rPr>
      </w:pPr>
      <w:r>
        <w:rPr>
          <w:rFonts w:hint="eastAsia"/>
        </w:rPr>
        <w:t>楷的拼音和意思</w:t>
      </w:r>
    </w:p>
    <w:p w14:paraId="5BC76EBC" w14:textId="77777777" w:rsidR="0063366C" w:rsidRDefault="0063366C">
      <w:pPr>
        <w:rPr>
          <w:rFonts w:hint="eastAsia"/>
        </w:rPr>
      </w:pPr>
      <w:r>
        <w:rPr>
          <w:rFonts w:hint="eastAsia"/>
        </w:rPr>
        <w:t>楷，读作“kǎi”，在汉语中有着丰富的含义与应用。它不仅代表了一种字体风格，还象征着规范、典范的意义。首先从字形结构来看，“楷”字由木和皆组成，在古代具有表音和表意的双重功能，反映了汉字象形文字的独特魅力。</w:t>
      </w:r>
    </w:p>
    <w:p w14:paraId="715771F7" w14:textId="77777777" w:rsidR="0063366C" w:rsidRDefault="0063366C">
      <w:pPr>
        <w:rPr>
          <w:rFonts w:hint="eastAsia"/>
        </w:rPr>
      </w:pPr>
    </w:p>
    <w:p w14:paraId="427842DE" w14:textId="77777777" w:rsidR="0063366C" w:rsidRDefault="0063366C">
      <w:pPr>
        <w:rPr>
          <w:rFonts w:hint="eastAsia"/>
        </w:rPr>
      </w:pPr>
    </w:p>
    <w:p w14:paraId="08C8389D" w14:textId="77777777" w:rsidR="0063366C" w:rsidRDefault="0063366C">
      <w:pPr>
        <w:rPr>
          <w:rFonts w:hint="eastAsia"/>
        </w:rPr>
      </w:pPr>
      <w:r>
        <w:rPr>
          <w:rFonts w:hint="eastAsia"/>
        </w:rPr>
        <w:t>楷书的历史渊源</w:t>
      </w:r>
    </w:p>
    <w:p w14:paraId="724D8F07" w14:textId="77777777" w:rsidR="0063366C" w:rsidRDefault="0063366C">
      <w:pPr>
        <w:rPr>
          <w:rFonts w:hint="eastAsia"/>
        </w:rPr>
      </w:pPr>
      <w:r>
        <w:rPr>
          <w:rFonts w:hint="eastAsia"/>
        </w:rPr>
        <w:t>楷书作为汉字书法的一种重要字体，起源于汉代，成熟于魏晋南北朝时期。它是从小篆演变而来，经过隶书的发展而形成的。楷书以其笔画规整、结构严谨著称，是现代汉字手写正体字的基础。王羲之、颜真卿等书法家的作品就是楷书艺术的经典代表，他们的书法作品至今仍被广大书法爱好者所推崇和模仿。</w:t>
      </w:r>
    </w:p>
    <w:p w14:paraId="3608A535" w14:textId="77777777" w:rsidR="0063366C" w:rsidRDefault="0063366C">
      <w:pPr>
        <w:rPr>
          <w:rFonts w:hint="eastAsia"/>
        </w:rPr>
      </w:pPr>
    </w:p>
    <w:p w14:paraId="6D9D8174" w14:textId="77777777" w:rsidR="0063366C" w:rsidRDefault="0063366C">
      <w:pPr>
        <w:rPr>
          <w:rFonts w:hint="eastAsia"/>
        </w:rPr>
      </w:pPr>
    </w:p>
    <w:p w14:paraId="0E35548D" w14:textId="77777777" w:rsidR="0063366C" w:rsidRDefault="0063366C">
      <w:pPr>
        <w:rPr>
          <w:rFonts w:hint="eastAsia"/>
        </w:rPr>
      </w:pPr>
      <w:r>
        <w:rPr>
          <w:rFonts w:hint="eastAsia"/>
        </w:rPr>
        <w:t>楷模的意义</w:t>
      </w:r>
    </w:p>
    <w:p w14:paraId="2FF4AF61" w14:textId="77777777" w:rsidR="0063366C" w:rsidRDefault="0063366C">
      <w:pPr>
        <w:rPr>
          <w:rFonts w:hint="eastAsia"/>
        </w:rPr>
      </w:pPr>
      <w:r>
        <w:rPr>
          <w:rFonts w:hint="eastAsia"/>
        </w:rPr>
        <w:t>除了作为字体之外，“楷”也常用来表示榜样或模范的意思，如“楷模”。这个词通常用来形容那些在道德品质、行为规范等方面值得他人学习的人。成为他人的楷模需要具备高尚的情操、优秀的才能以及良好的社会形象，这不仅是对个人的高度评价，也是激励更多人追求卓越的动力源泉。</w:t>
      </w:r>
    </w:p>
    <w:p w14:paraId="619513FB" w14:textId="77777777" w:rsidR="0063366C" w:rsidRDefault="0063366C">
      <w:pPr>
        <w:rPr>
          <w:rFonts w:hint="eastAsia"/>
        </w:rPr>
      </w:pPr>
    </w:p>
    <w:p w14:paraId="55257215" w14:textId="77777777" w:rsidR="0063366C" w:rsidRDefault="0063366C">
      <w:pPr>
        <w:rPr>
          <w:rFonts w:hint="eastAsia"/>
        </w:rPr>
      </w:pPr>
    </w:p>
    <w:p w14:paraId="5E92442B" w14:textId="77777777" w:rsidR="0063366C" w:rsidRDefault="0063366C">
      <w:pPr>
        <w:rPr>
          <w:rFonts w:hint="eastAsia"/>
        </w:rPr>
      </w:pPr>
      <w:r>
        <w:rPr>
          <w:rFonts w:hint="eastAsia"/>
        </w:rPr>
        <w:t>楷在现代社会的应用</w:t>
      </w:r>
    </w:p>
    <w:p w14:paraId="350B64E3" w14:textId="77777777" w:rsidR="0063366C" w:rsidRDefault="0063366C">
      <w:pPr>
        <w:rPr>
          <w:rFonts w:hint="eastAsia"/>
        </w:rPr>
      </w:pPr>
      <w:r>
        <w:rPr>
          <w:rFonts w:hint="eastAsia"/>
        </w:rPr>
        <w:t>在当代社会中，“楷”的概念依然广泛存在。无论是在教育领域强调树立良好的学风，还是企业文化中倡导员工向优秀者看齐，都可以看到“楷”的影子。同时，随着数字化时代的到来，虽然手写的机会逐渐减少，但楷书作为中华文化的瑰宝，其美学价值和文化内涵仍然受到高度重视，并通过各种形式得以传承和发展。</w:t>
      </w:r>
    </w:p>
    <w:p w14:paraId="1B62A5CD" w14:textId="77777777" w:rsidR="0063366C" w:rsidRDefault="0063366C">
      <w:pPr>
        <w:rPr>
          <w:rFonts w:hint="eastAsia"/>
        </w:rPr>
      </w:pPr>
    </w:p>
    <w:p w14:paraId="5FE630DB" w14:textId="77777777" w:rsidR="0063366C" w:rsidRDefault="0063366C">
      <w:pPr>
        <w:rPr>
          <w:rFonts w:hint="eastAsia"/>
        </w:rPr>
      </w:pPr>
    </w:p>
    <w:p w14:paraId="508E5AB9" w14:textId="77777777" w:rsidR="0063366C" w:rsidRDefault="0063366C">
      <w:pPr>
        <w:rPr>
          <w:rFonts w:hint="eastAsia"/>
        </w:rPr>
      </w:pPr>
      <w:r>
        <w:rPr>
          <w:rFonts w:hint="eastAsia"/>
        </w:rPr>
        <w:t>最后的总结</w:t>
      </w:r>
    </w:p>
    <w:p w14:paraId="7FDCCC1C" w14:textId="77777777" w:rsidR="0063366C" w:rsidRDefault="0063366C">
      <w:pPr>
        <w:rPr>
          <w:rFonts w:hint="eastAsia"/>
        </w:rPr>
      </w:pPr>
      <w:r>
        <w:rPr>
          <w:rFonts w:hint="eastAsia"/>
        </w:rPr>
        <w:t>“楷”无论是作为一种书写风格，还是作为一个寓意深远的词汇，都承载着深厚的文化底</w:t>
      </w:r>
      <w:r>
        <w:rPr>
          <w:rFonts w:hint="eastAsia"/>
        </w:rPr>
        <w:lastRenderedPageBreak/>
        <w:t>蕴和社会价值。它提醒我们，在追求个人发展的同时，不应忘记遵循正确的价值观，努力成为一个能够给予他人正面影响的人。希望未来能有更多的人关注和学习楷书，让这一宝贵的文化遗产继续发光发热。</w:t>
      </w:r>
    </w:p>
    <w:p w14:paraId="18A79A0C" w14:textId="77777777" w:rsidR="0063366C" w:rsidRDefault="0063366C">
      <w:pPr>
        <w:rPr>
          <w:rFonts w:hint="eastAsia"/>
        </w:rPr>
      </w:pPr>
    </w:p>
    <w:p w14:paraId="140816C1" w14:textId="77777777" w:rsidR="0063366C" w:rsidRDefault="0063366C">
      <w:pPr>
        <w:rPr>
          <w:rFonts w:hint="eastAsia"/>
        </w:rPr>
      </w:pPr>
    </w:p>
    <w:p w14:paraId="44E92AB7" w14:textId="77777777" w:rsidR="0063366C" w:rsidRDefault="00633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A2827" w14:textId="155DA755" w:rsidR="003C1331" w:rsidRDefault="003C1331"/>
    <w:sectPr w:rsidR="003C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31"/>
    <w:rsid w:val="002C7852"/>
    <w:rsid w:val="003C1331"/>
    <w:rsid w:val="006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1F473-A748-4685-89EC-CA983F10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