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230F" w14:textId="77777777" w:rsidR="00360CA7" w:rsidRDefault="00360CA7">
      <w:pPr>
        <w:rPr>
          <w:rFonts w:hint="eastAsia"/>
        </w:rPr>
      </w:pPr>
    </w:p>
    <w:p w14:paraId="1C637574" w14:textId="77777777" w:rsidR="00360CA7" w:rsidRDefault="00360CA7">
      <w:pPr>
        <w:rPr>
          <w:rFonts w:hint="eastAsia"/>
        </w:rPr>
      </w:pPr>
      <w:r>
        <w:rPr>
          <w:rFonts w:hint="eastAsia"/>
        </w:rPr>
        <w:t>楷书四大家的拼音</w:t>
      </w:r>
    </w:p>
    <w:p w14:paraId="7103A1E9" w14:textId="77777777" w:rsidR="00360CA7" w:rsidRDefault="00360CA7">
      <w:pPr>
        <w:rPr>
          <w:rFonts w:hint="eastAsia"/>
        </w:rPr>
      </w:pPr>
      <w:r>
        <w:rPr>
          <w:rFonts w:hint="eastAsia"/>
        </w:rPr>
        <w:t>楷书，作为汉字书法中最为规范和正式的一种字体，其历史源远流长。而在众多杰出的书法家之中，有四位因其卓越贡献而被誉为“楷书四大家”。这四位大师的名字及其作品至今仍为人们所传颂，他们的名字分别是欧阳询（ōuyáng Xún）、颜真卿（Yán Zhēnqīng）、柳公权（Liǔ Gōngquán）和赵孟頫（Zhào Mèngfǔ）。下面，我们将逐一介绍这些伟大书法家。</w:t>
      </w:r>
    </w:p>
    <w:p w14:paraId="1DC06758" w14:textId="77777777" w:rsidR="00360CA7" w:rsidRDefault="00360CA7">
      <w:pPr>
        <w:rPr>
          <w:rFonts w:hint="eastAsia"/>
        </w:rPr>
      </w:pPr>
    </w:p>
    <w:p w14:paraId="0F69B986" w14:textId="77777777" w:rsidR="00360CA7" w:rsidRDefault="00360CA7">
      <w:pPr>
        <w:rPr>
          <w:rFonts w:hint="eastAsia"/>
        </w:rPr>
      </w:pPr>
    </w:p>
    <w:p w14:paraId="04D7DB76" w14:textId="77777777" w:rsidR="00360CA7" w:rsidRDefault="00360CA7">
      <w:pPr>
        <w:rPr>
          <w:rFonts w:hint="eastAsia"/>
        </w:rPr>
      </w:pPr>
      <w:r>
        <w:rPr>
          <w:rFonts w:hint="eastAsia"/>
        </w:rPr>
        <w:t>欧阳询 ōuyáng Xún</w:t>
      </w:r>
    </w:p>
    <w:p w14:paraId="6ADD9339" w14:textId="77777777" w:rsidR="00360CA7" w:rsidRDefault="00360CA7">
      <w:pPr>
        <w:rPr>
          <w:rFonts w:hint="eastAsia"/>
        </w:rPr>
      </w:pPr>
      <w:r>
        <w:rPr>
          <w:rFonts w:hint="eastAsia"/>
        </w:rPr>
        <w:t>欧阳询，字信本，生于南朝陈永定元年，卒于唐贞观年间。他精通经史，尤善书法，初学王羲之，后自成一家，以结构严谨、笔画刚劲有力著称。欧阳询的楷书风格独特，既保留了传统的韵味，又不乏创新之处，对后世影响深远。</w:t>
      </w:r>
    </w:p>
    <w:p w14:paraId="49D6E4AD" w14:textId="77777777" w:rsidR="00360CA7" w:rsidRDefault="00360CA7">
      <w:pPr>
        <w:rPr>
          <w:rFonts w:hint="eastAsia"/>
        </w:rPr>
      </w:pPr>
    </w:p>
    <w:p w14:paraId="77603014" w14:textId="77777777" w:rsidR="00360CA7" w:rsidRDefault="00360CA7">
      <w:pPr>
        <w:rPr>
          <w:rFonts w:hint="eastAsia"/>
        </w:rPr>
      </w:pPr>
    </w:p>
    <w:p w14:paraId="5C680FA7" w14:textId="77777777" w:rsidR="00360CA7" w:rsidRDefault="00360CA7">
      <w:pPr>
        <w:rPr>
          <w:rFonts w:hint="eastAsia"/>
        </w:rPr>
      </w:pPr>
      <w:r>
        <w:rPr>
          <w:rFonts w:hint="eastAsia"/>
        </w:rPr>
        <w:t>颜真卿 Yán Zhēnqīng</w:t>
      </w:r>
    </w:p>
    <w:p w14:paraId="2D58E0D1" w14:textId="77777777" w:rsidR="00360CA7" w:rsidRDefault="00360CA7">
      <w:pPr>
        <w:rPr>
          <w:rFonts w:hint="eastAsia"/>
        </w:rPr>
      </w:pPr>
      <w:r>
        <w:rPr>
          <w:rFonts w:hint="eastAsia"/>
        </w:rPr>
        <w:t>颜真卿，唐代著名书法家，字清臣，号平原。他的书法艺术成就极高，尤其是楷书，以其雄浑大气、气势磅礴著称。颜真卿不仅在书法上有卓越贡献，在文学、政治方面也有不少建树。他一生忠诚于国家，最终因国捐躯，被后人尊称为忠义楷模。</w:t>
      </w:r>
    </w:p>
    <w:p w14:paraId="5E332D3B" w14:textId="77777777" w:rsidR="00360CA7" w:rsidRDefault="00360CA7">
      <w:pPr>
        <w:rPr>
          <w:rFonts w:hint="eastAsia"/>
        </w:rPr>
      </w:pPr>
    </w:p>
    <w:p w14:paraId="7DCAF866" w14:textId="77777777" w:rsidR="00360CA7" w:rsidRDefault="00360CA7">
      <w:pPr>
        <w:rPr>
          <w:rFonts w:hint="eastAsia"/>
        </w:rPr>
      </w:pPr>
    </w:p>
    <w:p w14:paraId="499FD5A4" w14:textId="77777777" w:rsidR="00360CA7" w:rsidRDefault="00360CA7">
      <w:pPr>
        <w:rPr>
          <w:rFonts w:hint="eastAsia"/>
        </w:rPr>
      </w:pPr>
      <w:r>
        <w:rPr>
          <w:rFonts w:hint="eastAsia"/>
        </w:rPr>
        <w:t>柳公权 Liǔ Gōngquán</w:t>
      </w:r>
    </w:p>
    <w:p w14:paraId="241CD80C" w14:textId="77777777" w:rsidR="00360CA7" w:rsidRDefault="00360CA7">
      <w:pPr>
        <w:rPr>
          <w:rFonts w:hint="eastAsia"/>
        </w:rPr>
      </w:pPr>
      <w:r>
        <w:rPr>
          <w:rFonts w:hint="eastAsia"/>
        </w:rPr>
        <w:t>柳公权，字诚悬，是唐代著名的书法家之一。他早年学习颜真卿的书法，但逐渐形成了自己的风格，即线条流畅自然、结构均衡和谐。柳公权的作品以《玄秘塔碑》等为代表，展现了他深厚的艺术功底和独特的审美视角。</w:t>
      </w:r>
    </w:p>
    <w:p w14:paraId="67B89843" w14:textId="77777777" w:rsidR="00360CA7" w:rsidRDefault="00360CA7">
      <w:pPr>
        <w:rPr>
          <w:rFonts w:hint="eastAsia"/>
        </w:rPr>
      </w:pPr>
    </w:p>
    <w:p w14:paraId="7A1BBA0F" w14:textId="77777777" w:rsidR="00360CA7" w:rsidRDefault="00360CA7">
      <w:pPr>
        <w:rPr>
          <w:rFonts w:hint="eastAsia"/>
        </w:rPr>
      </w:pPr>
    </w:p>
    <w:p w14:paraId="4D5AF0DE" w14:textId="77777777" w:rsidR="00360CA7" w:rsidRDefault="00360CA7">
      <w:pPr>
        <w:rPr>
          <w:rFonts w:hint="eastAsia"/>
        </w:rPr>
      </w:pPr>
      <w:r>
        <w:rPr>
          <w:rFonts w:hint="eastAsia"/>
        </w:rPr>
        <w:t>赵孟頫 Zhào Mèngfǔ</w:t>
      </w:r>
    </w:p>
    <w:p w14:paraId="446EF1A0" w14:textId="77777777" w:rsidR="00360CA7" w:rsidRDefault="00360CA7">
      <w:pPr>
        <w:rPr>
          <w:rFonts w:hint="eastAsia"/>
        </w:rPr>
      </w:pPr>
      <w:r>
        <w:rPr>
          <w:rFonts w:hint="eastAsia"/>
        </w:rPr>
        <w:t>赵孟頫，元代著名的书画家、文学家，字子昂。他的书法继承了晋唐以来的传统，同时融入了自己的理解和创新，形成了一种清新脱俗、飘逸灵动的独特风格。赵孟頫不仅在书法上有着极高的造诣，还在绘画、诗词等多个领域展现出了非凡才华。</w:t>
      </w:r>
    </w:p>
    <w:p w14:paraId="5DF8B76A" w14:textId="77777777" w:rsidR="00360CA7" w:rsidRDefault="00360CA7">
      <w:pPr>
        <w:rPr>
          <w:rFonts w:hint="eastAsia"/>
        </w:rPr>
      </w:pPr>
    </w:p>
    <w:p w14:paraId="2A3992F8" w14:textId="77777777" w:rsidR="00360CA7" w:rsidRDefault="00360CA7">
      <w:pPr>
        <w:rPr>
          <w:rFonts w:hint="eastAsia"/>
        </w:rPr>
      </w:pPr>
    </w:p>
    <w:p w14:paraId="7CE2B17A" w14:textId="77777777" w:rsidR="00360CA7" w:rsidRDefault="00360CA7">
      <w:pPr>
        <w:rPr>
          <w:rFonts w:hint="eastAsia"/>
        </w:rPr>
      </w:pPr>
      <w:r>
        <w:rPr>
          <w:rFonts w:hint="eastAsia"/>
        </w:rPr>
        <w:t>最后的总结</w:t>
      </w:r>
    </w:p>
    <w:p w14:paraId="04D6B2F7" w14:textId="77777777" w:rsidR="00360CA7" w:rsidRDefault="00360CA7">
      <w:pPr>
        <w:rPr>
          <w:rFonts w:hint="eastAsia"/>
        </w:rPr>
      </w:pPr>
      <w:r>
        <w:rPr>
          <w:rFonts w:hint="eastAsia"/>
        </w:rPr>
        <w:t>楷书四大家——欧阳询、颜真卿、柳公权、赵孟頫，他们各自以不同的方式丰富和发展了楷书这一古老的艺术形式。无论是欧阳询的刚健、颜真卿的大气、柳公权的优雅还是赵孟頫的灵动，都为我们留下了宝贵的文化遗产。通过学习和欣赏这些伟大的作品，我们不仅能感受到汉字书法的魅力，还能更深刻地理解中华文化的博大精深。</w:t>
      </w:r>
    </w:p>
    <w:p w14:paraId="785E4A87" w14:textId="77777777" w:rsidR="00360CA7" w:rsidRDefault="00360CA7">
      <w:pPr>
        <w:rPr>
          <w:rFonts w:hint="eastAsia"/>
        </w:rPr>
      </w:pPr>
    </w:p>
    <w:p w14:paraId="3869D916" w14:textId="77777777" w:rsidR="00360CA7" w:rsidRDefault="00360CA7">
      <w:pPr>
        <w:rPr>
          <w:rFonts w:hint="eastAsia"/>
        </w:rPr>
      </w:pPr>
    </w:p>
    <w:p w14:paraId="290FDAA3" w14:textId="77777777" w:rsidR="00360CA7" w:rsidRDefault="00360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E7B94" w14:textId="4FB9E194" w:rsidR="00A36367" w:rsidRDefault="00A36367"/>
    <w:sectPr w:rsidR="00A3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67"/>
    <w:rsid w:val="002C7852"/>
    <w:rsid w:val="00360CA7"/>
    <w:rsid w:val="00A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3F1C-8441-443E-B20D-A3C00553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