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FC7C" w14:textId="77777777" w:rsidR="009B0FE6" w:rsidRDefault="009B0FE6">
      <w:pPr>
        <w:rPr>
          <w:rFonts w:hint="eastAsia"/>
        </w:rPr>
      </w:pPr>
    </w:p>
    <w:p w14:paraId="271510EF" w14:textId="77777777" w:rsidR="009B0FE6" w:rsidRDefault="009B0FE6">
      <w:pPr>
        <w:rPr>
          <w:rFonts w:hint="eastAsia"/>
        </w:rPr>
      </w:pPr>
      <w:r>
        <w:rPr>
          <w:rFonts w:hint="eastAsia"/>
        </w:rPr>
        <w:t>棱块的拼音</w:t>
      </w:r>
    </w:p>
    <w:p w14:paraId="6075486C" w14:textId="77777777" w:rsidR="009B0FE6" w:rsidRDefault="009B0FE6">
      <w:pPr>
        <w:rPr>
          <w:rFonts w:hint="eastAsia"/>
        </w:rPr>
      </w:pPr>
      <w:r>
        <w:rPr>
          <w:rFonts w:hint="eastAsia"/>
        </w:rPr>
        <w:t>棱块，这一词汇在中文里指的是具有特定几何形状的物体，尤其在数学、物理学以及工程学中被广泛使用。它的拼音是“léng kuài”。理解这个术语的发音对于学习和交流至关重要，尤其是在专业场合或学术讨论中。</w:t>
      </w:r>
    </w:p>
    <w:p w14:paraId="4EE1AF8E" w14:textId="77777777" w:rsidR="009B0FE6" w:rsidRDefault="009B0FE6">
      <w:pPr>
        <w:rPr>
          <w:rFonts w:hint="eastAsia"/>
        </w:rPr>
      </w:pPr>
    </w:p>
    <w:p w14:paraId="27B1758B" w14:textId="77777777" w:rsidR="009B0FE6" w:rsidRDefault="009B0FE6">
      <w:pPr>
        <w:rPr>
          <w:rFonts w:hint="eastAsia"/>
        </w:rPr>
      </w:pPr>
    </w:p>
    <w:p w14:paraId="6E898BCB" w14:textId="77777777" w:rsidR="009B0FE6" w:rsidRDefault="009B0FE6">
      <w:pPr>
        <w:rPr>
          <w:rFonts w:hint="eastAsia"/>
        </w:rPr>
      </w:pPr>
      <w:r>
        <w:rPr>
          <w:rFonts w:hint="eastAsia"/>
        </w:rPr>
        <w:t>基本定义与应用领域</w:t>
      </w:r>
    </w:p>
    <w:p w14:paraId="2A1730B6" w14:textId="77777777" w:rsidR="009B0FE6" w:rsidRDefault="009B0FE6">
      <w:pPr>
        <w:rPr>
          <w:rFonts w:hint="eastAsia"/>
        </w:rPr>
      </w:pPr>
      <w:r>
        <w:rPr>
          <w:rFonts w:hint="eastAsia"/>
        </w:rPr>
        <w:t>从几何学的角度来看，棱块通常指的是多面体中的一个组成部分，特别是指那些具有明显边缘和角的立体图形。例如，在立方体或长方体中，我们可以清晰地识别出各个棱块。这些概念不仅对基础教育阶段的学生来说非常重要，而且对于高级研究也具有重要意义。在建筑学和机械设计中，准确理解和描述棱块有助于提升设计精度和美观度。</w:t>
      </w:r>
    </w:p>
    <w:p w14:paraId="65FE12F4" w14:textId="77777777" w:rsidR="009B0FE6" w:rsidRDefault="009B0FE6">
      <w:pPr>
        <w:rPr>
          <w:rFonts w:hint="eastAsia"/>
        </w:rPr>
      </w:pPr>
    </w:p>
    <w:p w14:paraId="69720EE3" w14:textId="77777777" w:rsidR="009B0FE6" w:rsidRDefault="009B0FE6">
      <w:pPr>
        <w:rPr>
          <w:rFonts w:hint="eastAsia"/>
        </w:rPr>
      </w:pPr>
    </w:p>
    <w:p w14:paraId="61DC1BA9" w14:textId="77777777" w:rsidR="009B0FE6" w:rsidRDefault="009B0FE6">
      <w:pPr>
        <w:rPr>
          <w:rFonts w:hint="eastAsia"/>
        </w:rPr>
      </w:pPr>
      <w:r>
        <w:rPr>
          <w:rFonts w:hint="eastAsia"/>
        </w:rPr>
        <w:t>发音技巧与语言学习</w:t>
      </w:r>
    </w:p>
    <w:p w14:paraId="1FA70159" w14:textId="77777777" w:rsidR="009B0FE6" w:rsidRDefault="009B0FE6">
      <w:pPr>
        <w:rPr>
          <w:rFonts w:hint="eastAsia"/>
        </w:rPr>
      </w:pPr>
      <w:r>
        <w:rPr>
          <w:rFonts w:hint="eastAsia"/>
        </w:rPr>
        <w:t>掌握“léng kuài”的正确发音需要一定的练习，尤其是对于非母语者而言。“léng”发音时舌尖需轻轻触碰上前牙，发出清晰的鼻音；而“kuài”则要求声带振动，产生圆润的声音。通过反复练习这两个音节，可以更好地融入汉语环境，无论是日常对话还是专业交流都将变得更加流畅。</w:t>
      </w:r>
    </w:p>
    <w:p w14:paraId="377D51BB" w14:textId="77777777" w:rsidR="009B0FE6" w:rsidRDefault="009B0FE6">
      <w:pPr>
        <w:rPr>
          <w:rFonts w:hint="eastAsia"/>
        </w:rPr>
      </w:pPr>
    </w:p>
    <w:p w14:paraId="0FD353A8" w14:textId="77777777" w:rsidR="009B0FE6" w:rsidRDefault="009B0FE6">
      <w:pPr>
        <w:rPr>
          <w:rFonts w:hint="eastAsia"/>
        </w:rPr>
      </w:pPr>
    </w:p>
    <w:p w14:paraId="759AD4CB" w14:textId="77777777" w:rsidR="009B0FE6" w:rsidRDefault="009B0FE6">
      <w:pPr>
        <w:rPr>
          <w:rFonts w:hint="eastAsia"/>
        </w:rPr>
      </w:pPr>
      <w:r>
        <w:rPr>
          <w:rFonts w:hint="eastAsia"/>
        </w:rPr>
        <w:t>文化背景下的棱块</w:t>
      </w:r>
    </w:p>
    <w:p w14:paraId="6983CE8E" w14:textId="77777777" w:rsidR="009B0FE6" w:rsidRDefault="009B0FE6">
      <w:pPr>
        <w:rPr>
          <w:rFonts w:hint="eastAsia"/>
        </w:rPr>
      </w:pPr>
      <w:r>
        <w:rPr>
          <w:rFonts w:hint="eastAsia"/>
        </w:rPr>
        <w:t>在中国传统文化中，虽然没有直接以“棱块”为核心的文化元素，但是与之相关的几何形状却广泛存在于古代建筑、艺术作品之中。比如，中国古代的宫殿建筑大量运用了方形和矩形的设计理念，这些建筑中的每个角落和边沿都可以看作是对棱块概念的具体实现。这种对称美不仅体现了古人对和谐与秩序的追求，也为现代建筑设计提供了灵感。</w:t>
      </w:r>
    </w:p>
    <w:p w14:paraId="64AAB7D9" w14:textId="77777777" w:rsidR="009B0FE6" w:rsidRDefault="009B0FE6">
      <w:pPr>
        <w:rPr>
          <w:rFonts w:hint="eastAsia"/>
        </w:rPr>
      </w:pPr>
    </w:p>
    <w:p w14:paraId="571006B3" w14:textId="77777777" w:rsidR="009B0FE6" w:rsidRDefault="009B0FE6">
      <w:pPr>
        <w:rPr>
          <w:rFonts w:hint="eastAsia"/>
        </w:rPr>
      </w:pPr>
    </w:p>
    <w:p w14:paraId="07F11381" w14:textId="77777777" w:rsidR="009B0FE6" w:rsidRDefault="009B0FE6">
      <w:pPr>
        <w:rPr>
          <w:rFonts w:hint="eastAsia"/>
        </w:rPr>
      </w:pPr>
      <w:r>
        <w:rPr>
          <w:rFonts w:hint="eastAsia"/>
        </w:rPr>
        <w:t>棱块在现代社会的应用与发展</w:t>
      </w:r>
    </w:p>
    <w:p w14:paraId="19786296" w14:textId="77777777" w:rsidR="009B0FE6" w:rsidRDefault="009B0FE6">
      <w:pPr>
        <w:rPr>
          <w:rFonts w:hint="eastAsia"/>
        </w:rPr>
      </w:pPr>
      <w:r>
        <w:rPr>
          <w:rFonts w:hint="eastAsia"/>
        </w:rPr>
        <w:t>随着科技的进步，棱块的概念已经超越了传统的几何学范畴，进入了如计算机图形学、虚拟现实等新兴领域。例如，在三维建模软件中，创建复杂模型的基础往往是由无数个细小的棱块组成。这不仅提高了建模效率，还使得设计师能够更加精确地控制每一个细节。随着人工智能技术的发展，棱块也被用于机器视觉中的物体识别，为智能机器人提供更精准的空间感知能力。</w:t>
      </w:r>
    </w:p>
    <w:p w14:paraId="2CAEB077" w14:textId="77777777" w:rsidR="009B0FE6" w:rsidRDefault="009B0FE6">
      <w:pPr>
        <w:rPr>
          <w:rFonts w:hint="eastAsia"/>
        </w:rPr>
      </w:pPr>
    </w:p>
    <w:p w14:paraId="6089643C" w14:textId="77777777" w:rsidR="009B0FE6" w:rsidRDefault="009B0FE6">
      <w:pPr>
        <w:rPr>
          <w:rFonts w:hint="eastAsia"/>
        </w:rPr>
      </w:pPr>
    </w:p>
    <w:p w14:paraId="09AB9B9E" w14:textId="77777777" w:rsidR="009B0FE6" w:rsidRDefault="009B0FE6">
      <w:pPr>
        <w:rPr>
          <w:rFonts w:hint="eastAsia"/>
        </w:rPr>
      </w:pPr>
      <w:r>
        <w:rPr>
          <w:rFonts w:hint="eastAsia"/>
        </w:rPr>
        <w:t>最后的总结</w:t>
      </w:r>
    </w:p>
    <w:p w14:paraId="4ED07384" w14:textId="77777777" w:rsidR="009B0FE6" w:rsidRDefault="009B0FE6">
      <w:pPr>
        <w:rPr>
          <w:rFonts w:hint="eastAsia"/>
        </w:rPr>
      </w:pPr>
      <w:r>
        <w:rPr>
          <w:rFonts w:hint="eastAsia"/>
        </w:rPr>
        <w:t>“léng kuài”作为几何学中的一个重要概念，无论是在理论研究还是实际应用中都发挥着不可替代的作用。通过深入了解其含义、发音以及背后的文化价值，我们不仅能增强自身的专业知识，还能在跨文化交流中占据优势。希望本文能帮助读者更好地掌握这一术语，并激发更多关于棱块及其应用领域的思考。</w:t>
      </w:r>
    </w:p>
    <w:p w14:paraId="6340511D" w14:textId="77777777" w:rsidR="009B0FE6" w:rsidRDefault="009B0FE6">
      <w:pPr>
        <w:rPr>
          <w:rFonts w:hint="eastAsia"/>
        </w:rPr>
      </w:pPr>
    </w:p>
    <w:p w14:paraId="56C80F66" w14:textId="77777777" w:rsidR="009B0FE6" w:rsidRDefault="009B0FE6">
      <w:pPr>
        <w:rPr>
          <w:rFonts w:hint="eastAsia"/>
        </w:rPr>
      </w:pPr>
    </w:p>
    <w:p w14:paraId="29DF1540" w14:textId="77777777" w:rsidR="009B0FE6" w:rsidRDefault="009B0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34F06" w14:textId="54039E5C" w:rsidR="009E4A14" w:rsidRDefault="009E4A14"/>
    <w:sectPr w:rsidR="009E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14"/>
    <w:rsid w:val="002C7852"/>
    <w:rsid w:val="009B0FE6"/>
    <w:rsid w:val="009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D708-8D47-4F50-8EF5-CBF65180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