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20D4" w14:textId="77777777" w:rsidR="00DE4F70" w:rsidRDefault="00DE4F70">
      <w:pPr>
        <w:rPr>
          <w:rFonts w:hint="eastAsia"/>
        </w:rPr>
      </w:pPr>
      <w:r>
        <w:rPr>
          <w:rFonts w:hint="eastAsia"/>
        </w:rPr>
        <w:t>棣字的拼音：dì</w:t>
      </w:r>
    </w:p>
    <w:p w14:paraId="120EA070" w14:textId="77777777" w:rsidR="00DE4F70" w:rsidRDefault="00DE4F70">
      <w:pPr>
        <w:rPr>
          <w:rFonts w:hint="eastAsia"/>
        </w:rPr>
      </w:pPr>
    </w:p>
    <w:p w14:paraId="32BADBAB" w14:textId="77777777" w:rsidR="00DE4F70" w:rsidRDefault="00DE4F70">
      <w:pPr>
        <w:rPr>
          <w:rFonts w:hint="eastAsia"/>
        </w:rPr>
      </w:pPr>
      <w:r>
        <w:rPr>
          <w:rFonts w:hint="eastAsia"/>
        </w:rPr>
        <w:t>“棣”这个字，在普通话中的拼音为“dì”，是一个充满文化底蕴的汉字。它不仅在语言学上有着独特的地位，还在历史、文学和艺术领域扮演着重要角色。从古至今，“棣”字以其优雅的姿态和丰富的内涵，成为中华文化中不可或缺的一部分。</w:t>
      </w:r>
    </w:p>
    <w:p w14:paraId="5805BF63" w14:textId="77777777" w:rsidR="00DE4F70" w:rsidRDefault="00DE4F70">
      <w:pPr>
        <w:rPr>
          <w:rFonts w:hint="eastAsia"/>
        </w:rPr>
      </w:pPr>
    </w:p>
    <w:p w14:paraId="6E9FD924" w14:textId="77777777" w:rsidR="00DE4F70" w:rsidRDefault="00DE4F70">
      <w:pPr>
        <w:rPr>
          <w:rFonts w:hint="eastAsia"/>
        </w:rPr>
      </w:pPr>
    </w:p>
    <w:p w14:paraId="6D4D5E03" w14:textId="77777777" w:rsidR="00DE4F70" w:rsidRDefault="00DE4F70">
      <w:pPr>
        <w:rPr>
          <w:rFonts w:hint="eastAsia"/>
        </w:rPr>
      </w:pPr>
      <w:r>
        <w:rPr>
          <w:rFonts w:hint="eastAsia"/>
        </w:rPr>
        <w:t>棣字的起源与演变</w:t>
      </w:r>
    </w:p>
    <w:p w14:paraId="7B327D9D" w14:textId="77777777" w:rsidR="00DE4F70" w:rsidRDefault="00DE4F70">
      <w:pPr>
        <w:rPr>
          <w:rFonts w:hint="eastAsia"/>
        </w:rPr>
      </w:pPr>
    </w:p>
    <w:p w14:paraId="1D42A2E0" w14:textId="77777777" w:rsidR="00DE4F70" w:rsidRDefault="00DE4F70">
      <w:pPr>
        <w:rPr>
          <w:rFonts w:hint="eastAsia"/>
        </w:rPr>
      </w:pPr>
      <w:r>
        <w:rPr>
          <w:rFonts w:hint="eastAsia"/>
        </w:rPr>
        <w:t>“棣”字最早可以追溯到甲骨文时期，其原始形态描绘了一种植物的形象，后来逐渐演变为今天的写法。在古代，“棣”常用来指代一种名为“棠棣”的植物，这种植物因其花朵艳丽而备受人们喜爱。随着文字的发展，“棣”字的意义也不断扩展，除了表示具体的植物外，还被赋予了象征兄弟情谊的文化含义。《诗经》中就有“棠棣之华，鄂不韡韡”的诗句，用以比喻兄弟之间的亲密关系。</w:t>
      </w:r>
    </w:p>
    <w:p w14:paraId="6375120E" w14:textId="77777777" w:rsidR="00DE4F70" w:rsidRDefault="00DE4F70">
      <w:pPr>
        <w:rPr>
          <w:rFonts w:hint="eastAsia"/>
        </w:rPr>
      </w:pPr>
    </w:p>
    <w:p w14:paraId="1AE1E038" w14:textId="77777777" w:rsidR="00DE4F70" w:rsidRDefault="00DE4F70">
      <w:pPr>
        <w:rPr>
          <w:rFonts w:hint="eastAsia"/>
        </w:rPr>
      </w:pPr>
    </w:p>
    <w:p w14:paraId="14FD96AA" w14:textId="77777777" w:rsidR="00DE4F70" w:rsidRDefault="00DE4F70">
      <w:pPr>
        <w:rPr>
          <w:rFonts w:hint="eastAsia"/>
        </w:rPr>
      </w:pPr>
      <w:r>
        <w:rPr>
          <w:rFonts w:hint="eastAsia"/>
        </w:rPr>
        <w:t>棣字的文化意义</w:t>
      </w:r>
    </w:p>
    <w:p w14:paraId="4288CB4B" w14:textId="77777777" w:rsidR="00DE4F70" w:rsidRDefault="00DE4F70">
      <w:pPr>
        <w:rPr>
          <w:rFonts w:hint="eastAsia"/>
        </w:rPr>
      </w:pPr>
    </w:p>
    <w:p w14:paraId="352DAAED" w14:textId="77777777" w:rsidR="00DE4F70" w:rsidRDefault="00DE4F70">
      <w:pPr>
        <w:rPr>
          <w:rFonts w:hint="eastAsia"/>
        </w:rPr>
      </w:pPr>
      <w:r>
        <w:rPr>
          <w:rFonts w:hint="eastAsia"/>
        </w:rPr>
        <w:t>在中国传统文化中，“棣”字承载了深厚的情感价值。尤其是在家庭观念极为重要的古代社会，“棣”所代表的兄弟之情被视为家族和谐的重要纽带。“棣”字还经常出现在古典文学作品中，作为表达友情、亲情或美好事物的象征。例如，许多文人墨客在诗词中引用“棣”字，借以抒发对自然美景的赞美或对人生哲理的思考。可以说，“棣”字不仅是语言交流的工具，更是一种文化符号。</w:t>
      </w:r>
    </w:p>
    <w:p w14:paraId="74FEA21A" w14:textId="77777777" w:rsidR="00DE4F70" w:rsidRDefault="00DE4F70">
      <w:pPr>
        <w:rPr>
          <w:rFonts w:hint="eastAsia"/>
        </w:rPr>
      </w:pPr>
    </w:p>
    <w:p w14:paraId="26BA787D" w14:textId="77777777" w:rsidR="00DE4F70" w:rsidRDefault="00DE4F70">
      <w:pPr>
        <w:rPr>
          <w:rFonts w:hint="eastAsia"/>
        </w:rPr>
      </w:pPr>
    </w:p>
    <w:p w14:paraId="3E663C2D" w14:textId="77777777" w:rsidR="00DE4F70" w:rsidRDefault="00DE4F70">
      <w:pPr>
        <w:rPr>
          <w:rFonts w:hint="eastAsia"/>
        </w:rPr>
      </w:pPr>
      <w:r>
        <w:rPr>
          <w:rFonts w:hint="eastAsia"/>
        </w:rPr>
        <w:t>棣字的现代应用</w:t>
      </w:r>
    </w:p>
    <w:p w14:paraId="152584B1" w14:textId="77777777" w:rsidR="00DE4F70" w:rsidRDefault="00DE4F70">
      <w:pPr>
        <w:rPr>
          <w:rFonts w:hint="eastAsia"/>
        </w:rPr>
      </w:pPr>
    </w:p>
    <w:p w14:paraId="12927E09" w14:textId="77777777" w:rsidR="00DE4F70" w:rsidRDefault="00DE4F70">
      <w:pPr>
        <w:rPr>
          <w:rFonts w:hint="eastAsia"/>
        </w:rPr>
      </w:pPr>
      <w:r>
        <w:rPr>
          <w:rFonts w:hint="eastAsia"/>
        </w:rPr>
        <w:t>进入现代社会后，“棣”字的应用范围有所缩小，但在特定领域仍然具有重要意义。比如，在地名、人名以及一些传统艺术形式中，“棣”字依然频繁出现。某些地方以“棣”命名，如山东惠民县的“棣州”，以此纪念当地的悠久历史和文化底蕴。同时，在书法艺术中，“棣”字以其独特的结构美和笔画韵律，成为书法家们钟爱的表现对象。无论是行书还是楷书，“棣”字都能展现出不同的韵味。</w:t>
      </w:r>
    </w:p>
    <w:p w14:paraId="4358D816" w14:textId="77777777" w:rsidR="00DE4F70" w:rsidRDefault="00DE4F70">
      <w:pPr>
        <w:rPr>
          <w:rFonts w:hint="eastAsia"/>
        </w:rPr>
      </w:pPr>
    </w:p>
    <w:p w14:paraId="72FBC5FE" w14:textId="77777777" w:rsidR="00DE4F70" w:rsidRDefault="00DE4F70">
      <w:pPr>
        <w:rPr>
          <w:rFonts w:hint="eastAsia"/>
        </w:rPr>
      </w:pPr>
    </w:p>
    <w:p w14:paraId="316A56D4" w14:textId="77777777" w:rsidR="00DE4F70" w:rsidRDefault="00DE4F70">
      <w:pPr>
        <w:rPr>
          <w:rFonts w:hint="eastAsia"/>
        </w:rPr>
      </w:pPr>
      <w:r>
        <w:rPr>
          <w:rFonts w:hint="eastAsia"/>
        </w:rPr>
        <w:t>棣字的发音特点</w:t>
      </w:r>
    </w:p>
    <w:p w14:paraId="0FECC517" w14:textId="77777777" w:rsidR="00DE4F70" w:rsidRDefault="00DE4F70">
      <w:pPr>
        <w:rPr>
          <w:rFonts w:hint="eastAsia"/>
        </w:rPr>
      </w:pPr>
    </w:p>
    <w:p w14:paraId="7EF78D21" w14:textId="77777777" w:rsidR="00DE4F70" w:rsidRDefault="00DE4F70">
      <w:pPr>
        <w:rPr>
          <w:rFonts w:hint="eastAsia"/>
        </w:rPr>
      </w:pPr>
      <w:r>
        <w:rPr>
          <w:rFonts w:hint="eastAsia"/>
        </w:rPr>
        <w:t>从发音角度来看，“棣”的拼音为“dì”，属于第四声，读起来短促有力，给人一种干脆利落的感觉。这一发音特点使得“棣”字在口语表达中容易辨认，同时也增强了其在诗歌朗诵中的节奏感。值得注意的是，“棣”字虽然只有一个常用读音，但在方言中可能存在其他变体，这反映了汉语方言的多样性。</w:t>
      </w:r>
    </w:p>
    <w:p w14:paraId="3D97AF9B" w14:textId="77777777" w:rsidR="00DE4F70" w:rsidRDefault="00DE4F70">
      <w:pPr>
        <w:rPr>
          <w:rFonts w:hint="eastAsia"/>
        </w:rPr>
      </w:pPr>
    </w:p>
    <w:p w14:paraId="39380815" w14:textId="77777777" w:rsidR="00DE4F70" w:rsidRDefault="00DE4F70">
      <w:pPr>
        <w:rPr>
          <w:rFonts w:hint="eastAsia"/>
        </w:rPr>
      </w:pPr>
    </w:p>
    <w:p w14:paraId="142A2733" w14:textId="77777777" w:rsidR="00DE4F70" w:rsidRDefault="00DE4F70">
      <w:pPr>
        <w:rPr>
          <w:rFonts w:hint="eastAsia"/>
        </w:rPr>
      </w:pPr>
      <w:r>
        <w:rPr>
          <w:rFonts w:hint="eastAsia"/>
        </w:rPr>
        <w:t>最后的总结</w:t>
      </w:r>
    </w:p>
    <w:p w14:paraId="024ADBB7" w14:textId="77777777" w:rsidR="00DE4F70" w:rsidRDefault="00DE4F70">
      <w:pPr>
        <w:rPr>
          <w:rFonts w:hint="eastAsia"/>
        </w:rPr>
      </w:pPr>
    </w:p>
    <w:p w14:paraId="600ADEC0" w14:textId="77777777" w:rsidR="00DE4F70" w:rsidRDefault="00DE4F70">
      <w:pPr>
        <w:rPr>
          <w:rFonts w:hint="eastAsia"/>
        </w:rPr>
      </w:pPr>
      <w:r>
        <w:rPr>
          <w:rFonts w:hint="eastAsia"/>
        </w:rPr>
        <w:t>“棣”字无论是在拼音、意义还是文化价值方面，都展现了中华文化的博大精深。它不仅是一个简单的汉字，更是一扇通往历史与艺术的大门。通过了解“棣”字的拼音及其背后的故事，我们能够更加深刻地体会到汉字的魅力所在。希望未来，“棣”字能继续传承下去，为更多人带来美的享受和智慧的启迪。</w:t>
      </w:r>
    </w:p>
    <w:p w14:paraId="389A7863" w14:textId="77777777" w:rsidR="00DE4F70" w:rsidRDefault="00DE4F70">
      <w:pPr>
        <w:rPr>
          <w:rFonts w:hint="eastAsia"/>
        </w:rPr>
      </w:pPr>
    </w:p>
    <w:p w14:paraId="106E458B" w14:textId="77777777" w:rsidR="00DE4F70" w:rsidRDefault="00DE4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77DBA" w14:textId="19092F74" w:rsidR="00D223AD" w:rsidRDefault="00D223AD"/>
    <w:sectPr w:rsidR="00D2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AD"/>
    <w:rsid w:val="002C7852"/>
    <w:rsid w:val="00D223AD"/>
    <w:rsid w:val="00D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B3367-BE45-4C99-9BB1-479D3BC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