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B5ED" w14:textId="77777777" w:rsidR="00482E05" w:rsidRDefault="00482E05">
      <w:pPr>
        <w:rPr>
          <w:rFonts w:hint="eastAsia"/>
        </w:rPr>
      </w:pPr>
    </w:p>
    <w:p w14:paraId="0703CC05" w14:textId="77777777" w:rsidR="00482E05" w:rsidRDefault="00482E05">
      <w:pPr>
        <w:rPr>
          <w:rFonts w:hint="eastAsia"/>
        </w:rPr>
      </w:pPr>
      <w:r>
        <w:rPr>
          <w:rFonts w:hint="eastAsia"/>
        </w:rPr>
        <w:t>棎的基本信息</w:t>
      </w:r>
    </w:p>
    <w:p w14:paraId="729856EC" w14:textId="77777777" w:rsidR="00482E05" w:rsidRDefault="00482E05">
      <w:pPr>
        <w:rPr>
          <w:rFonts w:hint="eastAsia"/>
        </w:rPr>
      </w:pPr>
      <w:r>
        <w:rPr>
          <w:rFonts w:hint="eastAsia"/>
        </w:rPr>
        <w:t>在汉语中，“棎”字并不是一个常见的汉字，其拼音为“chán”。这个字属于生僻字之一，很多人可能对其并不熟悉。实际上，“棎”字在现代汉语中的使用频率极低，相关的组词也较为罕见。</w:t>
      </w:r>
    </w:p>
    <w:p w14:paraId="43D84173" w14:textId="77777777" w:rsidR="00482E05" w:rsidRDefault="00482E05">
      <w:pPr>
        <w:rPr>
          <w:rFonts w:hint="eastAsia"/>
        </w:rPr>
      </w:pPr>
    </w:p>
    <w:p w14:paraId="5914BC44" w14:textId="77777777" w:rsidR="00482E05" w:rsidRDefault="00482E05">
      <w:pPr>
        <w:rPr>
          <w:rFonts w:hint="eastAsia"/>
        </w:rPr>
      </w:pPr>
    </w:p>
    <w:p w14:paraId="64182CC2" w14:textId="77777777" w:rsidR="00482E05" w:rsidRDefault="00482E05">
      <w:pPr>
        <w:rPr>
          <w:rFonts w:hint="eastAsia"/>
        </w:rPr>
      </w:pPr>
      <w:r>
        <w:rPr>
          <w:rFonts w:hint="eastAsia"/>
        </w:rPr>
        <w:t>棎的组词尝试</w:t>
      </w:r>
    </w:p>
    <w:p w14:paraId="78F43903" w14:textId="77777777" w:rsidR="00482E05" w:rsidRDefault="00482E05">
      <w:pPr>
        <w:rPr>
          <w:rFonts w:hint="eastAsia"/>
        </w:rPr>
      </w:pPr>
      <w:r>
        <w:rPr>
          <w:rFonts w:hint="eastAsia"/>
        </w:rPr>
        <w:t>尽管“棎”字不常见，我们仍可以尝试为其构造一些词汇。比如，“棎木”，指的是某类树木的名字，不过这只是一个理论上的组合，在实际语言使用中并不流行。另一个可能的组合是“棎果”，意味着这种树所结的果实，但同样，这也是基于字面意义的一种创造性联想，并不代表现实中的特定事物或概念。</w:t>
      </w:r>
    </w:p>
    <w:p w14:paraId="3AFC75C1" w14:textId="77777777" w:rsidR="00482E05" w:rsidRDefault="00482E05">
      <w:pPr>
        <w:rPr>
          <w:rFonts w:hint="eastAsia"/>
        </w:rPr>
      </w:pPr>
    </w:p>
    <w:p w14:paraId="2A546EE4" w14:textId="77777777" w:rsidR="00482E05" w:rsidRDefault="00482E05">
      <w:pPr>
        <w:rPr>
          <w:rFonts w:hint="eastAsia"/>
        </w:rPr>
      </w:pPr>
    </w:p>
    <w:p w14:paraId="08942143" w14:textId="77777777" w:rsidR="00482E05" w:rsidRDefault="00482E05">
      <w:pPr>
        <w:rPr>
          <w:rFonts w:hint="eastAsia"/>
        </w:rPr>
      </w:pPr>
      <w:r>
        <w:rPr>
          <w:rFonts w:hint="eastAsia"/>
        </w:rPr>
        <w:t>棎的文化背景与历史渊源</w:t>
      </w:r>
    </w:p>
    <w:p w14:paraId="08BAA607" w14:textId="77777777" w:rsidR="00482E05" w:rsidRDefault="00482E05">
      <w:pPr>
        <w:rPr>
          <w:rFonts w:hint="eastAsia"/>
        </w:rPr>
      </w:pPr>
      <w:r>
        <w:rPr>
          <w:rFonts w:hint="eastAsia"/>
        </w:rPr>
        <w:t>关于“棎”字的文化背景和历史渊源，资料非常有限。由于这是一个相对生僻的字，它并未广泛出现在古典文献或是现代文学作品中。这表明“棎”字可能是某些地方方言或者特指某一地区特有的植物名称。对于想要深入了解这一字的人来说，探索它的历史渊源可能会涉及到查阅古籍、方言词典等资源。</w:t>
      </w:r>
    </w:p>
    <w:p w14:paraId="78875FED" w14:textId="77777777" w:rsidR="00482E05" w:rsidRDefault="00482E05">
      <w:pPr>
        <w:rPr>
          <w:rFonts w:hint="eastAsia"/>
        </w:rPr>
      </w:pPr>
    </w:p>
    <w:p w14:paraId="256C1353" w14:textId="77777777" w:rsidR="00482E05" w:rsidRDefault="00482E05">
      <w:pPr>
        <w:rPr>
          <w:rFonts w:hint="eastAsia"/>
        </w:rPr>
      </w:pPr>
    </w:p>
    <w:p w14:paraId="07B0D049" w14:textId="77777777" w:rsidR="00482E05" w:rsidRDefault="00482E05">
      <w:pPr>
        <w:rPr>
          <w:rFonts w:hint="eastAsia"/>
        </w:rPr>
      </w:pPr>
      <w:r>
        <w:rPr>
          <w:rFonts w:hint="eastAsia"/>
        </w:rPr>
        <w:t>学习生僻字的意义</w:t>
      </w:r>
    </w:p>
    <w:p w14:paraId="6DAB0035" w14:textId="77777777" w:rsidR="00482E05" w:rsidRDefault="00482E05">
      <w:pPr>
        <w:rPr>
          <w:rFonts w:hint="eastAsia"/>
        </w:rPr>
      </w:pPr>
      <w:r>
        <w:rPr>
          <w:rFonts w:hint="eastAsia"/>
        </w:rPr>
        <w:t>虽然像“棎”这样的生僻字在日常交流中很少用到，但学习它们依然有其独特价值。了解这些字能够丰富我们的汉字知识库，增加对汉字文化的理解。对于从事语言学研究、古代文献翻译以及文化保护工作的人士来说，掌握这类生僻字是必不可少的。这也是一种文化遗产的传承方式，通过学习和记忆这些字，我们可以更好地连接过去与现在，保持对传统文化的尊重和热爱。</w:t>
      </w:r>
    </w:p>
    <w:p w14:paraId="6508669A" w14:textId="77777777" w:rsidR="00482E05" w:rsidRDefault="00482E05">
      <w:pPr>
        <w:rPr>
          <w:rFonts w:hint="eastAsia"/>
        </w:rPr>
      </w:pPr>
    </w:p>
    <w:p w14:paraId="6DD3399C" w14:textId="77777777" w:rsidR="00482E05" w:rsidRDefault="00482E05">
      <w:pPr>
        <w:rPr>
          <w:rFonts w:hint="eastAsia"/>
        </w:rPr>
      </w:pPr>
    </w:p>
    <w:p w14:paraId="1038E80F" w14:textId="77777777" w:rsidR="00482E05" w:rsidRDefault="00482E05">
      <w:pPr>
        <w:rPr>
          <w:rFonts w:hint="eastAsia"/>
        </w:rPr>
      </w:pPr>
      <w:r>
        <w:rPr>
          <w:rFonts w:hint="eastAsia"/>
        </w:rPr>
        <w:t>如何记住生僻字</w:t>
      </w:r>
    </w:p>
    <w:p w14:paraId="0154F2B2" w14:textId="77777777" w:rsidR="00482E05" w:rsidRDefault="00482E05">
      <w:pPr>
        <w:rPr>
          <w:rFonts w:hint="eastAsia"/>
        </w:rPr>
      </w:pPr>
      <w:r>
        <w:rPr>
          <w:rFonts w:hint="eastAsia"/>
        </w:rPr>
        <w:t>面对像“棎”这样的生僻字，记住它们可能需要一些技巧。一种方法是将其与熟悉的词语或形象联系起来，例如，想象“棎木”是一种生长在神秘森林中的古老树木，这样可以帮助记忆。另一种方法是通过频繁练习书写和使用这些字来加深印象。尽管在实际生活中应用的机会不多，但是通过创造性的思考和练习，可以使这些生僻字变得更容易被记住。</w:t>
      </w:r>
    </w:p>
    <w:p w14:paraId="1DFF7B27" w14:textId="77777777" w:rsidR="00482E05" w:rsidRDefault="00482E05">
      <w:pPr>
        <w:rPr>
          <w:rFonts w:hint="eastAsia"/>
        </w:rPr>
      </w:pPr>
    </w:p>
    <w:p w14:paraId="26DFB485" w14:textId="77777777" w:rsidR="00482E05" w:rsidRDefault="00482E05">
      <w:pPr>
        <w:rPr>
          <w:rFonts w:hint="eastAsia"/>
        </w:rPr>
      </w:pPr>
    </w:p>
    <w:p w14:paraId="132734EA" w14:textId="77777777" w:rsidR="00482E05" w:rsidRDefault="00482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08C70" w14:textId="47D00A48" w:rsidR="00744D21" w:rsidRDefault="00744D21"/>
    <w:sectPr w:rsidR="0074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21"/>
    <w:rsid w:val="002C7852"/>
    <w:rsid w:val="00482E05"/>
    <w:rsid w:val="007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D620F-4CD1-4ED1-8F19-45719330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