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5EBE" w14:textId="77777777" w:rsidR="00A4768E" w:rsidRDefault="00A4768E">
      <w:pPr>
        <w:rPr>
          <w:rFonts w:hint="eastAsia"/>
        </w:rPr>
      </w:pPr>
    </w:p>
    <w:p w14:paraId="4A4E8933" w14:textId="77777777" w:rsidR="00A4768E" w:rsidRDefault="00A4768E">
      <w:pPr>
        <w:rPr>
          <w:rFonts w:hint="eastAsia"/>
        </w:rPr>
      </w:pPr>
      <w:r>
        <w:rPr>
          <w:rFonts w:hint="eastAsia"/>
        </w:rPr>
        <w:t>梵婀玲的拼音</w:t>
      </w:r>
    </w:p>
    <w:p w14:paraId="0434F42A" w14:textId="77777777" w:rsidR="00A4768E" w:rsidRDefault="00A4768E">
      <w:pPr>
        <w:rPr>
          <w:rFonts w:hint="eastAsia"/>
        </w:rPr>
      </w:pPr>
      <w:r>
        <w:rPr>
          <w:rFonts w:hint="eastAsia"/>
        </w:rPr>
        <w:t>梵婀玲，这个美丽而神秘的名字，在汉语中其实并没有直接对应的含义。它是对英文名“Valentine”的音译，通常指的是情人节（St. Valentine's Day），也用来指代一些带有浪漫色彩的事物或人名。其拼音为“Fàn ē líng”，其中“梵”字读作“Fàn”，是第三声；“婀”读作“ē”，是一声；“玲”则是“líng”，同样为二声。这三个字的组合不仅发音优美，而且带有一种异域风情与浪漫气息。</w:t>
      </w:r>
    </w:p>
    <w:p w14:paraId="32D44AFB" w14:textId="77777777" w:rsidR="00A4768E" w:rsidRDefault="00A4768E">
      <w:pPr>
        <w:rPr>
          <w:rFonts w:hint="eastAsia"/>
        </w:rPr>
      </w:pPr>
    </w:p>
    <w:p w14:paraId="521B1B56" w14:textId="77777777" w:rsidR="00A4768E" w:rsidRDefault="00A4768E">
      <w:pPr>
        <w:rPr>
          <w:rFonts w:hint="eastAsia"/>
        </w:rPr>
      </w:pPr>
    </w:p>
    <w:p w14:paraId="64CB9201" w14:textId="77777777" w:rsidR="00A4768E" w:rsidRDefault="00A4768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7BF88AF" w14:textId="77777777" w:rsidR="00A4768E" w:rsidRDefault="00A4768E">
      <w:pPr>
        <w:rPr>
          <w:rFonts w:hint="eastAsia"/>
        </w:rPr>
      </w:pPr>
      <w:r>
        <w:rPr>
          <w:rFonts w:hint="eastAsia"/>
        </w:rPr>
        <w:t>在西方文化中，“Valentine”这个名字与爱情和浪漫紧密相连。每年的2月14日被定为情人节，这一天情侣们会互赠礼物、卡片表达爱意。将这样一个充满爱意的名字以如此优雅的方式音译成中文——“梵婀玲”，不仅仅是语言上的转换，更是东西方文化交流融合的一个缩影。它体现了在全球化的背景下，不同文化如何相互影响、相互借鉴，并创造出新的文化元素。</w:t>
      </w:r>
    </w:p>
    <w:p w14:paraId="77CB1B9F" w14:textId="77777777" w:rsidR="00A4768E" w:rsidRDefault="00A4768E">
      <w:pPr>
        <w:rPr>
          <w:rFonts w:hint="eastAsia"/>
        </w:rPr>
      </w:pPr>
    </w:p>
    <w:p w14:paraId="11383E5A" w14:textId="77777777" w:rsidR="00A4768E" w:rsidRDefault="00A4768E">
      <w:pPr>
        <w:rPr>
          <w:rFonts w:hint="eastAsia"/>
        </w:rPr>
      </w:pPr>
    </w:p>
    <w:p w14:paraId="238BA8D2" w14:textId="77777777" w:rsidR="00A4768E" w:rsidRDefault="00A4768E">
      <w:pPr>
        <w:rPr>
          <w:rFonts w:hint="eastAsia"/>
        </w:rPr>
      </w:pPr>
      <w:r>
        <w:rPr>
          <w:rFonts w:hint="eastAsia"/>
        </w:rPr>
        <w:t>梵婀玲在中国的应用</w:t>
      </w:r>
    </w:p>
    <w:p w14:paraId="2C892A4D" w14:textId="77777777" w:rsidR="00A4768E" w:rsidRDefault="00A4768E">
      <w:pPr>
        <w:rPr>
          <w:rFonts w:hint="eastAsia"/>
        </w:rPr>
      </w:pPr>
      <w:r>
        <w:rPr>
          <w:rFonts w:hint="eastAsia"/>
        </w:rPr>
        <w:t>在中国，随着西方节日文化的引入，“梵婀玲”这一名称也被赋予了新的生命力。许多商家会在情人节期间推出以“梵婀玲”为主题的促销活动或是特别设计的商品，如巧克力、香水、珠宝等，旨在吸引追求浪漫情调的消费者。还有一些文艺作品、电影、音乐会选择用“梵婀玲”作为标题或角色名，借此传达出一种温馨、浪漫的情感氛围。</w:t>
      </w:r>
    </w:p>
    <w:p w14:paraId="2065D128" w14:textId="77777777" w:rsidR="00A4768E" w:rsidRDefault="00A4768E">
      <w:pPr>
        <w:rPr>
          <w:rFonts w:hint="eastAsia"/>
        </w:rPr>
      </w:pPr>
    </w:p>
    <w:p w14:paraId="417661EA" w14:textId="77777777" w:rsidR="00A4768E" w:rsidRDefault="00A4768E">
      <w:pPr>
        <w:rPr>
          <w:rFonts w:hint="eastAsia"/>
        </w:rPr>
      </w:pPr>
    </w:p>
    <w:p w14:paraId="454D6592" w14:textId="77777777" w:rsidR="00A4768E" w:rsidRDefault="00A4768E">
      <w:pPr>
        <w:rPr>
          <w:rFonts w:hint="eastAsia"/>
        </w:rPr>
      </w:pPr>
      <w:r>
        <w:rPr>
          <w:rFonts w:hint="eastAsia"/>
        </w:rPr>
        <w:t>学习和使用梵婀玲的拼音</w:t>
      </w:r>
    </w:p>
    <w:p w14:paraId="0586F662" w14:textId="77777777" w:rsidR="00A4768E" w:rsidRDefault="00A4768E">
      <w:pPr>
        <w:rPr>
          <w:rFonts w:hint="eastAsia"/>
        </w:rPr>
      </w:pPr>
      <w:r>
        <w:rPr>
          <w:rFonts w:hint="eastAsia"/>
        </w:rPr>
        <w:t>对于想要学习汉语的人来说，“梵婀玲”的拼音提供了一个有趣的练习机会。通过学习这个词组的正确发音，不仅可以提高汉语水平，还能更深入地理解汉字拼音系统的特点。同时，“梵婀玲”的故事也能激发人们对于跨文化交流的兴趣，鼓励大家探索不同文化间的相似之处与独特魅力。无论是在日常对话中提及情人节，还是参与相关主题的活动，准确掌握“梵婀玲”的拼音都将是非常有用的。</w:t>
      </w:r>
    </w:p>
    <w:p w14:paraId="06EE491A" w14:textId="77777777" w:rsidR="00A4768E" w:rsidRDefault="00A4768E">
      <w:pPr>
        <w:rPr>
          <w:rFonts w:hint="eastAsia"/>
        </w:rPr>
      </w:pPr>
    </w:p>
    <w:p w14:paraId="3828D669" w14:textId="77777777" w:rsidR="00A4768E" w:rsidRDefault="00A4768E">
      <w:pPr>
        <w:rPr>
          <w:rFonts w:hint="eastAsia"/>
        </w:rPr>
      </w:pPr>
    </w:p>
    <w:p w14:paraId="1A4241E9" w14:textId="77777777" w:rsidR="00A4768E" w:rsidRDefault="00A4768E">
      <w:pPr>
        <w:rPr>
          <w:rFonts w:hint="eastAsia"/>
        </w:rPr>
      </w:pPr>
      <w:r>
        <w:rPr>
          <w:rFonts w:hint="eastAsia"/>
        </w:rPr>
        <w:t>最后的总结</w:t>
      </w:r>
    </w:p>
    <w:p w14:paraId="6BD43F32" w14:textId="77777777" w:rsidR="00A4768E" w:rsidRDefault="00A4768E">
      <w:pPr>
        <w:rPr>
          <w:rFonts w:hint="eastAsia"/>
        </w:rPr>
      </w:pPr>
      <w:r>
        <w:rPr>
          <w:rFonts w:hint="eastAsia"/>
        </w:rPr>
        <w:t>“梵婀玲”的拼音不仅仅是一个简单的音译，它承载着丰富的文化内涵，象征着东西方文化之间深厚的联系。从情人节的传统到现代商业社会中的各种应用，“梵婀玲”以其独特的魅力连接着世界各地的人们，传递着爱与和平的信息。未来，随着全球化的不断推进，相信“梵婀玲”这样的词汇将会在更多的领域展现出它的价值，成为促进文化交流的重要桥梁。</w:t>
      </w:r>
    </w:p>
    <w:p w14:paraId="5538F535" w14:textId="77777777" w:rsidR="00A4768E" w:rsidRDefault="00A4768E">
      <w:pPr>
        <w:rPr>
          <w:rFonts w:hint="eastAsia"/>
        </w:rPr>
      </w:pPr>
    </w:p>
    <w:p w14:paraId="4BC38A96" w14:textId="77777777" w:rsidR="00A4768E" w:rsidRDefault="00A4768E">
      <w:pPr>
        <w:rPr>
          <w:rFonts w:hint="eastAsia"/>
        </w:rPr>
      </w:pPr>
    </w:p>
    <w:p w14:paraId="043253AB" w14:textId="77777777" w:rsidR="00A4768E" w:rsidRDefault="00A47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316FC" w14:textId="27A87236" w:rsidR="00BF3E50" w:rsidRDefault="00BF3E50"/>
    <w:sectPr w:rsidR="00BF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50"/>
    <w:rsid w:val="002C7852"/>
    <w:rsid w:val="00A4768E"/>
    <w:rsid w:val="00B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0104C-E0B1-4FFA-8BAF-42723862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