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9E1A" w14:textId="77777777" w:rsidR="007818B9" w:rsidRDefault="007818B9">
      <w:pPr>
        <w:rPr>
          <w:rFonts w:hint="eastAsia"/>
        </w:rPr>
      </w:pPr>
      <w:r>
        <w:rPr>
          <w:rFonts w:hint="eastAsia"/>
        </w:rPr>
        <w:t>梨组词和的拼音：探索语言之美</w:t>
      </w:r>
    </w:p>
    <w:p w14:paraId="5C9B799A" w14:textId="77777777" w:rsidR="007818B9" w:rsidRDefault="007818B9">
      <w:pPr>
        <w:rPr>
          <w:rFonts w:hint="eastAsia"/>
        </w:rPr>
      </w:pPr>
    </w:p>
    <w:p w14:paraId="1131D1AE" w14:textId="77777777" w:rsidR="007818B9" w:rsidRDefault="007818B9">
      <w:pPr>
        <w:rPr>
          <w:rFonts w:hint="eastAsia"/>
        </w:rPr>
      </w:pPr>
      <w:r>
        <w:rPr>
          <w:rFonts w:hint="eastAsia"/>
        </w:rPr>
        <w:t>在汉语的世界里，每一个字都蕴含着独特的文化内涵和历史积淀。以“梨”为例，这个字不仅承载了丰富的意义，还通过与其他汉字组合形成了许多有趣的词语。同时，“梨”的拼音“lí”也为我们打开了一扇通往语音学习的大门。接下来，我们将从不同角度深入探讨“梨”字的组词及其拼音特点。</w:t>
      </w:r>
    </w:p>
    <w:p w14:paraId="6ED4C693" w14:textId="77777777" w:rsidR="007818B9" w:rsidRDefault="007818B9">
      <w:pPr>
        <w:rPr>
          <w:rFonts w:hint="eastAsia"/>
        </w:rPr>
      </w:pPr>
    </w:p>
    <w:p w14:paraId="7CC96836" w14:textId="77777777" w:rsidR="007818B9" w:rsidRDefault="007818B9">
      <w:pPr>
        <w:rPr>
          <w:rFonts w:hint="eastAsia"/>
        </w:rPr>
      </w:pPr>
    </w:p>
    <w:p w14:paraId="559D9EE2" w14:textId="77777777" w:rsidR="007818B9" w:rsidRDefault="007818B9">
      <w:pPr>
        <w:rPr>
          <w:rFonts w:hint="eastAsia"/>
        </w:rPr>
      </w:pPr>
      <w:r>
        <w:rPr>
          <w:rFonts w:hint="eastAsia"/>
        </w:rPr>
        <w:t>“梨”字的基本含义与常见组词</w:t>
      </w:r>
    </w:p>
    <w:p w14:paraId="62B1D89C" w14:textId="77777777" w:rsidR="007818B9" w:rsidRDefault="007818B9">
      <w:pPr>
        <w:rPr>
          <w:rFonts w:hint="eastAsia"/>
        </w:rPr>
      </w:pPr>
    </w:p>
    <w:p w14:paraId="7F2B3157" w14:textId="77777777" w:rsidR="007818B9" w:rsidRDefault="007818B9">
      <w:pPr>
        <w:rPr>
          <w:rFonts w:hint="eastAsia"/>
        </w:rPr>
      </w:pPr>
      <w:r>
        <w:rPr>
          <w:rFonts w:hint="eastAsia"/>
        </w:rPr>
        <w:t>作为水果之名，“梨”首先让人联想到的是那清甜多汁、营养丰富的果实。它不仅是人们日常生活中常见的食物，更是文学作品中的常客。例如，“梨花带雨”这一成语，用细腻的笔触描绘出一种柔美而略带忧伤的情感氛围。“梨园”一词则与中国传统戏曲文化密切相关，象征着京剧等艺术形式的发源地。这些由“梨”衍生出的词语，展现了汉字强大的表意功能以及深厚的文化底蕴。</w:t>
      </w:r>
    </w:p>
    <w:p w14:paraId="1D7D8465" w14:textId="77777777" w:rsidR="007818B9" w:rsidRDefault="007818B9">
      <w:pPr>
        <w:rPr>
          <w:rFonts w:hint="eastAsia"/>
        </w:rPr>
      </w:pPr>
    </w:p>
    <w:p w14:paraId="665EA97C" w14:textId="77777777" w:rsidR="007818B9" w:rsidRDefault="007818B9">
      <w:pPr>
        <w:rPr>
          <w:rFonts w:hint="eastAsia"/>
        </w:rPr>
      </w:pPr>
    </w:p>
    <w:p w14:paraId="7F2A01E7" w14:textId="77777777" w:rsidR="007818B9" w:rsidRDefault="007818B9">
      <w:pPr>
        <w:rPr>
          <w:rFonts w:hint="eastAsia"/>
        </w:rPr>
      </w:pPr>
      <w:r>
        <w:rPr>
          <w:rFonts w:hint="eastAsia"/>
        </w:rPr>
        <w:t>“梨”的拼音：lí——音韵的魅力</w:t>
      </w:r>
    </w:p>
    <w:p w14:paraId="255333FA" w14:textId="77777777" w:rsidR="007818B9" w:rsidRDefault="007818B9">
      <w:pPr>
        <w:rPr>
          <w:rFonts w:hint="eastAsia"/>
        </w:rPr>
      </w:pPr>
    </w:p>
    <w:p w14:paraId="2E43405C" w14:textId="77777777" w:rsidR="007818B9" w:rsidRDefault="007818B9">
      <w:pPr>
        <w:rPr>
          <w:rFonts w:hint="eastAsia"/>
        </w:rPr>
      </w:pPr>
      <w:r>
        <w:rPr>
          <w:rFonts w:hint="eastAsia"/>
        </w:rPr>
        <w:t>从拼音角度来看，“梨”的发音为“lí”，属于第二声。这个音节简单易记，却蕴含着丰富的语音规律。在普通话教学中，“lí”常常被用来帮助初学者掌握舌尖前音的正确发音方法。同时，由于“lí”与其他声母搭配可以生成更多词汇（如“离”、“厘”等），因此在实际应用中具有很高的频率。对于外语学习者来说，理解并熟练运用“lí”的发音规则，将极大地提升他们的汉语口语表达能力。</w:t>
      </w:r>
    </w:p>
    <w:p w14:paraId="1E73F080" w14:textId="77777777" w:rsidR="007818B9" w:rsidRDefault="007818B9">
      <w:pPr>
        <w:rPr>
          <w:rFonts w:hint="eastAsia"/>
        </w:rPr>
      </w:pPr>
    </w:p>
    <w:p w14:paraId="452795AE" w14:textId="77777777" w:rsidR="007818B9" w:rsidRDefault="007818B9">
      <w:pPr>
        <w:rPr>
          <w:rFonts w:hint="eastAsia"/>
        </w:rPr>
      </w:pPr>
    </w:p>
    <w:p w14:paraId="6CF1F75C" w14:textId="77777777" w:rsidR="007818B9" w:rsidRDefault="007818B9">
      <w:pPr>
        <w:rPr>
          <w:rFonts w:hint="eastAsia"/>
        </w:rPr>
      </w:pPr>
      <w:r>
        <w:rPr>
          <w:rFonts w:hint="eastAsia"/>
        </w:rPr>
        <w:t>围绕“梨”展开的趣味扩展</w:t>
      </w:r>
    </w:p>
    <w:p w14:paraId="64567C82" w14:textId="77777777" w:rsidR="007818B9" w:rsidRDefault="007818B9">
      <w:pPr>
        <w:rPr>
          <w:rFonts w:hint="eastAsia"/>
        </w:rPr>
      </w:pPr>
    </w:p>
    <w:p w14:paraId="6A0A61E3" w14:textId="77777777" w:rsidR="007818B9" w:rsidRDefault="007818B9">
      <w:pPr>
        <w:rPr>
          <w:rFonts w:hint="eastAsia"/>
        </w:rPr>
      </w:pPr>
      <w:r>
        <w:rPr>
          <w:rFonts w:hint="eastAsia"/>
        </w:rPr>
        <w:t>除了直接组词外，“梨”还可以通过谐音或寓意延伸到更广泛的领域。比如，在民间习俗中，送梨往往被视为不吉利的行为，因为“梨”与“离”谐音，容易引发误解。然而，在某些特定场合，如庆祝丰收时，梨又被赋予了吉祥如意的美好祝愿。这种矛盾而又统一的现象，恰恰反映了中华文化的博大精深。随着全球化进程加快，“pear”这一英文单词逐渐进入中国人的视野，进一步丰富了我们对“梨”的认知。</w:t>
      </w:r>
    </w:p>
    <w:p w14:paraId="3C4EE011" w14:textId="77777777" w:rsidR="007818B9" w:rsidRDefault="007818B9">
      <w:pPr>
        <w:rPr>
          <w:rFonts w:hint="eastAsia"/>
        </w:rPr>
      </w:pPr>
    </w:p>
    <w:p w14:paraId="6D9BBEAF" w14:textId="77777777" w:rsidR="007818B9" w:rsidRDefault="007818B9">
      <w:pPr>
        <w:rPr>
          <w:rFonts w:hint="eastAsia"/>
        </w:rPr>
      </w:pPr>
    </w:p>
    <w:p w14:paraId="152CC11D" w14:textId="77777777" w:rsidR="007818B9" w:rsidRDefault="007818B9">
      <w:pPr>
        <w:rPr>
          <w:rFonts w:hint="eastAsia"/>
        </w:rPr>
      </w:pPr>
      <w:r>
        <w:rPr>
          <w:rFonts w:hint="eastAsia"/>
        </w:rPr>
        <w:t>最后的总结：“梨”字背后的文化密码</w:t>
      </w:r>
    </w:p>
    <w:p w14:paraId="2153CD84" w14:textId="77777777" w:rsidR="007818B9" w:rsidRDefault="007818B9">
      <w:pPr>
        <w:rPr>
          <w:rFonts w:hint="eastAsia"/>
        </w:rPr>
      </w:pPr>
    </w:p>
    <w:p w14:paraId="332D0357" w14:textId="77777777" w:rsidR="007818B9" w:rsidRDefault="007818B9">
      <w:pPr>
        <w:rPr>
          <w:rFonts w:hint="eastAsia"/>
        </w:rPr>
      </w:pPr>
      <w:r>
        <w:rPr>
          <w:rFonts w:hint="eastAsia"/>
        </w:rPr>
        <w:t>通过对“梨”字的组词分析及拼音解读，我们可以看到一个小小的汉字竟然隐藏着如此复杂的信息网络。无论是作为水果名称还是文化符号，“梨”都在无声地诉说着中华民族的历史故事与生活智慧。希望这篇文章能够激发读者对汉字的兴趣，鼓励大家去发现更多像“梨”这样的宝藏汉字，共同感受语言的魅力所在。</w:t>
      </w:r>
    </w:p>
    <w:p w14:paraId="6D508C6D" w14:textId="77777777" w:rsidR="007818B9" w:rsidRDefault="007818B9">
      <w:pPr>
        <w:rPr>
          <w:rFonts w:hint="eastAsia"/>
        </w:rPr>
      </w:pPr>
    </w:p>
    <w:p w14:paraId="0CF1CF55" w14:textId="77777777" w:rsidR="007818B9" w:rsidRDefault="00781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994A" w14:textId="462823CA" w:rsidR="007A7E7C" w:rsidRDefault="007A7E7C"/>
    <w:sectPr w:rsidR="007A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C"/>
    <w:rsid w:val="002C7852"/>
    <w:rsid w:val="007818B9"/>
    <w:rsid w:val="007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B57CF-1B6A-4FCC-977F-EB8C36FC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