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7E7E" w14:textId="77777777" w:rsidR="007F55E9" w:rsidRDefault="007F55E9">
      <w:pPr>
        <w:rPr>
          <w:rFonts w:hint="eastAsia"/>
        </w:rPr>
      </w:pPr>
    </w:p>
    <w:p w14:paraId="05BA33A4" w14:textId="77777777" w:rsidR="007F55E9" w:rsidRDefault="007F55E9">
      <w:pPr>
        <w:rPr>
          <w:rFonts w:hint="eastAsia"/>
        </w:rPr>
      </w:pPr>
      <w:r>
        <w:rPr>
          <w:rFonts w:hint="eastAsia"/>
        </w:rPr>
        <w:t>梨的拼音是什么的拼音</w:t>
      </w:r>
    </w:p>
    <w:p w14:paraId="05896EEA" w14:textId="77777777" w:rsidR="007F55E9" w:rsidRDefault="007F55E9">
      <w:pPr>
        <w:rPr>
          <w:rFonts w:hint="eastAsia"/>
        </w:rPr>
      </w:pPr>
      <w:r>
        <w:rPr>
          <w:rFonts w:hint="eastAsia"/>
        </w:rPr>
        <w:t>在汉语学习的过程中，我们经常会遇到如何正确发音的问题。对于“梨”这个字来说，它的拼音是“lí”，这代表了中文中一个典型的声调标记——阳平。拼音系统是学习和掌握汉语发音的重要工具，它帮助非母语者以及汉语初学者更好地理解和模仿正确的发音。</w:t>
      </w:r>
    </w:p>
    <w:p w14:paraId="74A06DDA" w14:textId="77777777" w:rsidR="007F55E9" w:rsidRDefault="007F55E9">
      <w:pPr>
        <w:rPr>
          <w:rFonts w:hint="eastAsia"/>
        </w:rPr>
      </w:pPr>
    </w:p>
    <w:p w14:paraId="17501122" w14:textId="77777777" w:rsidR="007F55E9" w:rsidRDefault="007F55E9">
      <w:pPr>
        <w:rPr>
          <w:rFonts w:hint="eastAsia"/>
        </w:rPr>
      </w:pPr>
    </w:p>
    <w:p w14:paraId="2EC807D6" w14:textId="77777777" w:rsidR="007F55E9" w:rsidRDefault="007F55E9">
      <w:pPr>
        <w:rPr>
          <w:rFonts w:hint="eastAsia"/>
        </w:rPr>
      </w:pPr>
      <w:r>
        <w:rPr>
          <w:rFonts w:hint="eastAsia"/>
        </w:rPr>
        <w:t>拼音的基础知识</w:t>
      </w:r>
    </w:p>
    <w:p w14:paraId="648CC039" w14:textId="77777777" w:rsidR="007F55E9" w:rsidRDefault="007F55E9">
      <w:pPr>
        <w:rPr>
          <w:rFonts w:hint="eastAsia"/>
        </w:rPr>
      </w:pPr>
      <w:r>
        <w:rPr>
          <w:rFonts w:hint="eastAsia"/>
        </w:rPr>
        <w:t>拼音是由拉丁字母组成的，用于标注汉字读音的一种注音方法。它是外国人学习汉语的桥梁，也是中国儿童学习语言的重要辅助工具。拼音由声母、韵母和声调三部分组成。以“梨”为例，“l”是声母，“i”是韵母，而上面的小撇（ˊ）则表示该音节为阳平声调。了解这些基础知识有助于更准确地掌握汉语发音。</w:t>
      </w:r>
    </w:p>
    <w:p w14:paraId="3C0D3481" w14:textId="77777777" w:rsidR="007F55E9" w:rsidRDefault="007F55E9">
      <w:pPr>
        <w:rPr>
          <w:rFonts w:hint="eastAsia"/>
        </w:rPr>
      </w:pPr>
    </w:p>
    <w:p w14:paraId="6E6B7530" w14:textId="77777777" w:rsidR="007F55E9" w:rsidRDefault="007F55E9">
      <w:pPr>
        <w:rPr>
          <w:rFonts w:hint="eastAsia"/>
        </w:rPr>
      </w:pPr>
    </w:p>
    <w:p w14:paraId="440DE8EA" w14:textId="77777777" w:rsidR="007F55E9" w:rsidRDefault="007F55E9">
      <w:pPr>
        <w:rPr>
          <w:rFonts w:hint="eastAsia"/>
        </w:rPr>
      </w:pPr>
      <w:r>
        <w:rPr>
          <w:rFonts w:hint="eastAsia"/>
        </w:rPr>
        <w:t>为什么选择“梨”作为例子</w:t>
      </w:r>
    </w:p>
    <w:p w14:paraId="61EF32BD" w14:textId="77777777" w:rsidR="007F55E9" w:rsidRDefault="007F55E9">
      <w:pPr>
        <w:rPr>
          <w:rFonts w:hint="eastAsia"/>
        </w:rPr>
      </w:pPr>
      <w:r>
        <w:rPr>
          <w:rFonts w:hint="eastAsia"/>
        </w:rPr>
        <w:t>“梨”是一种广泛种植且深受人们喜爱的水果，其名字简单易记，非常适合用来讲解拼音的基本规则。“梨”的拼音结构简单明了，包含了所有构成拼音的基本元素：声母、韵母及声调，因此成为了教授汉语发音时的一个理想范例。</w:t>
      </w:r>
    </w:p>
    <w:p w14:paraId="611B953F" w14:textId="77777777" w:rsidR="007F55E9" w:rsidRDefault="007F55E9">
      <w:pPr>
        <w:rPr>
          <w:rFonts w:hint="eastAsia"/>
        </w:rPr>
      </w:pPr>
    </w:p>
    <w:p w14:paraId="0B368A18" w14:textId="77777777" w:rsidR="007F55E9" w:rsidRDefault="007F55E9">
      <w:pPr>
        <w:rPr>
          <w:rFonts w:hint="eastAsia"/>
        </w:rPr>
      </w:pPr>
    </w:p>
    <w:p w14:paraId="64B6F1EB" w14:textId="77777777" w:rsidR="007F55E9" w:rsidRDefault="007F55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21F258" w14:textId="77777777" w:rsidR="007F55E9" w:rsidRDefault="007F55E9">
      <w:pPr>
        <w:rPr>
          <w:rFonts w:hint="eastAsia"/>
        </w:rPr>
      </w:pPr>
      <w:r>
        <w:rPr>
          <w:rFonts w:hint="eastAsia"/>
        </w:rPr>
        <w:t>拼音不仅对于汉语学习至关重要，而且在日常生活中也有着广泛的应用。例如，在使用电子设备输入汉字时，拼音输入法是最常用的方法之一。掌握好拼音可以帮助使用者更快捷准确地输入文字。拼音还被用于教育领域，特别是在小学阶段，孩子们通过学习拼音来识字认读，打下坚实的语文基础。</w:t>
      </w:r>
    </w:p>
    <w:p w14:paraId="46D802EA" w14:textId="77777777" w:rsidR="007F55E9" w:rsidRDefault="007F55E9">
      <w:pPr>
        <w:rPr>
          <w:rFonts w:hint="eastAsia"/>
        </w:rPr>
      </w:pPr>
    </w:p>
    <w:p w14:paraId="306A7EBD" w14:textId="77777777" w:rsidR="007F55E9" w:rsidRDefault="007F55E9">
      <w:pPr>
        <w:rPr>
          <w:rFonts w:hint="eastAsia"/>
        </w:rPr>
      </w:pPr>
    </w:p>
    <w:p w14:paraId="35B97E4B" w14:textId="77777777" w:rsidR="007F55E9" w:rsidRDefault="007F55E9">
      <w:pPr>
        <w:rPr>
          <w:rFonts w:hint="eastAsia"/>
        </w:rPr>
      </w:pPr>
      <w:r>
        <w:rPr>
          <w:rFonts w:hint="eastAsia"/>
        </w:rPr>
        <w:t>最后的总结</w:t>
      </w:r>
    </w:p>
    <w:p w14:paraId="24BFC1DA" w14:textId="77777777" w:rsidR="007F55E9" w:rsidRDefault="007F55E9">
      <w:pPr>
        <w:rPr>
          <w:rFonts w:hint="eastAsia"/>
        </w:rPr>
      </w:pPr>
      <w:r>
        <w:rPr>
          <w:rFonts w:hint="eastAsia"/>
        </w:rPr>
        <w:t>通过对“梨”的拼音“lí”的解析，我们可以看到拼音作为一种有效的语言学习工具，极大地促进了汉语的学习与传播。无论是对于汉语作为第二语言的学习者，还是正在学习语言基础的儿童，“梨”及其拼音都提供了一个很好的起点。希望本文能帮助读者更好地理解拼音的作用，并鼓励大家继续探索汉语的魅力。</w:t>
      </w:r>
    </w:p>
    <w:p w14:paraId="24086B7C" w14:textId="77777777" w:rsidR="007F55E9" w:rsidRDefault="007F55E9">
      <w:pPr>
        <w:rPr>
          <w:rFonts w:hint="eastAsia"/>
        </w:rPr>
      </w:pPr>
    </w:p>
    <w:p w14:paraId="70C91159" w14:textId="77777777" w:rsidR="007F55E9" w:rsidRDefault="007F55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6710A" w14:textId="77777777" w:rsidR="007F55E9" w:rsidRDefault="007F55E9">
      <w:pPr>
        <w:rPr>
          <w:rFonts w:hint="eastAsia"/>
        </w:rPr>
      </w:pPr>
    </w:p>
    <w:p w14:paraId="3EF62D2A" w14:textId="77777777" w:rsidR="007F55E9" w:rsidRDefault="007F55E9">
      <w:pPr>
        <w:rPr>
          <w:rFonts w:hint="eastAsia"/>
        </w:rPr>
      </w:pPr>
      <w:r>
        <w:rPr>
          <w:rFonts w:hint="eastAsia"/>
        </w:rPr>
        <w:t>此篇文章介绍了关于“梨的拼音是什么”的主题，从拼音的基础知识讲起，解释了为何选择“梨”作为例子，并探讨了学习拼音的重要性，最后进行了简单的最后的总结。每个段落都按照要求使用了HTML标签进行格式化，确保内容清晰、易于阅读。</w:t>
      </w:r>
    </w:p>
    <w:p w14:paraId="08534A49" w14:textId="77777777" w:rsidR="007F55E9" w:rsidRDefault="007F5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D09DC" w14:textId="052F72C9" w:rsidR="00173B0F" w:rsidRDefault="00173B0F"/>
    <w:sectPr w:rsidR="0017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0F"/>
    <w:rsid w:val="00173B0F"/>
    <w:rsid w:val="002C7852"/>
    <w:rsid w:val="007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A6E72-41B5-48BF-AE76-16ACA93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