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5A920" w14:textId="77777777" w:rsidR="00DA0E3E" w:rsidRDefault="00DA0E3E">
      <w:pPr>
        <w:rPr>
          <w:rFonts w:hint="eastAsia"/>
        </w:rPr>
      </w:pPr>
      <w:r>
        <w:rPr>
          <w:rFonts w:hint="eastAsia"/>
        </w:rPr>
        <w:t>梨的拼音怎么写：从基础发音开始</w:t>
      </w:r>
    </w:p>
    <w:p w14:paraId="119ACDC4" w14:textId="77777777" w:rsidR="00DA0E3E" w:rsidRDefault="00DA0E3E">
      <w:pPr>
        <w:rPr>
          <w:rFonts w:hint="eastAsia"/>
        </w:rPr>
      </w:pPr>
    </w:p>
    <w:p w14:paraId="4AF0567D" w14:textId="77777777" w:rsidR="00DA0E3E" w:rsidRDefault="00DA0E3E">
      <w:pPr>
        <w:rPr>
          <w:rFonts w:hint="eastAsia"/>
        </w:rPr>
      </w:pPr>
      <w:r>
        <w:rPr>
          <w:rFonts w:hint="eastAsia"/>
        </w:rPr>
        <w:t>在汉语拼音体系中，“梨”的拼音是“lí”。这个字属于第二声，发音时需要将声音略微上扬。对于初学者来说，掌握“lí”这个音节的关键在于理解“l”和“i”的组合发音。“l”是一个舌尖音，发音时舌尖轻触上齿龈，气流从舌头两侧通过；而“i”的发音则类似于英语中的“ee”，嘴巴微微张开，嘴唇保持平直。当这两个音素结合在一起时，便形成了清晰、悦耳的“lí”音。</w:t>
      </w:r>
    </w:p>
    <w:p w14:paraId="1782BD0B" w14:textId="77777777" w:rsidR="00DA0E3E" w:rsidRDefault="00DA0E3E">
      <w:pPr>
        <w:rPr>
          <w:rFonts w:hint="eastAsia"/>
        </w:rPr>
      </w:pPr>
    </w:p>
    <w:p w14:paraId="107B24F5" w14:textId="77777777" w:rsidR="00DA0E3E" w:rsidRDefault="00DA0E3E">
      <w:pPr>
        <w:rPr>
          <w:rFonts w:hint="eastAsia"/>
        </w:rPr>
      </w:pPr>
    </w:p>
    <w:p w14:paraId="0B972DD1" w14:textId="77777777" w:rsidR="00DA0E3E" w:rsidRDefault="00DA0E3E">
      <w:pPr>
        <w:rPr>
          <w:rFonts w:hint="eastAsia"/>
        </w:rPr>
      </w:pPr>
      <w:r>
        <w:rPr>
          <w:rFonts w:hint="eastAsia"/>
        </w:rPr>
        <w:t>探索“lí”的声调与意义</w:t>
      </w:r>
    </w:p>
    <w:p w14:paraId="4AAC93A2" w14:textId="77777777" w:rsidR="00DA0E3E" w:rsidRDefault="00DA0E3E">
      <w:pPr>
        <w:rPr>
          <w:rFonts w:hint="eastAsia"/>
        </w:rPr>
      </w:pPr>
    </w:p>
    <w:p w14:paraId="60E036FE" w14:textId="77777777" w:rsidR="00DA0E3E" w:rsidRDefault="00DA0E3E">
      <w:pPr>
        <w:rPr>
          <w:rFonts w:hint="eastAsia"/>
        </w:rPr>
      </w:pPr>
      <w:r>
        <w:rPr>
          <w:rFonts w:hint="eastAsia"/>
        </w:rPr>
        <w:t>“梨”作为水果名称，在日常生活中非常常见。它的拼音“lí”采用了第二声，即升调。这种声调的特点是从较低的音高逐渐升高，给人一种活泼向上的感觉。值得注意的是，汉语中有四个基本声调，不同声调会导致词义的变化。例如，“li”如果用第一声（阴平），可能表示其他完全不同的词汇；而第四声（去声）则会变成另一个意义。因此，准确把握“lí”的声调不仅有助于正确发音，还能避免因声调错误而导致的误解。</w:t>
      </w:r>
    </w:p>
    <w:p w14:paraId="71732152" w14:textId="77777777" w:rsidR="00DA0E3E" w:rsidRDefault="00DA0E3E">
      <w:pPr>
        <w:rPr>
          <w:rFonts w:hint="eastAsia"/>
        </w:rPr>
      </w:pPr>
    </w:p>
    <w:p w14:paraId="626DF8E3" w14:textId="77777777" w:rsidR="00DA0E3E" w:rsidRDefault="00DA0E3E">
      <w:pPr>
        <w:rPr>
          <w:rFonts w:hint="eastAsia"/>
        </w:rPr>
      </w:pPr>
    </w:p>
    <w:p w14:paraId="712C7860" w14:textId="77777777" w:rsidR="00DA0E3E" w:rsidRDefault="00DA0E3E">
      <w:pPr>
        <w:rPr>
          <w:rFonts w:hint="eastAsia"/>
        </w:rPr>
      </w:pPr>
      <w:r>
        <w:rPr>
          <w:rFonts w:hint="eastAsia"/>
        </w:rPr>
        <w:t>学习“lí”的实际应用场景</w:t>
      </w:r>
    </w:p>
    <w:p w14:paraId="3B347716" w14:textId="77777777" w:rsidR="00DA0E3E" w:rsidRDefault="00DA0E3E">
      <w:pPr>
        <w:rPr>
          <w:rFonts w:hint="eastAsia"/>
        </w:rPr>
      </w:pPr>
    </w:p>
    <w:p w14:paraId="6EE1BEF9" w14:textId="77777777" w:rsidR="00DA0E3E" w:rsidRDefault="00DA0E3E">
      <w:pPr>
        <w:rPr>
          <w:rFonts w:hint="eastAsia"/>
        </w:rPr>
      </w:pPr>
      <w:r>
        <w:rPr>
          <w:rFonts w:hint="eastAsia"/>
        </w:rPr>
        <w:t>在日常交流中，“梨”经常被用来描述一种常见的水果。无论是讲述健康饮食的重要性，还是分享烹饪技巧，“梨”都可能成为话题的核心。比如，当我们提到“雪梨汤”或“梨子沙拉”时，都需要准确地读出“lí”这个音节。在教育领域，教师通常会利用简单的词汇如“梨”来帮助学生练习拼音和声调。通过反复朗读和书写“lí”，孩子们能够更好地掌握汉字的基本发音规则。</w:t>
      </w:r>
    </w:p>
    <w:p w14:paraId="6D8F71A0" w14:textId="77777777" w:rsidR="00DA0E3E" w:rsidRDefault="00DA0E3E">
      <w:pPr>
        <w:rPr>
          <w:rFonts w:hint="eastAsia"/>
        </w:rPr>
      </w:pPr>
    </w:p>
    <w:p w14:paraId="2B19483C" w14:textId="77777777" w:rsidR="00DA0E3E" w:rsidRDefault="00DA0E3E">
      <w:pPr>
        <w:rPr>
          <w:rFonts w:hint="eastAsia"/>
        </w:rPr>
      </w:pPr>
    </w:p>
    <w:p w14:paraId="64E6B117" w14:textId="77777777" w:rsidR="00DA0E3E" w:rsidRDefault="00DA0E3E">
      <w:pPr>
        <w:rPr>
          <w:rFonts w:hint="eastAsia"/>
        </w:rPr>
      </w:pPr>
      <w:r>
        <w:rPr>
          <w:rFonts w:hint="eastAsia"/>
        </w:rPr>
        <w:t>深入探讨“lí”的文化背景</w:t>
      </w:r>
    </w:p>
    <w:p w14:paraId="753837C5" w14:textId="77777777" w:rsidR="00DA0E3E" w:rsidRDefault="00DA0E3E">
      <w:pPr>
        <w:rPr>
          <w:rFonts w:hint="eastAsia"/>
        </w:rPr>
      </w:pPr>
    </w:p>
    <w:p w14:paraId="574822DF" w14:textId="77777777" w:rsidR="00DA0E3E" w:rsidRDefault="00DA0E3E">
      <w:pPr>
        <w:rPr>
          <w:rFonts w:hint="eastAsia"/>
        </w:rPr>
      </w:pPr>
      <w:r>
        <w:rPr>
          <w:rFonts w:hint="eastAsia"/>
        </w:rPr>
        <w:t>除了作为水果名称外，“梨”在中国传统文化中也有着丰富的象征意义。例如，古人常用“梨花带雨”来形容女子娇美的容颜，或者用“桃李争妍，梨杏斗芳”来描绘春天的美景。这些优美的诗句不仅展现了汉语的魅力，也让我们更加深刻地体会到“lí”这一音节的文化内涵。同时，在地方戏曲和民歌中，“lí”也频繁出现，成为表达情感的重要元素之一。</w:t>
      </w:r>
    </w:p>
    <w:p w14:paraId="7EF0ACF3" w14:textId="77777777" w:rsidR="00DA0E3E" w:rsidRDefault="00DA0E3E">
      <w:pPr>
        <w:rPr>
          <w:rFonts w:hint="eastAsia"/>
        </w:rPr>
      </w:pPr>
    </w:p>
    <w:p w14:paraId="01DE361F" w14:textId="77777777" w:rsidR="00DA0E3E" w:rsidRDefault="00DA0E3E">
      <w:pPr>
        <w:rPr>
          <w:rFonts w:hint="eastAsia"/>
        </w:rPr>
      </w:pPr>
    </w:p>
    <w:p w14:paraId="52BA03E3" w14:textId="77777777" w:rsidR="00DA0E3E" w:rsidRDefault="00DA0E3E">
      <w:pPr>
        <w:rPr>
          <w:rFonts w:hint="eastAsia"/>
        </w:rPr>
      </w:pPr>
      <w:r>
        <w:rPr>
          <w:rFonts w:hint="eastAsia"/>
        </w:rPr>
        <w:t>最后的总结：如何轻松记住“lí”的拼音</w:t>
      </w:r>
    </w:p>
    <w:p w14:paraId="74A16B27" w14:textId="77777777" w:rsidR="00DA0E3E" w:rsidRDefault="00DA0E3E">
      <w:pPr>
        <w:rPr>
          <w:rFonts w:hint="eastAsia"/>
        </w:rPr>
      </w:pPr>
    </w:p>
    <w:p w14:paraId="4F583980" w14:textId="77777777" w:rsidR="00DA0E3E" w:rsidRDefault="00DA0E3E">
      <w:pPr>
        <w:rPr>
          <w:rFonts w:hint="eastAsia"/>
        </w:rPr>
      </w:pPr>
      <w:r>
        <w:rPr>
          <w:rFonts w:hint="eastAsia"/>
        </w:rPr>
        <w:t>要记住“梨”的拼音“lí”，可以采用一些简单有趣的方法。可以通过联想记忆法，将“lí”与熟悉的词语联系起来，比如“离别”的“离”同样读作“lí”。可以通过多听多说的方式强化记忆，例如播放关于梨的儿歌或故事，跟着一起朗读。还可以尝试用拼音卡片进行练习，不断巩固对“lí”这个音节的认识。只要付出一点耐心和努力，任何人都能轻松掌握“梨”的正确拼音！</w:t>
      </w:r>
    </w:p>
    <w:p w14:paraId="2B0492C3" w14:textId="77777777" w:rsidR="00DA0E3E" w:rsidRDefault="00DA0E3E">
      <w:pPr>
        <w:rPr>
          <w:rFonts w:hint="eastAsia"/>
        </w:rPr>
      </w:pPr>
    </w:p>
    <w:p w14:paraId="4C98CF97" w14:textId="77777777" w:rsidR="00DA0E3E" w:rsidRDefault="00DA0E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FDF6D" w14:textId="697F1D6D" w:rsidR="000D3A97" w:rsidRDefault="000D3A97"/>
    <w:sectPr w:rsidR="000D3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97"/>
    <w:rsid w:val="000D3A97"/>
    <w:rsid w:val="002C7852"/>
    <w:rsid w:val="00DA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C5E8F-DC76-4782-9181-B0334477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