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1CEAC" w14:textId="77777777" w:rsidR="00C65C05" w:rsidRDefault="00C65C05">
      <w:pPr>
        <w:rPr>
          <w:rFonts w:hint="eastAsia"/>
        </w:rPr>
      </w:pPr>
    </w:p>
    <w:p w14:paraId="04DEA89F" w14:textId="77777777" w:rsidR="00C65C05" w:rsidRDefault="00C65C05">
      <w:pPr>
        <w:rPr>
          <w:rFonts w:hint="eastAsia"/>
        </w:rPr>
      </w:pPr>
      <w:r>
        <w:rPr>
          <w:rFonts w:hint="eastAsia"/>
        </w:rPr>
        <w:t>梨的图画是哪个的拼音字母</w:t>
      </w:r>
    </w:p>
    <w:p w14:paraId="71EE156E" w14:textId="77777777" w:rsidR="00C65C05" w:rsidRDefault="00C65C05">
      <w:pPr>
        <w:rPr>
          <w:rFonts w:hint="eastAsia"/>
        </w:rPr>
      </w:pPr>
      <w:r>
        <w:rPr>
          <w:rFonts w:hint="eastAsia"/>
        </w:rPr>
        <w:t>当我们谈论到“梨的图画是哪个的拼音字母”这个话题时，我们实际上是在探索汉字文化中一个有趣的现象——即通过图形化的方式帮助记忆汉字及其发音。梨，作为一种广泛种植和食用的水果，在汉字文化圈内具有重要的地位。它不仅代表了这种美味的果实本身，还常常被用于文学作品、艺术创作以及日常生活中作为象征符号。</w:t>
      </w:r>
    </w:p>
    <w:p w14:paraId="38E8AE48" w14:textId="77777777" w:rsidR="00C65C05" w:rsidRDefault="00C65C05">
      <w:pPr>
        <w:rPr>
          <w:rFonts w:hint="eastAsia"/>
        </w:rPr>
      </w:pPr>
    </w:p>
    <w:p w14:paraId="3E63FA56" w14:textId="77777777" w:rsidR="00C65C05" w:rsidRDefault="00C65C05">
      <w:pPr>
        <w:rPr>
          <w:rFonts w:hint="eastAsia"/>
        </w:rPr>
      </w:pPr>
    </w:p>
    <w:p w14:paraId="14C2EA3F" w14:textId="77777777" w:rsidR="00C65C05" w:rsidRDefault="00C65C05">
      <w:pPr>
        <w:rPr>
          <w:rFonts w:hint="eastAsia"/>
        </w:rPr>
      </w:pPr>
      <w:r>
        <w:rPr>
          <w:rFonts w:hint="eastAsia"/>
        </w:rPr>
        <w:t>梨的图形与拼音字母的关系</w:t>
      </w:r>
    </w:p>
    <w:p w14:paraId="7581C5B3" w14:textId="77777777" w:rsidR="00C65C05" w:rsidRDefault="00C65C05">
      <w:pPr>
        <w:rPr>
          <w:rFonts w:hint="eastAsia"/>
        </w:rPr>
      </w:pPr>
      <w:r>
        <w:rPr>
          <w:rFonts w:hint="eastAsia"/>
        </w:rPr>
        <w:t>在汉语学习的过程中，特别是对于初学者来说，将汉字与其对应的拼音联系起来是一项挑战。为了使这一过程更加生动有趣，“梨”的形象被创造性地用来联想其拼音首字母“L”。例如，有人可能会想象梨的形状像大写字母“L”，或者梨树的轮廓给予人们类似的视觉暗示。虽然这些联想并非直接来源于语言学原理，但它们为学习者提供了一种新颖的记忆方法。</w:t>
      </w:r>
    </w:p>
    <w:p w14:paraId="6A34AB38" w14:textId="77777777" w:rsidR="00C65C05" w:rsidRDefault="00C65C05">
      <w:pPr>
        <w:rPr>
          <w:rFonts w:hint="eastAsia"/>
        </w:rPr>
      </w:pPr>
    </w:p>
    <w:p w14:paraId="75F72A75" w14:textId="77777777" w:rsidR="00C65C05" w:rsidRDefault="00C65C05">
      <w:pPr>
        <w:rPr>
          <w:rFonts w:hint="eastAsia"/>
        </w:rPr>
      </w:pPr>
    </w:p>
    <w:p w14:paraId="689BEBD7" w14:textId="77777777" w:rsidR="00C65C05" w:rsidRDefault="00C65C05">
      <w:pPr>
        <w:rPr>
          <w:rFonts w:hint="eastAsia"/>
        </w:rPr>
      </w:pPr>
      <w:r>
        <w:rPr>
          <w:rFonts w:hint="eastAsia"/>
        </w:rPr>
        <w:t>汉字学习中的创意联想</w:t>
      </w:r>
    </w:p>
    <w:p w14:paraId="3AF0F1A7" w14:textId="77777777" w:rsidR="00C65C05" w:rsidRDefault="00C65C05">
      <w:pPr>
        <w:rPr>
          <w:rFonts w:hint="eastAsia"/>
        </w:rPr>
      </w:pPr>
      <w:r>
        <w:rPr>
          <w:rFonts w:hint="eastAsia"/>
        </w:rPr>
        <w:t>采用图形联想的方法来学习汉字是一种非常有效的策略，尤其是在儿童教育领域。通过将抽象的字符转化为具体的图像，孩子们能够更容易地记住复杂的汉字结构。就“梨”而言，除了联想到拼音字母外，还可以通过描绘梨子从开花到结果的过程，帮助学生理解相关词汇，并激发他们对自然界的兴趣。这种方法不仅限于“梨”，可以扩展到许多其他汉字的学习上。</w:t>
      </w:r>
    </w:p>
    <w:p w14:paraId="0E8AADEC" w14:textId="77777777" w:rsidR="00C65C05" w:rsidRDefault="00C65C05">
      <w:pPr>
        <w:rPr>
          <w:rFonts w:hint="eastAsia"/>
        </w:rPr>
      </w:pPr>
    </w:p>
    <w:p w14:paraId="7BA68290" w14:textId="77777777" w:rsidR="00C65C05" w:rsidRDefault="00C65C05">
      <w:pPr>
        <w:rPr>
          <w:rFonts w:hint="eastAsia"/>
        </w:rPr>
      </w:pPr>
    </w:p>
    <w:p w14:paraId="1C4159FA" w14:textId="77777777" w:rsidR="00C65C05" w:rsidRDefault="00C65C05">
      <w:pPr>
        <w:rPr>
          <w:rFonts w:hint="eastAsia"/>
        </w:rPr>
      </w:pPr>
      <w:r>
        <w:rPr>
          <w:rFonts w:hint="eastAsia"/>
        </w:rPr>
        <w:t>梨的文化意义及其应用</w:t>
      </w:r>
    </w:p>
    <w:p w14:paraId="44467022" w14:textId="77777777" w:rsidR="00C65C05" w:rsidRDefault="00C65C05">
      <w:pPr>
        <w:rPr>
          <w:rFonts w:hint="eastAsia"/>
        </w:rPr>
      </w:pPr>
      <w:r>
        <w:rPr>
          <w:rFonts w:hint="eastAsia"/>
        </w:rPr>
        <w:t>在中国传统文化里，梨不仅是深受喜爱的食物，也承载着丰富的象征意义。比如，在一些地方习俗中，赠送梨给亲朋好友寓意着祝福对方生活甜美；而在另一些语境下，则可能含有离别的哀愁之意（因为“梨”与“离”同音）。因此，围绕“梨”展开的教学活动不仅能促进语言技能的发展，也能增进对中国文化的理解和欣赏。</w:t>
      </w:r>
    </w:p>
    <w:p w14:paraId="47C7D4DC" w14:textId="77777777" w:rsidR="00C65C05" w:rsidRDefault="00C65C05">
      <w:pPr>
        <w:rPr>
          <w:rFonts w:hint="eastAsia"/>
        </w:rPr>
      </w:pPr>
    </w:p>
    <w:p w14:paraId="56611578" w14:textId="77777777" w:rsidR="00C65C05" w:rsidRDefault="00C65C05">
      <w:pPr>
        <w:rPr>
          <w:rFonts w:hint="eastAsia"/>
        </w:rPr>
      </w:pPr>
    </w:p>
    <w:p w14:paraId="3427A0CC" w14:textId="77777777" w:rsidR="00C65C05" w:rsidRDefault="00C65C05">
      <w:pPr>
        <w:rPr>
          <w:rFonts w:hint="eastAsia"/>
        </w:rPr>
      </w:pPr>
      <w:r>
        <w:rPr>
          <w:rFonts w:hint="eastAsia"/>
        </w:rPr>
        <w:t>最后的总结：从梨到更广阔的天地</w:t>
      </w:r>
    </w:p>
    <w:p w14:paraId="749C8C78" w14:textId="77777777" w:rsidR="00C65C05" w:rsidRDefault="00C65C05">
      <w:pPr>
        <w:rPr>
          <w:rFonts w:hint="eastAsia"/>
        </w:rPr>
      </w:pPr>
      <w:r>
        <w:rPr>
          <w:rFonts w:hint="eastAsia"/>
        </w:rPr>
        <w:t>通过探讨“梨的图画是哪个的拼音字母”，我们不仅触及到了汉字学习的一个小技巧，还打开了通往中国文化宝库的大门。无论是通过图形联想提高记忆效率，还是深入了解梨背后的文化故事，这些努力都有助于加深对汉语及中华文化的认识。希望每位学习者都能在这个过程中找到乐趣，并不断拓展自己的知识边界。</w:t>
      </w:r>
    </w:p>
    <w:p w14:paraId="216DE777" w14:textId="77777777" w:rsidR="00C65C05" w:rsidRDefault="00C65C05">
      <w:pPr>
        <w:rPr>
          <w:rFonts w:hint="eastAsia"/>
        </w:rPr>
      </w:pPr>
    </w:p>
    <w:p w14:paraId="3E71DCCF" w14:textId="77777777" w:rsidR="00C65C05" w:rsidRDefault="00C65C05">
      <w:pPr>
        <w:rPr>
          <w:rFonts w:hint="eastAsia"/>
        </w:rPr>
      </w:pPr>
    </w:p>
    <w:p w14:paraId="34D9539D" w14:textId="77777777" w:rsidR="00C65C05" w:rsidRDefault="00C65C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9DB16" w14:textId="3130B696" w:rsidR="00031614" w:rsidRDefault="00031614"/>
    <w:sectPr w:rsidR="000316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14"/>
    <w:rsid w:val="00031614"/>
    <w:rsid w:val="002C7852"/>
    <w:rsid w:val="00C6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686D3-CD2A-4737-B063-8827755C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16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6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16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16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16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16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16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16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16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16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16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16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16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16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16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16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16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16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16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16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16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16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16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16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16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16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16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16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16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