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C7D18" w14:textId="77777777" w:rsidR="00F7422B" w:rsidRDefault="00F7422B">
      <w:pPr>
        <w:rPr>
          <w:rFonts w:hint="eastAsia"/>
        </w:rPr>
      </w:pPr>
      <w:r>
        <w:rPr>
          <w:rFonts w:hint="eastAsia"/>
        </w:rPr>
        <w:t>档案的拼音怎么写的拼</w:t>
      </w:r>
    </w:p>
    <w:p w14:paraId="5AD9704D" w14:textId="77777777" w:rsidR="00F7422B" w:rsidRDefault="00F7422B">
      <w:pPr>
        <w:rPr>
          <w:rFonts w:hint="eastAsia"/>
        </w:rPr>
      </w:pPr>
      <w:r>
        <w:rPr>
          <w:rFonts w:hint="eastAsia"/>
        </w:rPr>
        <w:t>在中文信息处理和交流日益全球化的今天，汉字的拼音化表达成为了一种便捷的沟通方式。对于“档案”这两个字来说，其拼音写作“dàng àn”。拼音是中华人民共和国官方颁布的拉丁字母拼写法，它不仅用于教育领域帮助儿童学习普通话发音，也是汉字输入计算机和其他电子设备的重要工具。</w:t>
      </w:r>
    </w:p>
    <w:p w14:paraId="00592AC3" w14:textId="77777777" w:rsidR="00F7422B" w:rsidRDefault="00F7422B">
      <w:pPr>
        <w:rPr>
          <w:rFonts w:hint="eastAsia"/>
        </w:rPr>
      </w:pPr>
    </w:p>
    <w:p w14:paraId="215FD69C" w14:textId="77777777" w:rsidR="00F7422B" w:rsidRDefault="00F7422B">
      <w:pPr>
        <w:rPr>
          <w:rFonts w:hint="eastAsia"/>
        </w:rPr>
      </w:pPr>
    </w:p>
    <w:p w14:paraId="76B5502C" w14:textId="77777777" w:rsidR="00F7422B" w:rsidRDefault="00F7422B">
      <w:pPr>
        <w:rPr>
          <w:rFonts w:hint="eastAsia"/>
        </w:rPr>
      </w:pPr>
      <w:r>
        <w:rPr>
          <w:rFonts w:hint="eastAsia"/>
        </w:rPr>
        <w:t>拼音的历史与作用</w:t>
      </w:r>
    </w:p>
    <w:p w14:paraId="7556CE7E" w14:textId="77777777" w:rsidR="00F7422B" w:rsidRDefault="00F7422B">
      <w:pPr>
        <w:rPr>
          <w:rFonts w:hint="eastAsia"/>
        </w:rPr>
      </w:pPr>
      <w:r>
        <w:rPr>
          <w:rFonts w:hint="eastAsia"/>
        </w:rPr>
        <w:t>汉语拼音方案于1958年正式公布，并逐渐成为了标准的汉字注音系统。它的设计原则是简单易学、便于推广，同时也考虑到了汉字发音的特点。拼音的应用非常广泛，除了作为学习普通话的辅助工具外，在人名、地名的国际表达中也扮演着重要的角色。对于“档案”而言，“dàng àn”的拼音形式使得即便不熟悉这两个汉字的人也能准确读出它们，这在跨文化交流中尤为重要。</w:t>
      </w:r>
    </w:p>
    <w:p w14:paraId="1A148773" w14:textId="77777777" w:rsidR="00F7422B" w:rsidRDefault="00F7422B">
      <w:pPr>
        <w:rPr>
          <w:rFonts w:hint="eastAsia"/>
        </w:rPr>
      </w:pPr>
    </w:p>
    <w:p w14:paraId="437B274A" w14:textId="77777777" w:rsidR="00F7422B" w:rsidRDefault="00F7422B">
      <w:pPr>
        <w:rPr>
          <w:rFonts w:hint="eastAsia"/>
        </w:rPr>
      </w:pPr>
    </w:p>
    <w:p w14:paraId="033EDFA1" w14:textId="77777777" w:rsidR="00F7422B" w:rsidRDefault="00F7422B">
      <w:pPr>
        <w:rPr>
          <w:rFonts w:hint="eastAsia"/>
        </w:rPr>
      </w:pPr>
      <w:r>
        <w:rPr>
          <w:rFonts w:hint="eastAsia"/>
        </w:rPr>
        <w:t>档案概念的简介</w:t>
      </w:r>
    </w:p>
    <w:p w14:paraId="598C3EA4" w14:textId="77777777" w:rsidR="00F7422B" w:rsidRDefault="00F7422B">
      <w:pPr>
        <w:rPr>
          <w:rFonts w:hint="eastAsia"/>
        </w:rPr>
      </w:pPr>
      <w:r>
        <w:rPr>
          <w:rFonts w:hint="eastAsia"/>
        </w:rPr>
        <w:t>“档案”一词指的是由机关、组织和个人在其社会活动中直接形成的具有保存价值的各种文字、图表、声像等不同形式的历史记录。档案是历史的真实见证，是研究历史、了解过去的重要资料来源。从个人信件到政府文件，从企业记录到学术论文，档案涵盖了社会生活的方方面面。每一个档案都有其独特的故事，而通过拼音“dàng àn”，我们可以更方便地进行关于档案的讨论和交流。</w:t>
      </w:r>
    </w:p>
    <w:p w14:paraId="22E5691A" w14:textId="77777777" w:rsidR="00F7422B" w:rsidRDefault="00F7422B">
      <w:pPr>
        <w:rPr>
          <w:rFonts w:hint="eastAsia"/>
        </w:rPr>
      </w:pPr>
    </w:p>
    <w:p w14:paraId="065FAAE3" w14:textId="77777777" w:rsidR="00F7422B" w:rsidRDefault="00F7422B">
      <w:pPr>
        <w:rPr>
          <w:rFonts w:hint="eastAsia"/>
        </w:rPr>
      </w:pPr>
    </w:p>
    <w:p w14:paraId="62F49895" w14:textId="77777777" w:rsidR="00F7422B" w:rsidRDefault="00F7422B">
      <w:pPr>
        <w:rPr>
          <w:rFonts w:hint="eastAsia"/>
        </w:rPr>
      </w:pPr>
      <w:r>
        <w:rPr>
          <w:rFonts w:hint="eastAsia"/>
        </w:rPr>
        <w:t>拼音在现代生活中的重要性</w:t>
      </w:r>
    </w:p>
    <w:p w14:paraId="5FC2178E" w14:textId="77777777" w:rsidR="00F7422B" w:rsidRDefault="00F7422B">
      <w:pPr>
        <w:rPr>
          <w:rFonts w:hint="eastAsia"/>
        </w:rPr>
      </w:pPr>
      <w:r>
        <w:rPr>
          <w:rFonts w:hint="eastAsia"/>
        </w:rPr>
        <w:t>随着信息技术的发展，拼音输入法已经成为人们使用中文打字的主要方式之一。当提到“档案”时，无论是撰写电子邮件还是在搜索引擎中查找相关信息，用户通常会首先想到使用拼音“dàng àn”来输入这两个字。拼音还在中文教学、图书馆编目、电话簿排序等方面发挥着不可或缺的作用。可以说，掌握正确的拼音不仅是语言学习的基础，也是融入现代社会生活的一项基本技能。</w:t>
      </w:r>
    </w:p>
    <w:p w14:paraId="2CEA5AB3" w14:textId="77777777" w:rsidR="00F7422B" w:rsidRDefault="00F7422B">
      <w:pPr>
        <w:rPr>
          <w:rFonts w:hint="eastAsia"/>
        </w:rPr>
      </w:pPr>
    </w:p>
    <w:p w14:paraId="48255841" w14:textId="77777777" w:rsidR="00F7422B" w:rsidRDefault="00F7422B">
      <w:pPr>
        <w:rPr>
          <w:rFonts w:hint="eastAsia"/>
        </w:rPr>
      </w:pPr>
    </w:p>
    <w:p w14:paraId="2D20DA24" w14:textId="77777777" w:rsidR="00F7422B" w:rsidRDefault="00F7422B">
      <w:pPr>
        <w:rPr>
          <w:rFonts w:hint="eastAsia"/>
        </w:rPr>
      </w:pPr>
      <w:r>
        <w:rPr>
          <w:rFonts w:hint="eastAsia"/>
        </w:rPr>
        <w:t>最后的总结</w:t>
      </w:r>
    </w:p>
    <w:p w14:paraId="6DFA8A8F" w14:textId="77777777" w:rsidR="00F7422B" w:rsidRDefault="00F7422B">
      <w:pPr>
        <w:rPr>
          <w:rFonts w:hint="eastAsia"/>
        </w:rPr>
      </w:pPr>
      <w:r>
        <w:rPr>
          <w:rFonts w:hint="eastAsia"/>
        </w:rPr>
        <w:t>“档案”的拼音为“dàng àn”，这一简单的拉丁字母组合承载了丰富的文化内涵和实际应用价值。拼音作为连接汉字与世界的一座桥梁，促进了中文在全球范围内的传播与发展。无论是在日常生活中还是专业场合下，正确理解和运用拼音都能够为我们的沟通带来极大的便利。</w:t>
      </w:r>
    </w:p>
    <w:p w14:paraId="5A86B9A8" w14:textId="77777777" w:rsidR="00F7422B" w:rsidRDefault="00F7422B">
      <w:pPr>
        <w:rPr>
          <w:rFonts w:hint="eastAsia"/>
        </w:rPr>
      </w:pPr>
    </w:p>
    <w:p w14:paraId="2DFC8EA9" w14:textId="77777777" w:rsidR="00F7422B" w:rsidRDefault="00F7422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87E365D" w14:textId="7D8D3A25" w:rsidR="00AD1D5D" w:rsidRDefault="00AD1D5D"/>
    <w:sectPr w:rsidR="00AD1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D5D"/>
    <w:rsid w:val="002C7852"/>
    <w:rsid w:val="00AD1D5D"/>
    <w:rsid w:val="00F74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A5D9A-66A0-42EC-BDC5-10DA1A989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1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1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1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1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1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1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1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1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1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1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1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1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1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1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1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1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1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1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1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1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1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1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1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1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1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1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2025-03-24T14:56:00Z</dcterms:created>
  <dcterms:modified xsi:type="dcterms:W3CDTF">2025-03-24T14:56:00Z</dcterms:modified>
</cp:coreProperties>
</file>