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A47A9" w14:textId="77777777" w:rsidR="00680E34" w:rsidRDefault="00680E34">
      <w:pPr>
        <w:rPr>
          <w:rFonts w:hint="eastAsia"/>
        </w:rPr>
      </w:pPr>
    </w:p>
    <w:p w14:paraId="292EFC5A" w14:textId="77777777" w:rsidR="00680E34" w:rsidRDefault="00680E34">
      <w:pPr>
        <w:rPr>
          <w:rFonts w:hint="eastAsia"/>
        </w:rPr>
      </w:pPr>
      <w:r>
        <w:rPr>
          <w:rFonts w:hint="eastAsia"/>
        </w:rPr>
        <w:t>档多音字组词和的拼音</w:t>
      </w:r>
    </w:p>
    <w:p w14:paraId="62530263" w14:textId="77777777" w:rsidR="00680E34" w:rsidRDefault="00680E34">
      <w:pPr>
        <w:rPr>
          <w:rFonts w:hint="eastAsia"/>
        </w:rPr>
      </w:pPr>
      <w:r>
        <w:rPr>
          <w:rFonts w:hint="eastAsia"/>
        </w:rPr>
        <w:t>在汉语中，有一些汉字由于历史演变及使用习惯等原因，形成了一个字有多个读音的现象，这就是所谓的多音字。今天我们要讨论的是“档”这个字，它不仅是一个多音字，而且在不同的领域有着丰富的含义与用法。</w:t>
      </w:r>
    </w:p>
    <w:p w14:paraId="09C0F6AD" w14:textId="77777777" w:rsidR="00680E34" w:rsidRDefault="00680E34">
      <w:pPr>
        <w:rPr>
          <w:rFonts w:hint="eastAsia"/>
        </w:rPr>
      </w:pPr>
    </w:p>
    <w:p w14:paraId="5BBE6ACC" w14:textId="77777777" w:rsidR="00680E34" w:rsidRDefault="00680E34">
      <w:pPr>
        <w:rPr>
          <w:rFonts w:hint="eastAsia"/>
        </w:rPr>
      </w:pPr>
    </w:p>
    <w:p w14:paraId="213FD68F" w14:textId="77777777" w:rsidR="00680E34" w:rsidRDefault="00680E34">
      <w:pPr>
        <w:rPr>
          <w:rFonts w:hint="eastAsia"/>
        </w:rPr>
      </w:pPr>
      <w:r>
        <w:rPr>
          <w:rFonts w:hint="eastAsia"/>
        </w:rPr>
        <w:t>“档”的基础释义及其发音</w:t>
      </w:r>
    </w:p>
    <w:p w14:paraId="71CD58FE" w14:textId="77777777" w:rsidR="00680E34" w:rsidRDefault="00680E34">
      <w:pPr>
        <w:rPr>
          <w:rFonts w:hint="eastAsia"/>
        </w:rPr>
      </w:pPr>
      <w:r>
        <w:rPr>
          <w:rFonts w:hint="eastAsia"/>
        </w:rPr>
        <w:t>“档”字有两个主要读音：dàng和dǎng。当读作dàng时，一般指的是档案、档次等概念，例如我们常说的文件归档、调整至更高档次等情景。而读作dǎng的情况相对少见，主要是某些方言或特定词汇中的特殊用法。</w:t>
      </w:r>
    </w:p>
    <w:p w14:paraId="2D971E22" w14:textId="77777777" w:rsidR="00680E34" w:rsidRDefault="00680E34">
      <w:pPr>
        <w:rPr>
          <w:rFonts w:hint="eastAsia"/>
        </w:rPr>
      </w:pPr>
    </w:p>
    <w:p w14:paraId="59741FEB" w14:textId="77777777" w:rsidR="00680E34" w:rsidRDefault="00680E34">
      <w:pPr>
        <w:rPr>
          <w:rFonts w:hint="eastAsia"/>
        </w:rPr>
      </w:pPr>
    </w:p>
    <w:p w14:paraId="3A257EFE" w14:textId="77777777" w:rsidR="00680E34" w:rsidRDefault="00680E34">
      <w:pPr>
        <w:rPr>
          <w:rFonts w:hint="eastAsia"/>
        </w:rPr>
      </w:pPr>
      <w:r>
        <w:rPr>
          <w:rFonts w:hint="eastAsia"/>
        </w:rPr>
        <w:t>围绕“档”字组成的词语</w:t>
      </w:r>
    </w:p>
    <w:p w14:paraId="6970F6E2" w14:textId="77777777" w:rsidR="00680E34" w:rsidRDefault="00680E34">
      <w:pPr>
        <w:rPr>
          <w:rFonts w:hint="eastAsia"/>
        </w:rPr>
      </w:pPr>
      <w:r>
        <w:rPr>
          <w:rFonts w:hint="eastAsia"/>
        </w:rPr>
        <w:t>以“档”（dàng）为核心构成的词语非常丰富，比如“档案”，指的是机关、组织和个人在社会活动中直接形成的有价值的各种形式的历史记录；还有“档次”，表示事物质量、规格等方面的等级划分。“档期”也是影视行业中常用的一个术语，指电影、电视剧上映或播出的时间安排。</w:t>
      </w:r>
    </w:p>
    <w:p w14:paraId="25AAD8D1" w14:textId="77777777" w:rsidR="00680E34" w:rsidRDefault="00680E34">
      <w:pPr>
        <w:rPr>
          <w:rFonts w:hint="eastAsia"/>
        </w:rPr>
      </w:pPr>
    </w:p>
    <w:p w14:paraId="6295A602" w14:textId="77777777" w:rsidR="00680E34" w:rsidRDefault="00680E34">
      <w:pPr>
        <w:rPr>
          <w:rFonts w:hint="eastAsia"/>
        </w:rPr>
      </w:pPr>
    </w:p>
    <w:p w14:paraId="1FB48F30" w14:textId="77777777" w:rsidR="00680E34" w:rsidRDefault="00680E34">
      <w:pPr>
        <w:rPr>
          <w:rFonts w:hint="eastAsia"/>
        </w:rPr>
      </w:pPr>
      <w:r>
        <w:rPr>
          <w:rFonts w:hint="eastAsia"/>
        </w:rPr>
        <w:t>“档”字在现代汉语中的应用</w:t>
      </w:r>
    </w:p>
    <w:p w14:paraId="6D4F6278" w14:textId="77777777" w:rsidR="00680E34" w:rsidRDefault="00680E34">
      <w:pPr>
        <w:rPr>
          <w:rFonts w:hint="eastAsia"/>
        </w:rPr>
      </w:pPr>
      <w:r>
        <w:rPr>
          <w:rFonts w:hint="eastAsia"/>
        </w:rPr>
        <w:t>随着时代的发展，“档”字的应用范围也在不断扩大。特别是在信息时代背景下，数字档案管理成为了热门话题，这不仅是对传统档案管理模式的一种革新，也为档案学研究提供了新的方向。同时，在商业领域中，“提升产品档次”也成为了企业竞争策略之一，意在通过提高产品质量和品牌形象来吸引消费者。</w:t>
      </w:r>
    </w:p>
    <w:p w14:paraId="1B4865B0" w14:textId="77777777" w:rsidR="00680E34" w:rsidRDefault="00680E34">
      <w:pPr>
        <w:rPr>
          <w:rFonts w:hint="eastAsia"/>
        </w:rPr>
      </w:pPr>
    </w:p>
    <w:p w14:paraId="02CA572B" w14:textId="77777777" w:rsidR="00680E34" w:rsidRDefault="00680E34">
      <w:pPr>
        <w:rPr>
          <w:rFonts w:hint="eastAsia"/>
        </w:rPr>
      </w:pPr>
    </w:p>
    <w:p w14:paraId="46319E85" w14:textId="77777777" w:rsidR="00680E34" w:rsidRDefault="00680E34">
      <w:pPr>
        <w:rPr>
          <w:rFonts w:hint="eastAsia"/>
        </w:rPr>
      </w:pPr>
      <w:r>
        <w:rPr>
          <w:rFonts w:hint="eastAsia"/>
        </w:rPr>
        <w:t>学习“档”字的重要性</w:t>
      </w:r>
    </w:p>
    <w:p w14:paraId="76D028F9" w14:textId="77777777" w:rsidR="00680E34" w:rsidRDefault="00680E34">
      <w:pPr>
        <w:rPr>
          <w:rFonts w:hint="eastAsia"/>
        </w:rPr>
      </w:pPr>
      <w:r>
        <w:rPr>
          <w:rFonts w:hint="eastAsia"/>
        </w:rPr>
        <w:t>了解并掌握“档”字的不同读音及其相关词汇对于中文学习者来说至关重要。一方面，有助于更准确地理解和使用汉语；另一方面，也能更好地适应现代社会快速发展的需</w:t>
      </w:r>
      <w:r>
        <w:rPr>
          <w:rFonts w:hint="eastAsia"/>
        </w:rPr>
        <w:lastRenderedPageBreak/>
        <w:t>求。尤其是在涉及专业领域如图书馆学、档案学以及企业管理等方面的知识时，“档”字的相关知识显得尤为重要。</w:t>
      </w:r>
    </w:p>
    <w:p w14:paraId="419B3048" w14:textId="77777777" w:rsidR="00680E34" w:rsidRDefault="00680E34">
      <w:pPr>
        <w:rPr>
          <w:rFonts w:hint="eastAsia"/>
        </w:rPr>
      </w:pPr>
    </w:p>
    <w:p w14:paraId="5AA88AC8" w14:textId="77777777" w:rsidR="00680E34" w:rsidRDefault="00680E34">
      <w:pPr>
        <w:rPr>
          <w:rFonts w:hint="eastAsia"/>
        </w:rPr>
      </w:pPr>
    </w:p>
    <w:p w14:paraId="6863AE8C" w14:textId="77777777" w:rsidR="00680E34" w:rsidRDefault="00680E34">
      <w:pPr>
        <w:rPr>
          <w:rFonts w:hint="eastAsia"/>
        </w:rPr>
      </w:pPr>
      <w:r>
        <w:rPr>
          <w:rFonts w:hint="eastAsia"/>
        </w:rPr>
        <w:t>最后的总结</w:t>
      </w:r>
    </w:p>
    <w:p w14:paraId="0DDE48ED" w14:textId="77777777" w:rsidR="00680E34" w:rsidRDefault="00680E34">
      <w:pPr>
        <w:rPr>
          <w:rFonts w:hint="eastAsia"/>
        </w:rPr>
      </w:pPr>
      <w:r>
        <w:rPr>
          <w:rFonts w:hint="eastAsia"/>
        </w:rPr>
        <w:t>“档”作为汉语中的一个多音字，其背后蕴含着丰富的文化内涵和实用价值。通过对“档”字的学习，不仅可以加深对中国传统文化的理解，还能在实际工作和生活中找到更多的应用场景。希望本文能帮助读者更加全面地认识这一有趣而又实用的汉字。</w:t>
      </w:r>
    </w:p>
    <w:p w14:paraId="5BFDAADF" w14:textId="77777777" w:rsidR="00680E34" w:rsidRDefault="00680E34">
      <w:pPr>
        <w:rPr>
          <w:rFonts w:hint="eastAsia"/>
        </w:rPr>
      </w:pPr>
    </w:p>
    <w:p w14:paraId="33C89C71" w14:textId="77777777" w:rsidR="00680E34" w:rsidRDefault="00680E34">
      <w:pPr>
        <w:rPr>
          <w:rFonts w:hint="eastAsia"/>
        </w:rPr>
      </w:pPr>
    </w:p>
    <w:p w14:paraId="050F26A8" w14:textId="77777777" w:rsidR="00680E34" w:rsidRDefault="00680E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9FC17" w14:textId="32265ECA" w:rsidR="00CF4D51" w:rsidRDefault="00CF4D51"/>
    <w:sectPr w:rsidR="00CF4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51"/>
    <w:rsid w:val="002C7852"/>
    <w:rsid w:val="00680E34"/>
    <w:rsid w:val="00CF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41D80-48C2-41BA-AFA8-C0A3A12F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