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08603" w14:textId="77777777" w:rsidR="001E1CE0" w:rsidRDefault="001E1CE0">
      <w:pPr>
        <w:rPr>
          <w:rFonts w:hint="eastAsia"/>
        </w:rPr>
      </w:pPr>
    </w:p>
    <w:p w14:paraId="019EB5A7" w14:textId="77777777" w:rsidR="001E1CE0" w:rsidRDefault="001E1CE0">
      <w:pPr>
        <w:rPr>
          <w:rFonts w:hint="eastAsia"/>
        </w:rPr>
      </w:pPr>
      <w:r>
        <w:rPr>
          <w:rFonts w:hint="eastAsia"/>
        </w:rPr>
        <w:t>桔梗的拼音ju还是jie</w:t>
      </w:r>
    </w:p>
    <w:p w14:paraId="0FE4B1FE" w14:textId="77777777" w:rsidR="001E1CE0" w:rsidRDefault="001E1CE0">
      <w:pPr>
        <w:rPr>
          <w:rFonts w:hint="eastAsia"/>
        </w:rPr>
      </w:pPr>
      <w:r>
        <w:rPr>
          <w:rFonts w:hint="eastAsia"/>
        </w:rPr>
        <w:t>桔梗，作为中草药之一，在中国乃至亚洲其他地区都享有盛誉。然而，关于其名称的正确拼音，许多人可能会感到困惑：是“ju”还是“jie”？实际上，桔梗的拼音是“jie geng”，这源于汉语拼音系统对汉字发音的标准规定。</w:t>
      </w:r>
    </w:p>
    <w:p w14:paraId="6929A07E" w14:textId="77777777" w:rsidR="001E1CE0" w:rsidRDefault="001E1CE0">
      <w:pPr>
        <w:rPr>
          <w:rFonts w:hint="eastAsia"/>
        </w:rPr>
      </w:pPr>
    </w:p>
    <w:p w14:paraId="5BFEDC62" w14:textId="77777777" w:rsidR="001E1CE0" w:rsidRDefault="001E1CE0">
      <w:pPr>
        <w:rPr>
          <w:rFonts w:hint="eastAsia"/>
        </w:rPr>
      </w:pPr>
    </w:p>
    <w:p w14:paraId="12010178" w14:textId="77777777" w:rsidR="001E1CE0" w:rsidRDefault="001E1CE0">
      <w:pPr>
        <w:rPr>
          <w:rFonts w:hint="eastAsia"/>
        </w:rPr>
      </w:pPr>
      <w:r>
        <w:rPr>
          <w:rFonts w:hint="eastAsia"/>
        </w:rPr>
        <w:t>桔梗的基本信息</w:t>
      </w:r>
    </w:p>
    <w:p w14:paraId="3E7F55B1" w14:textId="77777777" w:rsidR="001E1CE0" w:rsidRDefault="001E1CE0">
      <w:pPr>
        <w:rPr>
          <w:rFonts w:hint="eastAsia"/>
        </w:rPr>
      </w:pPr>
      <w:r>
        <w:rPr>
          <w:rFonts w:hint="eastAsia"/>
        </w:rPr>
        <w:t>桔梗（Platycodon grandiflorus），属于桔梗科桔梗属的一种多年生草本植物，主要分布于东亚地区，如中国、韩国和日本等地。它不仅被用作药材，也被广泛用于园艺装饰。桔梗花的颜色多样，包括蓝色、紫色、白色等，形态优美，给人一种清新脱俗的感觉。</w:t>
      </w:r>
    </w:p>
    <w:p w14:paraId="4CD9D097" w14:textId="77777777" w:rsidR="001E1CE0" w:rsidRDefault="001E1CE0">
      <w:pPr>
        <w:rPr>
          <w:rFonts w:hint="eastAsia"/>
        </w:rPr>
      </w:pPr>
    </w:p>
    <w:p w14:paraId="1067C417" w14:textId="77777777" w:rsidR="001E1CE0" w:rsidRDefault="001E1CE0">
      <w:pPr>
        <w:rPr>
          <w:rFonts w:hint="eastAsia"/>
        </w:rPr>
      </w:pPr>
    </w:p>
    <w:p w14:paraId="0F4D6B33" w14:textId="77777777" w:rsidR="001E1CE0" w:rsidRDefault="001E1CE0">
      <w:pPr>
        <w:rPr>
          <w:rFonts w:hint="eastAsia"/>
        </w:rPr>
      </w:pPr>
      <w:r>
        <w:rPr>
          <w:rFonts w:hint="eastAsia"/>
        </w:rPr>
        <w:t>桔梗在中医中的应用</w:t>
      </w:r>
    </w:p>
    <w:p w14:paraId="78FDDF60" w14:textId="77777777" w:rsidR="001E1CE0" w:rsidRDefault="001E1CE0">
      <w:pPr>
        <w:rPr>
          <w:rFonts w:hint="eastAsia"/>
        </w:rPr>
      </w:pPr>
      <w:r>
        <w:rPr>
          <w:rFonts w:hint="eastAsia"/>
        </w:rPr>
        <w:t>在中国传统医学中，桔梗具有极高的药用价值，主要用于治疗咳嗽、痰多等症状。桔梗被认为性平、味苦辛，归肺经，有宣肺、利咽、祛痰、排脓之功效。由于其独特的药理作用，桔梗常与其他中药配伍使用，以增强疗效。</w:t>
      </w:r>
    </w:p>
    <w:p w14:paraId="50B7B584" w14:textId="77777777" w:rsidR="001E1CE0" w:rsidRDefault="001E1CE0">
      <w:pPr>
        <w:rPr>
          <w:rFonts w:hint="eastAsia"/>
        </w:rPr>
      </w:pPr>
    </w:p>
    <w:p w14:paraId="58FDC099" w14:textId="77777777" w:rsidR="001E1CE0" w:rsidRDefault="001E1CE0">
      <w:pPr>
        <w:rPr>
          <w:rFonts w:hint="eastAsia"/>
        </w:rPr>
      </w:pPr>
    </w:p>
    <w:p w14:paraId="402B832B" w14:textId="77777777" w:rsidR="001E1CE0" w:rsidRDefault="001E1CE0">
      <w:pPr>
        <w:rPr>
          <w:rFonts w:hint="eastAsia"/>
        </w:rPr>
      </w:pPr>
      <w:r>
        <w:rPr>
          <w:rFonts w:hint="eastAsia"/>
        </w:rPr>
        <w:t>关于“jie”的正确读音</w:t>
      </w:r>
    </w:p>
    <w:p w14:paraId="0E00F096" w14:textId="77777777" w:rsidR="001E1CE0" w:rsidRDefault="001E1CE0">
      <w:pPr>
        <w:rPr>
          <w:rFonts w:hint="eastAsia"/>
        </w:rPr>
      </w:pPr>
      <w:r>
        <w:rPr>
          <w:rFonts w:hint="eastAsia"/>
        </w:rPr>
        <w:t>桔梗之所以读作“jie geng”，是因为在古代汉语中，“桔”字就有“jie”的读音，这一读音沿用至今。值得注意的是，虽然现代汉语中存在一些同形异音字的情况，但桔梗的读音是比较固定的，不会因为地域或方言的不同而发生显著变化。</w:t>
      </w:r>
    </w:p>
    <w:p w14:paraId="6DF2F784" w14:textId="77777777" w:rsidR="001E1CE0" w:rsidRDefault="001E1CE0">
      <w:pPr>
        <w:rPr>
          <w:rFonts w:hint="eastAsia"/>
        </w:rPr>
      </w:pPr>
    </w:p>
    <w:p w14:paraId="4E49640B" w14:textId="77777777" w:rsidR="001E1CE0" w:rsidRDefault="001E1CE0">
      <w:pPr>
        <w:rPr>
          <w:rFonts w:hint="eastAsia"/>
        </w:rPr>
      </w:pPr>
    </w:p>
    <w:p w14:paraId="22D6DF25" w14:textId="77777777" w:rsidR="001E1CE0" w:rsidRDefault="001E1CE0">
      <w:pPr>
        <w:rPr>
          <w:rFonts w:hint="eastAsia"/>
        </w:rPr>
      </w:pPr>
      <w:r>
        <w:rPr>
          <w:rFonts w:hint="eastAsia"/>
        </w:rPr>
        <w:t>桔梗的文化象征意义</w:t>
      </w:r>
    </w:p>
    <w:p w14:paraId="07C95E9A" w14:textId="77777777" w:rsidR="001E1CE0" w:rsidRDefault="001E1CE0">
      <w:pPr>
        <w:rPr>
          <w:rFonts w:hint="eastAsia"/>
        </w:rPr>
      </w:pPr>
      <w:r>
        <w:rPr>
          <w:rFonts w:hint="eastAsia"/>
        </w:rPr>
        <w:t>除了药用价值外，桔梗在文化上也有着特殊的意义。在日本，桔梗被视为贵族的象征，代表了纯洁与永恒的爱情；在中国，它同样寓意着真诚不变的心意。因此，在文学作品、绘画以及各种艺术形式中，桔梗经常作为主题出现，传递着人们对于美好生活的向往。</w:t>
      </w:r>
    </w:p>
    <w:p w14:paraId="3171AB09" w14:textId="77777777" w:rsidR="001E1CE0" w:rsidRDefault="001E1CE0">
      <w:pPr>
        <w:rPr>
          <w:rFonts w:hint="eastAsia"/>
        </w:rPr>
      </w:pPr>
    </w:p>
    <w:p w14:paraId="5B304607" w14:textId="77777777" w:rsidR="001E1CE0" w:rsidRDefault="001E1CE0">
      <w:pPr>
        <w:rPr>
          <w:rFonts w:hint="eastAsia"/>
        </w:rPr>
      </w:pPr>
    </w:p>
    <w:p w14:paraId="76540019" w14:textId="77777777" w:rsidR="001E1CE0" w:rsidRDefault="001E1CE0">
      <w:pPr>
        <w:rPr>
          <w:rFonts w:hint="eastAsia"/>
        </w:rPr>
      </w:pPr>
      <w:r>
        <w:rPr>
          <w:rFonts w:hint="eastAsia"/>
        </w:rPr>
        <w:t>最后的总结</w:t>
      </w:r>
    </w:p>
    <w:p w14:paraId="56B4F9B3" w14:textId="77777777" w:rsidR="001E1CE0" w:rsidRDefault="001E1CE0">
      <w:pPr>
        <w:rPr>
          <w:rFonts w:hint="eastAsia"/>
        </w:rPr>
      </w:pPr>
      <w:r>
        <w:rPr>
          <w:rFonts w:hint="eastAsia"/>
        </w:rPr>
        <w:t>桔梗的正确拼音为“jie geng”，它不仅是一种重要的中药材，还承载着丰富的文化内涵。了解并准确使用其正确的读音，有助于我们更好地传承和发扬中华传统文化，同时也能增进对这一宝贵自然资源的认识和利用。</w:t>
      </w:r>
    </w:p>
    <w:p w14:paraId="53DDE9E1" w14:textId="77777777" w:rsidR="001E1CE0" w:rsidRDefault="001E1CE0">
      <w:pPr>
        <w:rPr>
          <w:rFonts w:hint="eastAsia"/>
        </w:rPr>
      </w:pPr>
    </w:p>
    <w:p w14:paraId="6AAF139B" w14:textId="77777777" w:rsidR="001E1CE0" w:rsidRDefault="001E1CE0">
      <w:pPr>
        <w:rPr>
          <w:rFonts w:hint="eastAsia"/>
        </w:rPr>
      </w:pPr>
    </w:p>
    <w:p w14:paraId="5BB85991" w14:textId="77777777" w:rsidR="001E1CE0" w:rsidRDefault="001E1C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B21D68" w14:textId="085FBBE8" w:rsidR="00D30833" w:rsidRDefault="00D30833"/>
    <w:sectPr w:rsidR="00D30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33"/>
    <w:rsid w:val="001E1CE0"/>
    <w:rsid w:val="002C7852"/>
    <w:rsid w:val="00D3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07F97-A96F-4CD1-811A-DB44C112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8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8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8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8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8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8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8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8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8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8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8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8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8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8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8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8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8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8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8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8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8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8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