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D49C6" w14:textId="77777777" w:rsidR="009E63D5" w:rsidRDefault="009E63D5">
      <w:pPr>
        <w:rPr>
          <w:rFonts w:hint="eastAsia"/>
        </w:rPr>
      </w:pPr>
      <w:r>
        <w:rPr>
          <w:rFonts w:hint="eastAsia"/>
        </w:rPr>
        <w:t>橘子的拼音：Júzi</w:t>
      </w:r>
    </w:p>
    <w:p w14:paraId="594B4921" w14:textId="77777777" w:rsidR="009E63D5" w:rsidRDefault="009E63D5">
      <w:pPr>
        <w:rPr>
          <w:rFonts w:hint="eastAsia"/>
        </w:rPr>
      </w:pPr>
      <w:r>
        <w:rPr>
          <w:rFonts w:hint="eastAsia"/>
        </w:rPr>
        <w:t>在中国的语言文化里，橘子被赋予了独特的音韵美，它的拼音是“júzi”。这个简单的词汇背后，却承载着丰富的历史和文化底蕴。橘子不仅是一种美味多汁的水果，它还在中国的传统文化中扮演着重要的角色，象征着好运、繁荣和财富。在农历新年期间，人们习惯于赠送橘子以表达美好的祝愿。橘子的颜色鲜艳，通常是明亮的橙色，这种颜色也与中国传统节日的喜庆氛围相得益彰。</w:t>
      </w:r>
    </w:p>
    <w:p w14:paraId="3CEEE4E1" w14:textId="77777777" w:rsidR="009E63D5" w:rsidRDefault="009E63D5">
      <w:pPr>
        <w:rPr>
          <w:rFonts w:hint="eastAsia"/>
        </w:rPr>
      </w:pPr>
    </w:p>
    <w:p w14:paraId="3381D295" w14:textId="77777777" w:rsidR="009E63D5" w:rsidRDefault="009E63D5">
      <w:pPr>
        <w:rPr>
          <w:rFonts w:hint="eastAsia"/>
        </w:rPr>
      </w:pPr>
    </w:p>
    <w:p w14:paraId="22DF21F6" w14:textId="77777777" w:rsidR="009E63D5" w:rsidRDefault="009E63D5">
      <w:pPr>
        <w:rPr>
          <w:rFonts w:hint="eastAsia"/>
        </w:rPr>
      </w:pPr>
      <w:r>
        <w:rPr>
          <w:rFonts w:hint="eastAsia"/>
        </w:rPr>
        <w:t>橘子的历史渊源</w:t>
      </w:r>
    </w:p>
    <w:p w14:paraId="061A0AED" w14:textId="77777777" w:rsidR="009E63D5" w:rsidRDefault="009E63D5">
      <w:pPr>
        <w:rPr>
          <w:rFonts w:hint="eastAsia"/>
        </w:rPr>
      </w:pPr>
      <w:r>
        <w:rPr>
          <w:rFonts w:hint="eastAsia"/>
        </w:rPr>
        <w:t>追溯到古代，橘子在中国已有悠久的栽培历史。早在《禹贡》这部古老的地理著作中就有提到橘树的种植。随着时间的推移，橘子逐渐成为中国人民日常生活的一部分，并且还传播到了世界其他地区。在不同的朝代，橘子也被文人墨客写入诗篇之中，成为了文学作品中的常客。比如，在屈原的《楚辞》中就有关于橘树的美好描述，这些诗歌不仅赞美了橘子的自然之美，也表达了诗人对家乡的深厚情感。</w:t>
      </w:r>
    </w:p>
    <w:p w14:paraId="1DD58BE1" w14:textId="77777777" w:rsidR="009E63D5" w:rsidRDefault="009E63D5">
      <w:pPr>
        <w:rPr>
          <w:rFonts w:hint="eastAsia"/>
        </w:rPr>
      </w:pPr>
    </w:p>
    <w:p w14:paraId="290BA6EC" w14:textId="77777777" w:rsidR="009E63D5" w:rsidRDefault="009E63D5">
      <w:pPr>
        <w:rPr>
          <w:rFonts w:hint="eastAsia"/>
        </w:rPr>
      </w:pPr>
    </w:p>
    <w:p w14:paraId="4C2EC781" w14:textId="77777777" w:rsidR="009E63D5" w:rsidRDefault="009E63D5">
      <w:pPr>
        <w:rPr>
          <w:rFonts w:hint="eastAsia"/>
        </w:rPr>
      </w:pPr>
      <w:r>
        <w:rPr>
          <w:rFonts w:hint="eastAsia"/>
        </w:rPr>
        <w:t>橘子的种类繁多</w:t>
      </w:r>
    </w:p>
    <w:p w14:paraId="522EE470" w14:textId="77777777" w:rsidR="009E63D5" w:rsidRDefault="009E63D5">
      <w:pPr>
        <w:rPr>
          <w:rFonts w:hint="eastAsia"/>
        </w:rPr>
      </w:pPr>
      <w:r>
        <w:rPr>
          <w:rFonts w:hint="eastAsia"/>
        </w:rPr>
        <w:t>橘子家族庞大，成员众多。从常见的柑橘、桔子、橙子到柠檬、柚子等，它们都属于芸香科柑橘属。每一种都有其独特的风味和特点。例如，柑橘味道甘甜，果肉饱满；桔子则更加小巧玲珑，易于剥皮，非常适合随手享用；而橙子富含维生素C，是很多人日常补充营养的选择。还有许多地方特色品种，如江西的南丰蜜橘、湖南的石门柑橘等，这些地方特产以其优良的品质和独特的口感闻名遐迩。</w:t>
      </w:r>
    </w:p>
    <w:p w14:paraId="1ABCFA3D" w14:textId="77777777" w:rsidR="009E63D5" w:rsidRDefault="009E63D5">
      <w:pPr>
        <w:rPr>
          <w:rFonts w:hint="eastAsia"/>
        </w:rPr>
      </w:pPr>
    </w:p>
    <w:p w14:paraId="38442BA6" w14:textId="77777777" w:rsidR="009E63D5" w:rsidRDefault="009E63D5">
      <w:pPr>
        <w:rPr>
          <w:rFonts w:hint="eastAsia"/>
        </w:rPr>
      </w:pPr>
    </w:p>
    <w:p w14:paraId="2466179F" w14:textId="77777777" w:rsidR="009E63D5" w:rsidRDefault="009E63D5">
      <w:pPr>
        <w:rPr>
          <w:rFonts w:hint="eastAsia"/>
        </w:rPr>
      </w:pPr>
      <w:r>
        <w:rPr>
          <w:rFonts w:hint="eastAsia"/>
        </w:rPr>
        <w:t>橘子的营养价值与健康益处</w:t>
      </w:r>
    </w:p>
    <w:p w14:paraId="00570686" w14:textId="77777777" w:rsidR="009E63D5" w:rsidRDefault="009E63D5">
      <w:pPr>
        <w:rPr>
          <w:rFonts w:hint="eastAsia"/>
        </w:rPr>
      </w:pPr>
      <w:r>
        <w:rPr>
          <w:rFonts w:hint="eastAsia"/>
        </w:rPr>
        <w:t>橘子不仅是美食爱好者的心头好，更是健康的守护者。橘子含有丰富的维生素C和其他抗氧化剂，能够增强人体免疫力，帮助身体抵御疾病。同时，橘子中的纤维素有助于促进消化系统健康，预防便秘等问题。对于想要保持皮肤年轻的女性朋友来说，橘子中的类黄酮物质可以对抗自由基损伤，延缓衰老过程。不仅如此，适量食用橘子还可以降低心血管疾病的风险，对维持血压稳定也有积极作用。</w:t>
      </w:r>
    </w:p>
    <w:p w14:paraId="52E89D22" w14:textId="77777777" w:rsidR="009E63D5" w:rsidRDefault="009E63D5">
      <w:pPr>
        <w:rPr>
          <w:rFonts w:hint="eastAsia"/>
        </w:rPr>
      </w:pPr>
    </w:p>
    <w:p w14:paraId="131F8C52" w14:textId="77777777" w:rsidR="009E63D5" w:rsidRDefault="009E63D5">
      <w:pPr>
        <w:rPr>
          <w:rFonts w:hint="eastAsia"/>
        </w:rPr>
      </w:pPr>
    </w:p>
    <w:p w14:paraId="6A38DE9D" w14:textId="77777777" w:rsidR="009E63D5" w:rsidRDefault="009E63D5">
      <w:pPr>
        <w:rPr>
          <w:rFonts w:hint="eastAsia"/>
        </w:rPr>
      </w:pPr>
      <w:r>
        <w:rPr>
          <w:rFonts w:hint="eastAsia"/>
        </w:rPr>
        <w:t>橘子的文化象征意义</w:t>
      </w:r>
    </w:p>
    <w:p w14:paraId="0BF6EE8E" w14:textId="77777777" w:rsidR="009E63D5" w:rsidRDefault="009E63D5">
      <w:pPr>
        <w:rPr>
          <w:rFonts w:hint="eastAsia"/>
        </w:rPr>
      </w:pPr>
      <w:r>
        <w:rPr>
          <w:rFonts w:hint="eastAsia"/>
        </w:rPr>
        <w:t>在中国文化里，橘子不仅仅是一种水果，更是一种文化的载体。由于“橘”与“吉”谐音，因此橘子常常被视为吉祥如意的象征。每逢佳节，家家户户都会摆上一盘橘子，寓意着新的一年吉祥幸福。在婚礼场合中，新人也会互相馈赠橘子，祝福彼此婚姻美满。在一些地区，如果有人搬家或新开张店铺时，亲朋好友会送橘子作为礼物，以此来传达美好的愿望。橘子已经深深融入了中国人的生活习俗之中。</w:t>
      </w:r>
    </w:p>
    <w:p w14:paraId="449F773D" w14:textId="77777777" w:rsidR="009E63D5" w:rsidRDefault="009E63D5">
      <w:pPr>
        <w:rPr>
          <w:rFonts w:hint="eastAsia"/>
        </w:rPr>
      </w:pPr>
    </w:p>
    <w:p w14:paraId="184C8384" w14:textId="77777777" w:rsidR="009E63D5" w:rsidRDefault="009E63D5">
      <w:pPr>
        <w:rPr>
          <w:rFonts w:hint="eastAsia"/>
        </w:rPr>
      </w:pPr>
    </w:p>
    <w:p w14:paraId="15A27B63" w14:textId="77777777" w:rsidR="009E63D5" w:rsidRDefault="009E63D5">
      <w:pPr>
        <w:rPr>
          <w:rFonts w:hint="eastAsia"/>
        </w:rPr>
      </w:pPr>
      <w:r>
        <w:rPr>
          <w:rFonts w:hint="eastAsia"/>
        </w:rPr>
        <w:t>橘子的现代应用与发展</w:t>
      </w:r>
    </w:p>
    <w:p w14:paraId="451336CD" w14:textId="77777777" w:rsidR="009E63D5" w:rsidRDefault="009E63D5">
      <w:pPr>
        <w:rPr>
          <w:rFonts w:hint="eastAsia"/>
        </w:rPr>
      </w:pPr>
      <w:r>
        <w:rPr>
          <w:rFonts w:hint="eastAsia"/>
        </w:rPr>
        <w:t>随着科技的进步和社会的发展，橘子的应用范围也在不断扩大。除了直接食用外，橘子还可以加工成各种产品，如果汁、果脯、罐头等，满足不同消费者的需求。近年来，随着人们对健康生活方式的关注度不断提高，橘子及其制品因其天然健康的特性而备受青睐。橘子精油也被广泛应用于美容护肤领域，以其清新怡人的香气和保湿滋润的功效受到欢迎。未来，随着研究的深入和技术的创新，相信橘子将在更多领域展现出它的价值。</w:t>
      </w:r>
    </w:p>
    <w:p w14:paraId="27C87083" w14:textId="77777777" w:rsidR="009E63D5" w:rsidRDefault="009E63D5">
      <w:pPr>
        <w:rPr>
          <w:rFonts w:hint="eastAsia"/>
        </w:rPr>
      </w:pPr>
    </w:p>
    <w:p w14:paraId="0A792378" w14:textId="77777777" w:rsidR="009E63D5" w:rsidRDefault="009E63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D25C9" w14:textId="4F910BA9" w:rsidR="00B46CE3" w:rsidRDefault="00B46CE3"/>
    <w:sectPr w:rsidR="00B46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E3"/>
    <w:rsid w:val="002C7852"/>
    <w:rsid w:val="009E63D5"/>
    <w:rsid w:val="00B4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38CCF-C229-42A2-92D7-FA46EE23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