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9E4F" w14:textId="77777777" w:rsidR="00467A68" w:rsidRDefault="00467A68">
      <w:pPr>
        <w:rPr>
          <w:rFonts w:hint="eastAsia"/>
        </w:rPr>
      </w:pPr>
    </w:p>
    <w:p w14:paraId="4B874A26" w14:textId="77777777" w:rsidR="00467A68" w:rsidRDefault="00467A68">
      <w:pPr>
        <w:rPr>
          <w:rFonts w:hint="eastAsia"/>
        </w:rPr>
      </w:pPr>
      <w:r>
        <w:rPr>
          <w:rFonts w:hint="eastAsia"/>
        </w:rPr>
        <w:t>框的拼音和组词是</w:t>
      </w:r>
    </w:p>
    <w:p w14:paraId="1787374C" w14:textId="77777777" w:rsidR="00467A68" w:rsidRDefault="00467A68">
      <w:pPr>
        <w:rPr>
          <w:rFonts w:hint="eastAsia"/>
        </w:rPr>
      </w:pPr>
      <w:r>
        <w:rPr>
          <w:rFonts w:hint="eastAsia"/>
        </w:rPr>
        <w:t>在汉字的学习过程中，我们经常会遇到一些既有趣又具挑战性的字。今天我们要探讨的是“框”这个字。让我们从“框”的基本拼音开始。“框”的拼音是 kuàng，这是一个声母为 k，韵母为 uang 的第三声字。学习汉字的发音是掌握汉语的重要一步，尤其是对于非母语学习者来说。</w:t>
      </w:r>
    </w:p>
    <w:p w14:paraId="5B8F8CB5" w14:textId="77777777" w:rsidR="00467A68" w:rsidRDefault="00467A68">
      <w:pPr>
        <w:rPr>
          <w:rFonts w:hint="eastAsia"/>
        </w:rPr>
      </w:pPr>
    </w:p>
    <w:p w14:paraId="3AB58E1F" w14:textId="77777777" w:rsidR="00467A68" w:rsidRDefault="00467A68">
      <w:pPr>
        <w:rPr>
          <w:rFonts w:hint="eastAsia"/>
        </w:rPr>
      </w:pPr>
    </w:p>
    <w:p w14:paraId="1EE1AA06" w14:textId="77777777" w:rsidR="00467A68" w:rsidRDefault="00467A68">
      <w:pPr>
        <w:rPr>
          <w:rFonts w:hint="eastAsia"/>
        </w:rPr>
      </w:pPr>
      <w:r>
        <w:rPr>
          <w:rFonts w:hint="eastAsia"/>
        </w:rPr>
        <w:t>什么是框？</w:t>
      </w:r>
    </w:p>
    <w:p w14:paraId="28D8B226" w14:textId="77777777" w:rsidR="00467A68" w:rsidRDefault="00467A68">
      <w:pPr>
        <w:rPr>
          <w:rFonts w:hint="eastAsia"/>
        </w:rPr>
      </w:pPr>
      <w:r>
        <w:rPr>
          <w:rFonts w:hint="eastAsia"/>
        </w:rPr>
        <w:t>“框”指的是由线条、边条等构成的四周封闭的结构，比如窗户框、门框等。它不仅是一个名词，用来指代这些实体物品，同时也可以作为动词使用，意味着给某物加上一个框架或界限。在现代科技中，“框”也被用于描述数字界面中的元素，例如对话框、文本框等。</w:t>
      </w:r>
    </w:p>
    <w:p w14:paraId="07DC08A0" w14:textId="77777777" w:rsidR="00467A68" w:rsidRDefault="00467A68">
      <w:pPr>
        <w:rPr>
          <w:rFonts w:hint="eastAsia"/>
        </w:rPr>
      </w:pPr>
    </w:p>
    <w:p w14:paraId="7DD7D1BC" w14:textId="77777777" w:rsidR="00467A68" w:rsidRDefault="00467A68">
      <w:pPr>
        <w:rPr>
          <w:rFonts w:hint="eastAsia"/>
        </w:rPr>
      </w:pPr>
    </w:p>
    <w:p w14:paraId="29AA863F" w14:textId="77777777" w:rsidR="00467A68" w:rsidRDefault="00467A68">
      <w:pPr>
        <w:rPr>
          <w:rFonts w:hint="eastAsia"/>
        </w:rPr>
      </w:pPr>
      <w:r>
        <w:rPr>
          <w:rFonts w:hint="eastAsia"/>
        </w:rPr>
        <w:t>框的组词示例</w:t>
      </w:r>
    </w:p>
    <w:p w14:paraId="55627C83" w14:textId="77777777" w:rsidR="00467A68" w:rsidRDefault="00467A68">
      <w:pPr>
        <w:rPr>
          <w:rFonts w:hint="eastAsia"/>
        </w:rPr>
      </w:pPr>
      <w:r>
        <w:rPr>
          <w:rFonts w:hint="eastAsia"/>
        </w:rPr>
        <w:t>了解了“框”的基本含义之后，我们可以进一步看看它如何与其他字组合形成新的词汇。例如：</w:t>
      </w:r>
    </w:p>
    <w:p w14:paraId="0C02B906" w14:textId="77777777" w:rsidR="00467A68" w:rsidRDefault="00467A68">
      <w:pPr>
        <w:rPr>
          <w:rFonts w:hint="eastAsia"/>
        </w:rPr>
      </w:pPr>
    </w:p>
    <w:p w14:paraId="6D4DE023" w14:textId="77777777" w:rsidR="00467A68" w:rsidRDefault="00467A68">
      <w:pPr>
        <w:rPr>
          <w:rFonts w:hint="eastAsia"/>
        </w:rPr>
      </w:pPr>
    </w:p>
    <w:p w14:paraId="16025520" w14:textId="77777777" w:rsidR="00467A68" w:rsidRDefault="00467A68">
      <w:pPr>
        <w:rPr>
          <w:rFonts w:hint="eastAsia"/>
        </w:rPr>
      </w:pPr>
      <w:r>
        <w:rPr>
          <w:rFonts w:hint="eastAsia"/>
        </w:rPr>
        <w:t>相框 (xiàng kuàng): 用于放置照片或画作的框架。</w:t>
      </w:r>
    </w:p>
    <w:p w14:paraId="751234A8" w14:textId="77777777" w:rsidR="00467A68" w:rsidRDefault="00467A68">
      <w:pPr>
        <w:rPr>
          <w:rFonts w:hint="eastAsia"/>
        </w:rPr>
      </w:pPr>
      <w:r>
        <w:rPr>
          <w:rFonts w:hint="eastAsia"/>
        </w:rPr>
        <w:t>镜框 (jìng kuàng): 眼镜上固定镜片的部分。</w:t>
      </w:r>
    </w:p>
    <w:p w14:paraId="4A063FE8" w14:textId="77777777" w:rsidR="00467A68" w:rsidRDefault="00467A68">
      <w:pPr>
        <w:rPr>
          <w:rFonts w:hint="eastAsia"/>
        </w:rPr>
      </w:pPr>
      <w:r>
        <w:rPr>
          <w:rFonts w:hint="eastAsia"/>
        </w:rPr>
        <w:t>窗框 (chuāng kuàng): 构成窗户边缘的框架。</w:t>
      </w:r>
    </w:p>
    <w:p w14:paraId="4905B664" w14:textId="77777777" w:rsidR="00467A68" w:rsidRDefault="00467A68">
      <w:pPr>
        <w:rPr>
          <w:rFonts w:hint="eastAsia"/>
        </w:rPr>
      </w:pPr>
      <w:r>
        <w:rPr>
          <w:rFonts w:hint="eastAsia"/>
        </w:rPr>
        <w:t>框架 (kuàng jià): 泛指任何类型的框架结构，也可比喻事物的主体部分。</w:t>
      </w:r>
    </w:p>
    <w:p w14:paraId="6CFBE539" w14:textId="77777777" w:rsidR="00467A68" w:rsidRDefault="00467A68">
      <w:pPr>
        <w:rPr>
          <w:rFonts w:hint="eastAsia"/>
        </w:rPr>
      </w:pPr>
    </w:p>
    <w:p w14:paraId="05295B81" w14:textId="77777777" w:rsidR="00467A68" w:rsidRDefault="00467A68">
      <w:pPr>
        <w:rPr>
          <w:rFonts w:hint="eastAsia"/>
        </w:rPr>
      </w:pPr>
      <w:r>
        <w:rPr>
          <w:rFonts w:hint="eastAsia"/>
        </w:rPr>
        <w:t>通过这些例子，我们可以看到“框”这个字在不同的上下文中有着广泛的应用。</w:t>
      </w:r>
    </w:p>
    <w:p w14:paraId="3254CD9D" w14:textId="77777777" w:rsidR="00467A68" w:rsidRDefault="00467A68">
      <w:pPr>
        <w:rPr>
          <w:rFonts w:hint="eastAsia"/>
        </w:rPr>
      </w:pPr>
    </w:p>
    <w:p w14:paraId="6F5FA5E2" w14:textId="77777777" w:rsidR="00467A68" w:rsidRDefault="00467A68">
      <w:pPr>
        <w:rPr>
          <w:rFonts w:hint="eastAsia"/>
        </w:rPr>
      </w:pPr>
    </w:p>
    <w:p w14:paraId="1705D73A" w14:textId="77777777" w:rsidR="00467A68" w:rsidRDefault="00467A68">
      <w:pPr>
        <w:rPr>
          <w:rFonts w:hint="eastAsia"/>
        </w:rPr>
      </w:pPr>
      <w:r>
        <w:rPr>
          <w:rFonts w:hint="eastAsia"/>
        </w:rPr>
        <w:t>框在日常生活中的应用</w:t>
      </w:r>
    </w:p>
    <w:p w14:paraId="19EF262B" w14:textId="77777777" w:rsidR="00467A68" w:rsidRDefault="00467A68">
      <w:pPr>
        <w:rPr>
          <w:rFonts w:hint="eastAsia"/>
        </w:rPr>
      </w:pPr>
      <w:r>
        <w:rPr>
          <w:rFonts w:hint="eastAsia"/>
        </w:rPr>
        <w:t>除了上述的实际物体之外，“框”还常常被用在抽象概念中。例如，在设计领域，设计师们会谈论到“视觉框架”，即如何通过布局、色彩等元素构建出吸引人的视觉效果。在编程和网页设计中，也会涉及到“框架”的概念，指的是预先定义好的代码结构，方便开发者快速构建应用程序。</w:t>
      </w:r>
    </w:p>
    <w:p w14:paraId="104FC0FF" w14:textId="77777777" w:rsidR="00467A68" w:rsidRDefault="00467A68">
      <w:pPr>
        <w:rPr>
          <w:rFonts w:hint="eastAsia"/>
        </w:rPr>
      </w:pPr>
    </w:p>
    <w:p w14:paraId="7B22A6C6" w14:textId="77777777" w:rsidR="00467A68" w:rsidRDefault="00467A68">
      <w:pPr>
        <w:rPr>
          <w:rFonts w:hint="eastAsia"/>
        </w:rPr>
      </w:pPr>
    </w:p>
    <w:p w14:paraId="68DA5EC1" w14:textId="77777777" w:rsidR="00467A68" w:rsidRDefault="00467A68">
      <w:pPr>
        <w:rPr>
          <w:rFonts w:hint="eastAsia"/>
        </w:rPr>
      </w:pPr>
      <w:r>
        <w:rPr>
          <w:rFonts w:hint="eastAsia"/>
        </w:rPr>
        <w:t>最后的总结</w:t>
      </w:r>
    </w:p>
    <w:p w14:paraId="5EFC01AF" w14:textId="77777777" w:rsidR="00467A68" w:rsidRDefault="00467A68">
      <w:pPr>
        <w:rPr>
          <w:rFonts w:hint="eastAsia"/>
        </w:rPr>
      </w:pPr>
      <w:r>
        <w:rPr>
          <w:rFonts w:hint="eastAsia"/>
        </w:rPr>
        <w:t>“框”虽然看似简单，但其背后所包含的文化和技术内涵却非常丰富。无论是作为实物还是抽象概念，“框”都在我们的日常生活中扮演着重要角色。通过对“框”的深入理解，不仅能帮助我们更好地掌握汉语，也能增进对周围世界的认识。</w:t>
      </w:r>
    </w:p>
    <w:p w14:paraId="25839B21" w14:textId="77777777" w:rsidR="00467A68" w:rsidRDefault="00467A68">
      <w:pPr>
        <w:rPr>
          <w:rFonts w:hint="eastAsia"/>
        </w:rPr>
      </w:pPr>
    </w:p>
    <w:p w14:paraId="547B2BDD" w14:textId="77777777" w:rsidR="00467A68" w:rsidRDefault="00467A68">
      <w:pPr>
        <w:rPr>
          <w:rFonts w:hint="eastAsia"/>
        </w:rPr>
      </w:pPr>
    </w:p>
    <w:p w14:paraId="5723AD68" w14:textId="77777777" w:rsidR="00467A68" w:rsidRDefault="00467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F74E" w14:textId="27392A97" w:rsidR="00F85810" w:rsidRDefault="00F85810"/>
    <w:sectPr w:rsidR="00F8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10"/>
    <w:rsid w:val="002C7852"/>
    <w:rsid w:val="00467A68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C71AB-4A16-42B7-8ABD-BFE72B57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