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2B3DD" w14:textId="77777777" w:rsidR="00266258" w:rsidRDefault="00266258">
      <w:pPr>
        <w:rPr>
          <w:rFonts w:hint="eastAsia"/>
        </w:rPr>
      </w:pPr>
    </w:p>
    <w:p w14:paraId="08B4A5EB" w14:textId="77777777" w:rsidR="00266258" w:rsidRDefault="00266258">
      <w:pPr>
        <w:rPr>
          <w:rFonts w:hint="eastAsia"/>
        </w:rPr>
      </w:pPr>
      <w:r>
        <w:rPr>
          <w:rFonts w:hint="eastAsia"/>
        </w:rPr>
        <w:t>框架组词和的拼音简介</w:t>
      </w:r>
    </w:p>
    <w:p w14:paraId="67652096" w14:textId="77777777" w:rsidR="00266258" w:rsidRDefault="00266258">
      <w:pPr>
        <w:rPr>
          <w:rFonts w:hint="eastAsia"/>
        </w:rPr>
      </w:pPr>
      <w:r>
        <w:rPr>
          <w:rFonts w:hint="eastAsia"/>
        </w:rPr>
        <w:t>在汉语学习过程中，理解和掌握词汇是基础也是关键。而“框架组词”作为一种学习方法，通过将词语按照一定的结构或意义类别进行归类，帮助学习者更好地记忆和运用汉语词汇。“的拼音”则是指每个汉字对应的拼音表达，它是连接汉字与发音的重要桥梁。本篇文章旨在探讨如何利用“框架组词”的方法结合汉字的拼音来提升汉语学习效率。</w:t>
      </w:r>
    </w:p>
    <w:p w14:paraId="71A2F68A" w14:textId="77777777" w:rsidR="00266258" w:rsidRDefault="00266258">
      <w:pPr>
        <w:rPr>
          <w:rFonts w:hint="eastAsia"/>
        </w:rPr>
      </w:pPr>
    </w:p>
    <w:p w14:paraId="098FC76C" w14:textId="77777777" w:rsidR="00266258" w:rsidRDefault="00266258">
      <w:pPr>
        <w:rPr>
          <w:rFonts w:hint="eastAsia"/>
        </w:rPr>
      </w:pPr>
    </w:p>
    <w:p w14:paraId="6045422C" w14:textId="77777777" w:rsidR="00266258" w:rsidRDefault="00266258">
      <w:pPr>
        <w:rPr>
          <w:rFonts w:hint="eastAsia"/>
        </w:rPr>
      </w:pPr>
      <w:r>
        <w:rPr>
          <w:rFonts w:hint="eastAsia"/>
        </w:rPr>
        <w:t>框架组词的重要性</w:t>
      </w:r>
    </w:p>
    <w:p w14:paraId="316554DF" w14:textId="77777777" w:rsidR="00266258" w:rsidRDefault="00266258">
      <w:pPr>
        <w:rPr>
          <w:rFonts w:hint="eastAsia"/>
        </w:rPr>
      </w:pPr>
      <w:r>
        <w:rPr>
          <w:rFonts w:hint="eastAsia"/>
        </w:rPr>
        <w:t>框架组词不仅仅是简单的词汇罗列，它更是一种思维方式的培养。通过对相关联的词汇进行系统化的整理，学习者能够更清晰地理解词汇之间的关系，从而提高词汇的记忆效果。例如，“花”字可以衍生出“花朵”、“花园”、“花香”等一系列词汇，这些词汇之间不仅有明显的关联性，而且它们的拼音也遵循一定的规则，这为汉语学习提供了便利。</w:t>
      </w:r>
    </w:p>
    <w:p w14:paraId="1C6507D8" w14:textId="77777777" w:rsidR="00266258" w:rsidRDefault="00266258">
      <w:pPr>
        <w:rPr>
          <w:rFonts w:hint="eastAsia"/>
        </w:rPr>
      </w:pPr>
    </w:p>
    <w:p w14:paraId="48374332" w14:textId="77777777" w:rsidR="00266258" w:rsidRDefault="00266258">
      <w:pPr>
        <w:rPr>
          <w:rFonts w:hint="eastAsia"/>
        </w:rPr>
      </w:pPr>
    </w:p>
    <w:p w14:paraId="71E5DBD8" w14:textId="77777777" w:rsidR="00266258" w:rsidRDefault="00266258">
      <w:pPr>
        <w:rPr>
          <w:rFonts w:hint="eastAsia"/>
        </w:rPr>
      </w:pPr>
      <w:r>
        <w:rPr>
          <w:rFonts w:hint="eastAsia"/>
        </w:rPr>
        <w:t>拼音的作用及其在汉语学习中的地位</w:t>
      </w:r>
    </w:p>
    <w:p w14:paraId="3B78B456" w14:textId="77777777" w:rsidR="00266258" w:rsidRDefault="00266258">
      <w:pPr>
        <w:rPr>
          <w:rFonts w:hint="eastAsia"/>
        </w:rPr>
      </w:pPr>
      <w:r>
        <w:rPr>
          <w:rFonts w:hint="eastAsia"/>
        </w:rPr>
        <w:t>拼音作为汉字读音的标注方式，在汉语学习中扮演着不可或缺的角色。对于初学者而言，拼音是认识汉字、掌握发音的第一步。正确的拼音知识可以帮助学习者准确发音，避免因发音错误导致的理解偏差。同时，了解汉字的拼音还有助于提高汉字书写和阅读能力，因为它提供了从听觉到视觉的转换路径。</w:t>
      </w:r>
    </w:p>
    <w:p w14:paraId="5EAE24FB" w14:textId="77777777" w:rsidR="00266258" w:rsidRDefault="00266258">
      <w:pPr>
        <w:rPr>
          <w:rFonts w:hint="eastAsia"/>
        </w:rPr>
      </w:pPr>
    </w:p>
    <w:p w14:paraId="4237DEDB" w14:textId="77777777" w:rsidR="00266258" w:rsidRDefault="00266258">
      <w:pPr>
        <w:rPr>
          <w:rFonts w:hint="eastAsia"/>
        </w:rPr>
      </w:pPr>
    </w:p>
    <w:p w14:paraId="1DD34A85" w14:textId="77777777" w:rsidR="00266258" w:rsidRDefault="00266258">
      <w:pPr>
        <w:rPr>
          <w:rFonts w:hint="eastAsia"/>
        </w:rPr>
      </w:pPr>
      <w:r>
        <w:rPr>
          <w:rFonts w:hint="eastAsia"/>
        </w:rPr>
        <w:t>框架组词与拼音结合的方法</w:t>
      </w:r>
    </w:p>
    <w:p w14:paraId="1057E89B" w14:textId="77777777" w:rsidR="00266258" w:rsidRDefault="00266258">
      <w:pPr>
        <w:rPr>
          <w:rFonts w:hint="eastAsia"/>
        </w:rPr>
      </w:pPr>
      <w:r>
        <w:rPr>
          <w:rFonts w:hint="eastAsia"/>
        </w:rPr>
        <w:t>将框架组词与拼音结合起来使用，可以极大增强汉语学习的效果。具体做法是，首先确定一个核心词汇，然后围绕这个词汇构建一系列相关的词组，并为每个词组标注上正确的拼音。这种方法不仅可以加深对单个汉字的理解，还能扩大词汇量。例如，以“家”为核心词汇，可以组成“家庭”（jiā tíng）、“家人”（jiā rén）等词组。这种学习方式既直观又实用，非常适合汉语学习者。</w:t>
      </w:r>
    </w:p>
    <w:p w14:paraId="2076A8E6" w14:textId="77777777" w:rsidR="00266258" w:rsidRDefault="00266258">
      <w:pPr>
        <w:rPr>
          <w:rFonts w:hint="eastAsia"/>
        </w:rPr>
      </w:pPr>
    </w:p>
    <w:p w14:paraId="6EB29E50" w14:textId="77777777" w:rsidR="00266258" w:rsidRDefault="00266258">
      <w:pPr>
        <w:rPr>
          <w:rFonts w:hint="eastAsia"/>
        </w:rPr>
      </w:pPr>
    </w:p>
    <w:p w14:paraId="501C38BA" w14:textId="77777777" w:rsidR="00266258" w:rsidRDefault="00266258">
      <w:pPr>
        <w:rPr>
          <w:rFonts w:hint="eastAsia"/>
        </w:rPr>
      </w:pPr>
      <w:r>
        <w:rPr>
          <w:rFonts w:hint="eastAsia"/>
        </w:rPr>
        <w:t>实践应用与效果评估</w:t>
      </w:r>
    </w:p>
    <w:p w14:paraId="64036856" w14:textId="77777777" w:rsidR="00266258" w:rsidRDefault="00266258">
      <w:pPr>
        <w:rPr>
          <w:rFonts w:hint="eastAsia"/>
        </w:rPr>
      </w:pPr>
      <w:r>
        <w:rPr>
          <w:rFonts w:hint="eastAsia"/>
        </w:rPr>
        <w:t>在实际教学过程中，教师可以根据学生的水平和需求设计相应的框架组词练习。通过不断地练习，学生不仅能提高词汇量，还能增强对汉字发音规律的认识。定期进行复习和测试，有助于巩固所学知识，确保学习效果。框架组词结合拼音的学习方法为汉语学习提供了一种有效的新途径。</w:t>
      </w:r>
    </w:p>
    <w:p w14:paraId="682005F9" w14:textId="77777777" w:rsidR="00266258" w:rsidRDefault="00266258">
      <w:pPr>
        <w:rPr>
          <w:rFonts w:hint="eastAsia"/>
        </w:rPr>
      </w:pPr>
    </w:p>
    <w:p w14:paraId="0EB2E0AA" w14:textId="77777777" w:rsidR="00266258" w:rsidRDefault="00266258">
      <w:pPr>
        <w:rPr>
          <w:rFonts w:hint="eastAsia"/>
        </w:rPr>
      </w:pPr>
    </w:p>
    <w:p w14:paraId="5C5749C3" w14:textId="77777777" w:rsidR="00266258" w:rsidRDefault="00266258">
      <w:pPr>
        <w:rPr>
          <w:rFonts w:hint="eastAsia"/>
        </w:rPr>
      </w:pPr>
      <w:r>
        <w:rPr>
          <w:rFonts w:hint="eastAsia"/>
        </w:rPr>
        <w:t>最后的总结</w:t>
      </w:r>
    </w:p>
    <w:p w14:paraId="20E4BBBF" w14:textId="77777777" w:rsidR="00266258" w:rsidRDefault="00266258">
      <w:pPr>
        <w:rPr>
          <w:rFonts w:hint="eastAsia"/>
        </w:rPr>
      </w:pPr>
      <w:r>
        <w:rPr>
          <w:rFonts w:hint="eastAsia"/>
        </w:rPr>
        <w:t>框架组词与拼音相结合的方法为汉语学习带来了新的思路和方法。它不仅提高了学习效率，还增强了学习者的兴趣。希望本文能为广大汉语学习者提供一些有益的参考，让大家在汉语学习的道路上更加得心应手。</w:t>
      </w:r>
    </w:p>
    <w:p w14:paraId="552D287C" w14:textId="77777777" w:rsidR="00266258" w:rsidRDefault="00266258">
      <w:pPr>
        <w:rPr>
          <w:rFonts w:hint="eastAsia"/>
        </w:rPr>
      </w:pPr>
    </w:p>
    <w:p w14:paraId="32E99D1A" w14:textId="77777777" w:rsidR="00266258" w:rsidRDefault="00266258">
      <w:pPr>
        <w:rPr>
          <w:rFonts w:hint="eastAsia"/>
        </w:rPr>
      </w:pPr>
    </w:p>
    <w:p w14:paraId="7F0AEAA6" w14:textId="77777777" w:rsidR="00266258" w:rsidRDefault="002662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CCC55" w14:textId="473CB57A" w:rsidR="00242940" w:rsidRDefault="00242940"/>
    <w:sectPr w:rsidR="00242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40"/>
    <w:rsid w:val="00242940"/>
    <w:rsid w:val="00266258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F083F-71E0-4EA4-BE41-08E55714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