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07B6" w14:textId="77777777" w:rsidR="001A36DD" w:rsidRDefault="001A36DD">
      <w:pPr>
        <w:rPr>
          <w:rFonts w:hint="eastAsia"/>
        </w:rPr>
      </w:pPr>
      <w:r>
        <w:rPr>
          <w:rFonts w:hint="eastAsia"/>
        </w:rPr>
        <w:t>栏和汇的拼音</w:t>
      </w:r>
    </w:p>
    <w:p w14:paraId="3FDF7E77" w14:textId="77777777" w:rsidR="001A36DD" w:rsidRDefault="001A36DD">
      <w:pPr>
        <w:rPr>
          <w:rFonts w:hint="eastAsia"/>
        </w:rPr>
      </w:pPr>
      <w:r>
        <w:rPr>
          <w:rFonts w:hint="eastAsia"/>
        </w:rPr>
        <w:t>在汉语学习的过程中，掌握字词的正确发音是至关重要的。今天，我们来探讨两个常用汉字：“栏”与“汇”的拼音。这两个字分别代表着不同的含义，并且在日常生活中被广泛使用。</w:t>
      </w:r>
    </w:p>
    <w:p w14:paraId="285F0B5D" w14:textId="77777777" w:rsidR="001A36DD" w:rsidRDefault="001A36DD">
      <w:pPr>
        <w:rPr>
          <w:rFonts w:hint="eastAsia"/>
        </w:rPr>
      </w:pPr>
    </w:p>
    <w:p w14:paraId="7E9D0901" w14:textId="77777777" w:rsidR="001A36DD" w:rsidRDefault="001A36DD">
      <w:pPr>
        <w:rPr>
          <w:rFonts w:hint="eastAsia"/>
        </w:rPr>
      </w:pPr>
    </w:p>
    <w:p w14:paraId="7039C58B" w14:textId="77777777" w:rsidR="001A36DD" w:rsidRDefault="001A36DD">
      <w:pPr>
        <w:rPr>
          <w:rFonts w:hint="eastAsia"/>
        </w:rPr>
      </w:pPr>
      <w:r>
        <w:rPr>
          <w:rFonts w:hint="eastAsia"/>
        </w:rPr>
        <w:t>栏的基本介绍及其拼音</w:t>
      </w:r>
    </w:p>
    <w:p w14:paraId="39F5BE5D" w14:textId="77777777" w:rsidR="001A36DD" w:rsidRDefault="001A36DD">
      <w:pPr>
        <w:rPr>
          <w:rFonts w:hint="eastAsia"/>
        </w:rPr>
      </w:pPr>
      <w:r>
        <w:rPr>
          <w:rFonts w:hint="eastAsia"/>
        </w:rPr>
        <w:t>让我们来了解一下“栏”。这个字的拼音是“lán”，声调为第二声。在汉语中，“栏”通常指的是围栏、栅栏或者某些特定区域的边界，比如运动场上的跑道分隔栏等。在报纸或杂志的设计中，“栏”也指版面上纵向排列的文字行。了解其正确的拼音不仅有助于准确地表达相关概念，还能帮助更好地理解中国文化中的细节。</w:t>
      </w:r>
    </w:p>
    <w:p w14:paraId="2001F262" w14:textId="77777777" w:rsidR="001A36DD" w:rsidRDefault="001A36DD">
      <w:pPr>
        <w:rPr>
          <w:rFonts w:hint="eastAsia"/>
        </w:rPr>
      </w:pPr>
    </w:p>
    <w:p w14:paraId="27C85D31" w14:textId="77777777" w:rsidR="001A36DD" w:rsidRDefault="001A36DD">
      <w:pPr>
        <w:rPr>
          <w:rFonts w:hint="eastAsia"/>
        </w:rPr>
      </w:pPr>
    </w:p>
    <w:p w14:paraId="13F55DB4" w14:textId="77777777" w:rsidR="001A36DD" w:rsidRDefault="001A36DD">
      <w:pPr>
        <w:rPr>
          <w:rFonts w:hint="eastAsia"/>
        </w:rPr>
      </w:pPr>
      <w:r>
        <w:rPr>
          <w:rFonts w:hint="eastAsia"/>
        </w:rPr>
        <w:t>汇的多面性及其拼音</w:t>
      </w:r>
    </w:p>
    <w:p w14:paraId="0F496484" w14:textId="77777777" w:rsidR="001A36DD" w:rsidRDefault="001A36DD">
      <w:pPr>
        <w:rPr>
          <w:rFonts w:hint="eastAsia"/>
        </w:rPr>
      </w:pPr>
      <w:r>
        <w:rPr>
          <w:rFonts w:hint="eastAsia"/>
        </w:rPr>
        <w:t>接下来，我们要讨论的是“汇”字。“汇”的拼音为“huì”，同样也是第四声。此字具有多种含义，包括但不限于聚集、汇集以及货币兑换等方面。例如，在金融领域，“汇款”指的是将款项从一个地方转移到另一个地方的行为；而在地理学中，“河流汇合处”则指两条或多条河流相交的地方。由于其广泛的用途，“汇”的正确发音对于从事不同行业的人来说都至关重要。</w:t>
      </w:r>
    </w:p>
    <w:p w14:paraId="134F0442" w14:textId="77777777" w:rsidR="001A36DD" w:rsidRDefault="001A36DD">
      <w:pPr>
        <w:rPr>
          <w:rFonts w:hint="eastAsia"/>
        </w:rPr>
      </w:pPr>
    </w:p>
    <w:p w14:paraId="47B57312" w14:textId="77777777" w:rsidR="001A36DD" w:rsidRDefault="001A36DD">
      <w:pPr>
        <w:rPr>
          <w:rFonts w:hint="eastAsia"/>
        </w:rPr>
      </w:pPr>
    </w:p>
    <w:p w14:paraId="50127476" w14:textId="77777777" w:rsidR="001A36DD" w:rsidRDefault="001A36DD">
      <w:pPr>
        <w:rPr>
          <w:rFonts w:hint="eastAsia"/>
        </w:rPr>
      </w:pPr>
      <w:r>
        <w:rPr>
          <w:rFonts w:hint="eastAsia"/>
        </w:rPr>
        <w:t>栏与汇的文化内涵及应用</w:t>
      </w:r>
    </w:p>
    <w:p w14:paraId="4CE7E644" w14:textId="77777777" w:rsidR="001A36DD" w:rsidRDefault="001A36DD">
      <w:pPr>
        <w:rPr>
          <w:rFonts w:hint="eastAsia"/>
        </w:rPr>
      </w:pPr>
      <w:r>
        <w:rPr>
          <w:rFonts w:hint="eastAsia"/>
        </w:rPr>
        <w:t>无论是“栏”还是“汇”，它们在中国文化和社会生活中的作用不可忽视。通过这些词汇，我们可以一窥中国社会结构以及人们生活方式的变化。比如，随着城市化进程的加快，“栏”作为公共空间设计元素的重要性日益凸显；而随着全球经济一体化的发展，“汇”在促进国际贸易和文化交流方面扮演的角色也越来越重要。因此，正确掌握这两个字的发音，不仅能增进语言交流，还能够加深对中国文化的理解和欣赏。</w:t>
      </w:r>
    </w:p>
    <w:p w14:paraId="0D990CC9" w14:textId="77777777" w:rsidR="001A36DD" w:rsidRDefault="001A36DD">
      <w:pPr>
        <w:rPr>
          <w:rFonts w:hint="eastAsia"/>
        </w:rPr>
      </w:pPr>
    </w:p>
    <w:p w14:paraId="749E4745" w14:textId="77777777" w:rsidR="001A36DD" w:rsidRDefault="001A36DD">
      <w:pPr>
        <w:rPr>
          <w:rFonts w:hint="eastAsia"/>
        </w:rPr>
      </w:pPr>
    </w:p>
    <w:p w14:paraId="4C97098A" w14:textId="77777777" w:rsidR="001A36DD" w:rsidRDefault="001A36DD">
      <w:pPr>
        <w:rPr>
          <w:rFonts w:hint="eastAsia"/>
        </w:rPr>
      </w:pPr>
      <w:r>
        <w:rPr>
          <w:rFonts w:hint="eastAsia"/>
        </w:rPr>
        <w:t>最后的总结</w:t>
      </w:r>
    </w:p>
    <w:p w14:paraId="4A40CE2A" w14:textId="77777777" w:rsidR="001A36DD" w:rsidRDefault="001A36DD">
      <w:pPr>
        <w:rPr>
          <w:rFonts w:hint="eastAsia"/>
        </w:rPr>
      </w:pPr>
      <w:r>
        <w:rPr>
          <w:rFonts w:hint="eastAsia"/>
        </w:rPr>
        <w:t>“栏(lán)”与“汇(huì)”不仅是汉语学习中的基础词汇，更是打开了解中国文化大门的钥匙之一。希望通过今天的介绍，能够让大家对这两个字有更深入的认识，并在实际应用中更加得心应手。无论是在日常对话还是专业领域内，准确的发音都是沟通无障碍的前提条件。</w:t>
      </w:r>
    </w:p>
    <w:p w14:paraId="2140EB53" w14:textId="77777777" w:rsidR="001A36DD" w:rsidRDefault="001A36DD">
      <w:pPr>
        <w:rPr>
          <w:rFonts w:hint="eastAsia"/>
        </w:rPr>
      </w:pPr>
    </w:p>
    <w:p w14:paraId="670E4968" w14:textId="77777777" w:rsidR="001A36DD" w:rsidRDefault="001A3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AEBFA" w14:textId="0D072B21" w:rsidR="00A74AFB" w:rsidRDefault="00A74AFB"/>
    <w:sectPr w:rsidR="00A7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FB"/>
    <w:rsid w:val="001A36DD"/>
    <w:rsid w:val="002C7852"/>
    <w:rsid w:val="00A7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31F1F-8B48-492B-B752-BB373E86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