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FD21" w14:textId="77777777" w:rsidR="00B56C8F" w:rsidRDefault="00B56C8F">
      <w:pPr>
        <w:rPr>
          <w:rFonts w:hint="eastAsia"/>
        </w:rPr>
      </w:pPr>
    </w:p>
    <w:p w14:paraId="7C6E6886" w14:textId="77777777" w:rsidR="00B56C8F" w:rsidRDefault="00B56C8F">
      <w:pPr>
        <w:rPr>
          <w:rFonts w:hint="eastAsia"/>
        </w:rPr>
      </w:pPr>
      <w:r>
        <w:rPr>
          <w:rFonts w:hint="eastAsia"/>
        </w:rPr>
        <w:t>栋的拼音怎么拼写</w:t>
      </w:r>
    </w:p>
    <w:p w14:paraId="29ABBDFE" w14:textId="77777777" w:rsidR="00B56C8F" w:rsidRDefault="00B56C8F">
      <w:pPr>
        <w:rPr>
          <w:rFonts w:hint="eastAsia"/>
        </w:rPr>
      </w:pPr>
      <w:r>
        <w:rPr>
          <w:rFonts w:hint="eastAsia"/>
        </w:rPr>
        <w:t>栋，作为汉字之一，代表着房屋的主要结构部分，也用来比喻事物的主体或重要的组成部分。在汉语中，这个字承载着深厚的文化意义和广泛的应用场景。关于“栋”的拼音，其正确书写方式是“dòng”，这是一个非常基础但也极为重要的知识点。</w:t>
      </w:r>
    </w:p>
    <w:p w14:paraId="0DF7D061" w14:textId="77777777" w:rsidR="00B56C8F" w:rsidRDefault="00B56C8F">
      <w:pPr>
        <w:rPr>
          <w:rFonts w:hint="eastAsia"/>
        </w:rPr>
      </w:pPr>
    </w:p>
    <w:p w14:paraId="1A62424D" w14:textId="77777777" w:rsidR="00B56C8F" w:rsidRDefault="00B56C8F">
      <w:pPr>
        <w:rPr>
          <w:rFonts w:hint="eastAsia"/>
        </w:rPr>
      </w:pPr>
    </w:p>
    <w:p w14:paraId="10355646" w14:textId="77777777" w:rsidR="00B56C8F" w:rsidRDefault="00B56C8F">
      <w:pPr>
        <w:rPr>
          <w:rFonts w:hint="eastAsia"/>
        </w:rPr>
      </w:pPr>
      <w:r>
        <w:rPr>
          <w:rFonts w:hint="eastAsia"/>
        </w:rPr>
        <w:t>拼音的基础知识</w:t>
      </w:r>
    </w:p>
    <w:p w14:paraId="2CED43C2" w14:textId="77777777" w:rsidR="00B56C8F" w:rsidRDefault="00B56C8F">
      <w:pPr>
        <w:rPr>
          <w:rFonts w:hint="eastAsia"/>
        </w:rPr>
      </w:pPr>
      <w:r>
        <w:rPr>
          <w:rFonts w:hint="eastAsia"/>
        </w:rPr>
        <w:t>学习汉语的过程中，拼音的学习是非常关键的一个环节。它不仅帮助我们准确地发音，而且也是理解汉字读音规则的重要工具。拼音由声母、韵母和声调三部分组成。对于“栋”这个字来说，“d”是它的声母，“ong”是韵母，而第4声则表明了发音时需要快速下降的声调。掌握好这些基础知识，对深入学习汉语有着不可忽视的帮助。</w:t>
      </w:r>
    </w:p>
    <w:p w14:paraId="1BBE1E68" w14:textId="77777777" w:rsidR="00B56C8F" w:rsidRDefault="00B56C8F">
      <w:pPr>
        <w:rPr>
          <w:rFonts w:hint="eastAsia"/>
        </w:rPr>
      </w:pPr>
    </w:p>
    <w:p w14:paraId="3213F54F" w14:textId="77777777" w:rsidR="00B56C8F" w:rsidRDefault="00B56C8F">
      <w:pPr>
        <w:rPr>
          <w:rFonts w:hint="eastAsia"/>
        </w:rPr>
      </w:pPr>
    </w:p>
    <w:p w14:paraId="71FD1862" w14:textId="77777777" w:rsidR="00B56C8F" w:rsidRDefault="00B56C8F">
      <w:pPr>
        <w:rPr>
          <w:rFonts w:hint="eastAsia"/>
        </w:rPr>
      </w:pPr>
      <w:r>
        <w:rPr>
          <w:rFonts w:hint="eastAsia"/>
        </w:rPr>
        <w:t>如何正确发音“栋”</w:t>
      </w:r>
    </w:p>
    <w:p w14:paraId="53BAEEF6" w14:textId="77777777" w:rsidR="00B56C8F" w:rsidRDefault="00B56C8F">
      <w:pPr>
        <w:rPr>
          <w:rFonts w:hint="eastAsia"/>
        </w:rPr>
      </w:pPr>
      <w:r>
        <w:rPr>
          <w:rFonts w:hint="eastAsia"/>
        </w:rPr>
        <w:t>要正确发出“栋”这个字的音，首先要注意声母“d”的发音方法：舌尖轻轻抵住上前牙，形成阻碍，然后突然放开，使气流冲出，产生一个轻快的声音。接着是韵母“ong”的发音，这时口腔打开，舌头放平，声音从喉咙深处发出，并通过鼻腔共鸣放大。不要忘了加上第四声的声调，即快速下降的音调变化，这样才能准确地发出“dòng”的音。</w:t>
      </w:r>
    </w:p>
    <w:p w14:paraId="320D964B" w14:textId="77777777" w:rsidR="00B56C8F" w:rsidRDefault="00B56C8F">
      <w:pPr>
        <w:rPr>
          <w:rFonts w:hint="eastAsia"/>
        </w:rPr>
      </w:pPr>
    </w:p>
    <w:p w14:paraId="4313B0A4" w14:textId="77777777" w:rsidR="00B56C8F" w:rsidRDefault="00B56C8F">
      <w:pPr>
        <w:rPr>
          <w:rFonts w:hint="eastAsia"/>
        </w:rPr>
      </w:pPr>
    </w:p>
    <w:p w14:paraId="08D2C8D9" w14:textId="77777777" w:rsidR="00B56C8F" w:rsidRDefault="00B56C8F">
      <w:pPr>
        <w:rPr>
          <w:rFonts w:hint="eastAsia"/>
        </w:rPr>
      </w:pPr>
      <w:r>
        <w:rPr>
          <w:rFonts w:hint="eastAsia"/>
        </w:rPr>
        <w:t>“栋”在日常生活中的应用</w:t>
      </w:r>
    </w:p>
    <w:p w14:paraId="628021EC" w14:textId="77777777" w:rsidR="00B56C8F" w:rsidRDefault="00B56C8F">
      <w:pPr>
        <w:rPr>
          <w:rFonts w:hint="eastAsia"/>
        </w:rPr>
      </w:pPr>
      <w:r>
        <w:rPr>
          <w:rFonts w:hint="eastAsia"/>
        </w:rPr>
        <w:t>在日常生活中，“栋”字被广泛应用。无论是描述建筑物的一部分，还是用于表达某些抽象概念的核心部分，如“国之栋梁”，都在强调其重要性。在现代建筑领域，当我们提到某栋楼或者一栋房子时，“栋”字更是不可或缺。因此，正确理解和使用这个字，对于提高我们的语言表达能力至关重要。</w:t>
      </w:r>
    </w:p>
    <w:p w14:paraId="3599111B" w14:textId="77777777" w:rsidR="00B56C8F" w:rsidRDefault="00B56C8F">
      <w:pPr>
        <w:rPr>
          <w:rFonts w:hint="eastAsia"/>
        </w:rPr>
      </w:pPr>
    </w:p>
    <w:p w14:paraId="34EE9F6A" w14:textId="77777777" w:rsidR="00B56C8F" w:rsidRDefault="00B56C8F">
      <w:pPr>
        <w:rPr>
          <w:rFonts w:hint="eastAsia"/>
        </w:rPr>
      </w:pPr>
    </w:p>
    <w:p w14:paraId="10DD714A" w14:textId="77777777" w:rsidR="00B56C8F" w:rsidRDefault="00B56C8F">
      <w:pPr>
        <w:rPr>
          <w:rFonts w:hint="eastAsia"/>
        </w:rPr>
      </w:pPr>
      <w:r>
        <w:rPr>
          <w:rFonts w:hint="eastAsia"/>
        </w:rPr>
        <w:t>学习“栋”的文化背景</w:t>
      </w:r>
    </w:p>
    <w:p w14:paraId="02C98453" w14:textId="77777777" w:rsidR="00B56C8F" w:rsidRDefault="00B56C8F">
      <w:pPr>
        <w:rPr>
          <w:rFonts w:hint="eastAsia"/>
        </w:rPr>
      </w:pPr>
      <w:r>
        <w:rPr>
          <w:rFonts w:hint="eastAsia"/>
        </w:rPr>
        <w:t>在中国传统文化里，“栋”不仅仅是指建筑的一部分，还象征着支撑家庭和社会的重要力量。比如，古代称能担当国家重任的人为“栋梁”。这种用法体现了中国人对人才重视的传统价值观。了解“栋”的文化含义，不仅能增加我们的词汇量，更能加深对中国文化的理解。</w:t>
      </w:r>
    </w:p>
    <w:p w14:paraId="2005DA19" w14:textId="77777777" w:rsidR="00B56C8F" w:rsidRDefault="00B56C8F">
      <w:pPr>
        <w:rPr>
          <w:rFonts w:hint="eastAsia"/>
        </w:rPr>
      </w:pPr>
    </w:p>
    <w:p w14:paraId="7F7741C9" w14:textId="77777777" w:rsidR="00B56C8F" w:rsidRDefault="00B56C8F">
      <w:pPr>
        <w:rPr>
          <w:rFonts w:hint="eastAsia"/>
        </w:rPr>
      </w:pPr>
    </w:p>
    <w:p w14:paraId="01195FFD" w14:textId="77777777" w:rsidR="00B56C8F" w:rsidRDefault="00B56C8F">
      <w:pPr>
        <w:rPr>
          <w:rFonts w:hint="eastAsia"/>
        </w:rPr>
      </w:pPr>
      <w:r>
        <w:rPr>
          <w:rFonts w:hint="eastAsia"/>
        </w:rPr>
        <w:t>最后的总结</w:t>
      </w:r>
    </w:p>
    <w:p w14:paraId="73DDD86C" w14:textId="77777777" w:rsidR="00B56C8F" w:rsidRDefault="00B56C8F">
      <w:pPr>
        <w:rPr>
          <w:rFonts w:hint="eastAsia"/>
        </w:rPr>
      </w:pPr>
      <w:r>
        <w:rPr>
          <w:rFonts w:hint="eastAsia"/>
        </w:rPr>
        <w:t>“栋”的拼音写作“dòng”，包括声母“d”、韵母“ong”以及第四声的声调。正确发音和理解“栋”的含义及其文化背景，有助于我们更好地掌握汉语，丰富我们的语言表达能力，并增进对中国文化的认识。希望这篇介绍能帮助读者更深入地了解“栋”这个字的方方面面。</w:t>
      </w:r>
    </w:p>
    <w:p w14:paraId="336984A9" w14:textId="77777777" w:rsidR="00B56C8F" w:rsidRDefault="00B56C8F">
      <w:pPr>
        <w:rPr>
          <w:rFonts w:hint="eastAsia"/>
        </w:rPr>
      </w:pPr>
    </w:p>
    <w:p w14:paraId="60344BE5" w14:textId="77777777" w:rsidR="00B56C8F" w:rsidRDefault="00B56C8F">
      <w:pPr>
        <w:rPr>
          <w:rFonts w:hint="eastAsia"/>
        </w:rPr>
      </w:pPr>
    </w:p>
    <w:p w14:paraId="158A8060" w14:textId="77777777" w:rsidR="00B56C8F" w:rsidRDefault="00B56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503F8" w14:textId="51506DA0" w:rsidR="00E1530F" w:rsidRDefault="00E1530F"/>
    <w:sectPr w:rsidR="00E1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0F"/>
    <w:rsid w:val="002C7852"/>
    <w:rsid w:val="00B56C8F"/>
    <w:rsid w:val="00E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40A81-CCE3-4628-850F-600401BB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