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55C6E" w14:textId="77777777" w:rsidR="00834983" w:rsidRDefault="00834983">
      <w:pPr>
        <w:rPr>
          <w:rFonts w:hint="eastAsia"/>
        </w:rPr>
      </w:pPr>
    </w:p>
    <w:p w14:paraId="44A2352B" w14:textId="77777777" w:rsidR="00834983" w:rsidRDefault="00834983">
      <w:pPr>
        <w:rPr>
          <w:rFonts w:hint="eastAsia"/>
        </w:rPr>
      </w:pPr>
      <w:r>
        <w:rPr>
          <w:rFonts w:hint="eastAsia"/>
        </w:rPr>
        <w:t>标的拼音是什么</w:t>
      </w:r>
    </w:p>
    <w:p w14:paraId="7E12B8C9" w14:textId="77777777" w:rsidR="00834983" w:rsidRDefault="00834983">
      <w:pPr>
        <w:rPr>
          <w:rFonts w:hint="eastAsia"/>
        </w:rPr>
      </w:pPr>
      <w:r>
        <w:rPr>
          <w:rFonts w:hint="eastAsia"/>
        </w:rPr>
        <w:t>在汉语学习中，了解一个词语的正确发音是掌握这门语言的重要环节。今天我们要探讨的是“标”这个字的拼音。“标”，其拼音为“biāo”。它是一个多义词，在不同的语境中有不同的含义和用法。例如，“标”可以指代事物的标志、记号，也可以表示达到一定的标准或作为衡量其他事物的标准。</w:t>
      </w:r>
    </w:p>
    <w:p w14:paraId="76293FEF" w14:textId="77777777" w:rsidR="00834983" w:rsidRDefault="00834983">
      <w:pPr>
        <w:rPr>
          <w:rFonts w:hint="eastAsia"/>
        </w:rPr>
      </w:pPr>
    </w:p>
    <w:p w14:paraId="71E10E76" w14:textId="77777777" w:rsidR="00834983" w:rsidRDefault="00834983">
      <w:pPr>
        <w:rPr>
          <w:rFonts w:hint="eastAsia"/>
        </w:rPr>
      </w:pPr>
    </w:p>
    <w:p w14:paraId="061F3687" w14:textId="77777777" w:rsidR="00834983" w:rsidRDefault="00834983">
      <w:pPr>
        <w:rPr>
          <w:rFonts w:hint="eastAsia"/>
        </w:rPr>
      </w:pPr>
      <w:r>
        <w:rPr>
          <w:rFonts w:hint="eastAsia"/>
        </w:rPr>
        <w:t>标字的基本信息</w:t>
      </w:r>
    </w:p>
    <w:p w14:paraId="3AA47E8E" w14:textId="77777777" w:rsidR="00834983" w:rsidRDefault="00834983">
      <w:pPr>
        <w:rPr>
          <w:rFonts w:hint="eastAsia"/>
        </w:rPr>
      </w:pPr>
      <w:r>
        <w:rPr>
          <w:rFonts w:hint="eastAsia"/>
        </w:rPr>
        <w:t>“标”属于汉字中的常用字之一，它的部首是“木”，表明与树木或者木材有关。从构造上看，“标”由“木”和“示”两部分组成，意味着通过某种形式展示或表达信息。在现代汉语中，“标”的使用频率相当高，不仅出现在日常对话中，还广泛应用于各种专业术语和书面语中。</w:t>
      </w:r>
    </w:p>
    <w:p w14:paraId="028DF531" w14:textId="77777777" w:rsidR="00834983" w:rsidRDefault="00834983">
      <w:pPr>
        <w:rPr>
          <w:rFonts w:hint="eastAsia"/>
        </w:rPr>
      </w:pPr>
    </w:p>
    <w:p w14:paraId="054C51FD" w14:textId="77777777" w:rsidR="00834983" w:rsidRDefault="00834983">
      <w:pPr>
        <w:rPr>
          <w:rFonts w:hint="eastAsia"/>
        </w:rPr>
      </w:pPr>
    </w:p>
    <w:p w14:paraId="6F9F2878" w14:textId="77777777" w:rsidR="00834983" w:rsidRDefault="00834983">
      <w:pPr>
        <w:rPr>
          <w:rFonts w:hint="eastAsia"/>
        </w:rPr>
      </w:pPr>
      <w:r>
        <w:rPr>
          <w:rFonts w:hint="eastAsia"/>
        </w:rPr>
        <w:t>标字的发音特点</w:t>
      </w:r>
    </w:p>
    <w:p w14:paraId="0B4C9983" w14:textId="77777777" w:rsidR="00834983" w:rsidRDefault="00834983">
      <w:pPr>
        <w:rPr>
          <w:rFonts w:hint="eastAsia"/>
        </w:rPr>
      </w:pPr>
      <w:r>
        <w:rPr>
          <w:rFonts w:hint="eastAsia"/>
        </w:rPr>
        <w:t>关于“标”字的发音，“biāo”遵循了汉语拼音的基本规则。声母“b”是双唇不送气清塞音，而韵母“iao”则是一个复韵母，由元音i开始，经过a过渡到o，形成一种流畅的发音过程。这种发音方式要求说话者在发出声音时，首先紧闭双唇然后突然打开，同时舌头的位置要从前向后移动，以产生清晰的声音效果。</w:t>
      </w:r>
    </w:p>
    <w:p w14:paraId="567F7498" w14:textId="77777777" w:rsidR="00834983" w:rsidRDefault="00834983">
      <w:pPr>
        <w:rPr>
          <w:rFonts w:hint="eastAsia"/>
        </w:rPr>
      </w:pPr>
    </w:p>
    <w:p w14:paraId="534E5792" w14:textId="77777777" w:rsidR="00834983" w:rsidRDefault="00834983">
      <w:pPr>
        <w:rPr>
          <w:rFonts w:hint="eastAsia"/>
        </w:rPr>
      </w:pPr>
    </w:p>
    <w:p w14:paraId="49DFBF79" w14:textId="77777777" w:rsidR="00834983" w:rsidRDefault="00834983">
      <w:pPr>
        <w:rPr>
          <w:rFonts w:hint="eastAsia"/>
        </w:rPr>
      </w:pPr>
      <w:r>
        <w:rPr>
          <w:rFonts w:hint="eastAsia"/>
        </w:rPr>
        <w:t>标字的应用实例</w:t>
      </w:r>
    </w:p>
    <w:p w14:paraId="640E14AD" w14:textId="77777777" w:rsidR="00834983" w:rsidRDefault="00834983">
      <w:pPr>
        <w:rPr>
          <w:rFonts w:hint="eastAsia"/>
        </w:rPr>
      </w:pPr>
      <w:r>
        <w:rPr>
          <w:rFonts w:hint="eastAsia"/>
        </w:rPr>
        <w:t>在实际应用中，“标”字无处不在。比如在商业领域，“商标”是指商品的独特标识，有助于消费者识别不同品牌的商品；在交通方面，“路标”为行人和司机提供方向指引；而在教育和考试中，“达标”意味着学生达到了某个既定的学习目标或成绩标准。这些例子都显示了“标”字在我们日常生活中的重要性。</w:t>
      </w:r>
    </w:p>
    <w:p w14:paraId="1B641D3D" w14:textId="77777777" w:rsidR="00834983" w:rsidRDefault="00834983">
      <w:pPr>
        <w:rPr>
          <w:rFonts w:hint="eastAsia"/>
        </w:rPr>
      </w:pPr>
    </w:p>
    <w:p w14:paraId="4055241E" w14:textId="77777777" w:rsidR="00834983" w:rsidRDefault="00834983">
      <w:pPr>
        <w:rPr>
          <w:rFonts w:hint="eastAsia"/>
        </w:rPr>
      </w:pPr>
    </w:p>
    <w:p w14:paraId="3C8650C2" w14:textId="77777777" w:rsidR="00834983" w:rsidRDefault="00834983">
      <w:pPr>
        <w:rPr>
          <w:rFonts w:hint="eastAsia"/>
        </w:rPr>
      </w:pPr>
      <w:r>
        <w:rPr>
          <w:rFonts w:hint="eastAsia"/>
        </w:rPr>
        <w:t>最后的总结</w:t>
      </w:r>
    </w:p>
    <w:p w14:paraId="0EC1398B" w14:textId="77777777" w:rsidR="00834983" w:rsidRDefault="00834983">
      <w:pPr>
        <w:rPr>
          <w:rFonts w:hint="eastAsia"/>
        </w:rPr>
      </w:pPr>
      <w:r>
        <w:rPr>
          <w:rFonts w:hint="eastAsia"/>
        </w:rPr>
        <w:t>“标”的拼音是“biāo”，虽然只是一个简单的发音，但它背后蕴含的文化和实用价值却是不可忽视的。通过对“标”字发音及其应用场景的学习，我们不仅能更准确地使用汉语进行交流，还能更好地理解中国文化的某些方面。无论是作为标记、指标还是标准，“标”都在不断地提醒我们关注事物的本质，并引导我们在复杂的世界中找到正确的方向。</w:t>
      </w:r>
    </w:p>
    <w:p w14:paraId="35E13ADC" w14:textId="77777777" w:rsidR="00834983" w:rsidRDefault="00834983">
      <w:pPr>
        <w:rPr>
          <w:rFonts w:hint="eastAsia"/>
        </w:rPr>
      </w:pPr>
    </w:p>
    <w:p w14:paraId="2363A2AD" w14:textId="77777777" w:rsidR="00834983" w:rsidRDefault="00834983">
      <w:pPr>
        <w:rPr>
          <w:rFonts w:hint="eastAsia"/>
        </w:rPr>
      </w:pPr>
    </w:p>
    <w:p w14:paraId="1A752394" w14:textId="77777777" w:rsidR="00834983" w:rsidRDefault="008349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9AFA8" w14:textId="6F333495" w:rsidR="006C2F76" w:rsidRDefault="006C2F76"/>
    <w:sectPr w:rsidR="006C2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76"/>
    <w:rsid w:val="002C7852"/>
    <w:rsid w:val="006C2F76"/>
    <w:rsid w:val="008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64259-CB0D-4E2A-9B1B-0B807605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