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D1493" w14:textId="77777777" w:rsidR="002D7A20" w:rsidRDefault="002D7A20">
      <w:pPr>
        <w:rPr>
          <w:rFonts w:hint="eastAsia"/>
        </w:rPr>
      </w:pPr>
      <w:r>
        <w:rPr>
          <w:rFonts w:hint="eastAsia"/>
        </w:rPr>
        <w:t>标本兼治的拼音：biāo běn jiān zhì</w:t>
      </w:r>
    </w:p>
    <w:p w14:paraId="6AFF68ED" w14:textId="77777777" w:rsidR="002D7A20" w:rsidRDefault="002D7A20">
      <w:pPr>
        <w:rPr>
          <w:rFonts w:hint="eastAsia"/>
        </w:rPr>
      </w:pPr>
      <w:r>
        <w:rPr>
          <w:rFonts w:hint="eastAsia"/>
        </w:rPr>
        <w:t>在汉语的语言长河中，每一个词汇都承载着历史与文化的重量，“标本兼治”便是其中一颗璀璨的明珠。这个成语不仅体现了古人的智慧，更是在现代社会管理和解决问题时所推崇的一种理念和方法。其拼音为“biāo běn jiān zhì”，发音清晰明了，让人一听便能铭记于心。</w:t>
      </w:r>
    </w:p>
    <w:p w14:paraId="56709C72" w14:textId="77777777" w:rsidR="002D7A20" w:rsidRDefault="002D7A20">
      <w:pPr>
        <w:rPr>
          <w:rFonts w:hint="eastAsia"/>
        </w:rPr>
      </w:pPr>
    </w:p>
    <w:p w14:paraId="4FEC5169" w14:textId="77777777" w:rsidR="002D7A20" w:rsidRDefault="002D7A20">
      <w:pPr>
        <w:rPr>
          <w:rFonts w:hint="eastAsia"/>
        </w:rPr>
      </w:pPr>
    </w:p>
    <w:p w14:paraId="5864C23A" w14:textId="77777777" w:rsidR="002D7A20" w:rsidRDefault="002D7A20">
      <w:pPr>
        <w:rPr>
          <w:rFonts w:hint="eastAsia"/>
        </w:rPr>
      </w:pPr>
      <w:r>
        <w:rPr>
          <w:rFonts w:hint="eastAsia"/>
        </w:rPr>
        <w:t>成语释义</w:t>
      </w:r>
    </w:p>
    <w:p w14:paraId="696A7730" w14:textId="77777777" w:rsidR="002D7A20" w:rsidRDefault="002D7A20">
      <w:pPr>
        <w:rPr>
          <w:rFonts w:hint="eastAsia"/>
        </w:rPr>
      </w:pPr>
      <w:r>
        <w:rPr>
          <w:rFonts w:hint="eastAsia"/>
        </w:rPr>
        <w:t>“标本兼治”中的“标”指的是事物表面的现象或直接的表现；“本”则是指事物的本质或根源；“兼治”意味着同时进行处理。因此，这一成语的整体意思是指在处理问题时，不仅要解决表面上显而易见的问题（即治标），还要深入探究问题产生的根本原因，并从根本上加以治理（即治本）。这样的处理方式可以确保问题得到彻底解决，不会因为只解决了表面现象而导致问题反复出现。</w:t>
      </w:r>
    </w:p>
    <w:p w14:paraId="15DDBC27" w14:textId="77777777" w:rsidR="002D7A20" w:rsidRDefault="002D7A20">
      <w:pPr>
        <w:rPr>
          <w:rFonts w:hint="eastAsia"/>
        </w:rPr>
      </w:pPr>
    </w:p>
    <w:p w14:paraId="565150A0" w14:textId="77777777" w:rsidR="002D7A20" w:rsidRDefault="002D7A20">
      <w:pPr>
        <w:rPr>
          <w:rFonts w:hint="eastAsia"/>
        </w:rPr>
      </w:pPr>
    </w:p>
    <w:p w14:paraId="70F99C4A" w14:textId="77777777" w:rsidR="002D7A20" w:rsidRDefault="002D7A20">
      <w:pPr>
        <w:rPr>
          <w:rFonts w:hint="eastAsia"/>
        </w:rPr>
      </w:pPr>
      <w:r>
        <w:rPr>
          <w:rFonts w:hint="eastAsia"/>
        </w:rPr>
        <w:t>历史渊源</w:t>
      </w:r>
    </w:p>
    <w:p w14:paraId="5ED0A17C" w14:textId="77777777" w:rsidR="002D7A20" w:rsidRDefault="002D7A20">
      <w:pPr>
        <w:rPr>
          <w:rFonts w:hint="eastAsia"/>
        </w:rPr>
      </w:pPr>
      <w:r>
        <w:rPr>
          <w:rFonts w:hint="eastAsia"/>
        </w:rPr>
        <w:t>追溯到古代中国，医者们在治疗疾病时就已经开始强调“标本兼治”的重要性。他们认为，病症既有外在的症状表现，也有内在的病因，只有两者兼顾才能达到治愈的目的。这种思想逐渐从医学领域扩展到了社会生活的各个方面，成为了一种普遍接受的方法论。无论是在农业、政治还是教育等各个领域，人们都意识到仅仅关注眼前利益或是短期效果是不够的，必须考虑到长远的发展和根本性的变革。</w:t>
      </w:r>
    </w:p>
    <w:p w14:paraId="3BC68507" w14:textId="77777777" w:rsidR="002D7A20" w:rsidRDefault="002D7A20">
      <w:pPr>
        <w:rPr>
          <w:rFonts w:hint="eastAsia"/>
        </w:rPr>
      </w:pPr>
    </w:p>
    <w:p w14:paraId="3983BA77" w14:textId="77777777" w:rsidR="002D7A20" w:rsidRDefault="002D7A20">
      <w:pPr>
        <w:rPr>
          <w:rFonts w:hint="eastAsia"/>
        </w:rPr>
      </w:pPr>
    </w:p>
    <w:p w14:paraId="2EF7435B" w14:textId="77777777" w:rsidR="002D7A20" w:rsidRDefault="002D7A20">
      <w:pPr>
        <w:rPr>
          <w:rFonts w:hint="eastAsia"/>
        </w:rPr>
      </w:pPr>
      <w:r>
        <w:rPr>
          <w:rFonts w:hint="eastAsia"/>
        </w:rPr>
        <w:t>现代应用</w:t>
      </w:r>
    </w:p>
    <w:p w14:paraId="4810DB6C" w14:textId="77777777" w:rsidR="002D7A20" w:rsidRDefault="002D7A20">
      <w:pPr>
        <w:rPr>
          <w:rFonts w:hint="eastAsia"/>
        </w:rPr>
      </w:pPr>
      <w:r>
        <w:rPr>
          <w:rFonts w:hint="eastAsia"/>
        </w:rPr>
        <w:t>在现代社会，“标本兼治”的理念被广泛应用于环境保护、经济改革和社会治理等诸多方面。例如，在环境污染治理过程中，一方面需要采取紧急措施来降低污染物排放量，改善环境质量；另一方面则要推动产业结构调整和技术革新，减少污染源头。再比如，在经济发展中，政府既会出台刺激消费政策以促进经济增长，也会致力于完善法律法规体系，营造良好的营商环境，从而实现经济的可持续发展。而在社会治理上，既要加强对犯罪行为的打击力度，又要注重公民道德教育和法制意识培养，双管齐下提高社会文明程度。</w:t>
      </w:r>
    </w:p>
    <w:p w14:paraId="2F196B5F" w14:textId="77777777" w:rsidR="002D7A20" w:rsidRDefault="002D7A20">
      <w:pPr>
        <w:rPr>
          <w:rFonts w:hint="eastAsia"/>
        </w:rPr>
      </w:pPr>
    </w:p>
    <w:p w14:paraId="0918BE30" w14:textId="77777777" w:rsidR="002D7A20" w:rsidRDefault="002D7A20">
      <w:pPr>
        <w:rPr>
          <w:rFonts w:hint="eastAsia"/>
        </w:rPr>
      </w:pPr>
    </w:p>
    <w:p w14:paraId="2F5B4799" w14:textId="77777777" w:rsidR="002D7A20" w:rsidRDefault="002D7A20">
      <w:pPr>
        <w:rPr>
          <w:rFonts w:hint="eastAsia"/>
        </w:rPr>
      </w:pPr>
      <w:r>
        <w:rPr>
          <w:rFonts w:hint="eastAsia"/>
        </w:rPr>
        <w:t>最后的总结</w:t>
      </w:r>
    </w:p>
    <w:p w14:paraId="5226661F" w14:textId="77777777" w:rsidR="002D7A20" w:rsidRDefault="002D7A20">
      <w:pPr>
        <w:rPr>
          <w:rFonts w:hint="eastAsia"/>
        </w:rPr>
      </w:pPr>
      <w:r>
        <w:rPr>
          <w:rFonts w:hint="eastAsia"/>
        </w:rPr>
        <w:t>“标本兼治”作为一种科学合理且行之有效的解决问题思路，已经深深植根于中华民族的文化基因之中。它提醒我们，在面对任何挑战时都不能急于求成，而是要有条不紊地分析问题本质，制定出全面周详的解决方案。只有这样，才能真正意义上做到既治标又治本，让我们的生活更加美好，社会更加和谐稳定。</w:t>
      </w:r>
    </w:p>
    <w:p w14:paraId="7CCE0F35" w14:textId="77777777" w:rsidR="002D7A20" w:rsidRDefault="002D7A20">
      <w:pPr>
        <w:rPr>
          <w:rFonts w:hint="eastAsia"/>
        </w:rPr>
      </w:pPr>
    </w:p>
    <w:p w14:paraId="5EB87E87" w14:textId="77777777" w:rsidR="002D7A20" w:rsidRDefault="002D7A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4DCFC" w14:textId="082A6D87" w:rsidR="00FF5F76" w:rsidRDefault="00FF5F76"/>
    <w:sectPr w:rsidR="00FF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76"/>
    <w:rsid w:val="002C7852"/>
    <w:rsid w:val="002D7A20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E980C-869E-45AD-8B3E-2D9CCF3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