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2B41" w14:textId="77777777" w:rsidR="00DE430E" w:rsidRDefault="00DE430E">
      <w:pPr>
        <w:rPr>
          <w:rFonts w:hint="eastAsia"/>
        </w:rPr>
      </w:pPr>
    </w:p>
    <w:p w14:paraId="249B312B" w14:textId="77777777" w:rsidR="00DE430E" w:rsidRDefault="00DE430E">
      <w:pPr>
        <w:rPr>
          <w:rFonts w:hint="eastAsia"/>
        </w:rPr>
      </w:pPr>
      <w:r>
        <w:rPr>
          <w:rFonts w:hint="eastAsia"/>
        </w:rPr>
        <w:t>标字的拼音</w:t>
      </w:r>
    </w:p>
    <w:p w14:paraId="2B217CE2" w14:textId="77777777" w:rsidR="00DE430E" w:rsidRDefault="00DE430E">
      <w:pPr>
        <w:rPr>
          <w:rFonts w:hint="eastAsia"/>
        </w:rPr>
      </w:pPr>
      <w:r>
        <w:rPr>
          <w:rFonts w:hint="eastAsia"/>
        </w:rPr>
        <w:t>在汉语学习的过程中，汉字与拼音的学习是不可或缺的一环。每一个汉字都有其独特的发音，而“标字”这个词组并非具体指向某一个汉字，而是泛指给汉字标注拼音的行为。通过拼音，不仅可以帮助汉语初学者准确发音，而且对于方言区的学生来说，也有助于他们克服方言的影响，正确掌握标准普通话的发音。</w:t>
      </w:r>
    </w:p>
    <w:p w14:paraId="7F6CBCCB" w14:textId="77777777" w:rsidR="00DE430E" w:rsidRDefault="00DE430E">
      <w:pPr>
        <w:rPr>
          <w:rFonts w:hint="eastAsia"/>
        </w:rPr>
      </w:pPr>
    </w:p>
    <w:p w14:paraId="04DC21D2" w14:textId="77777777" w:rsidR="00DE430E" w:rsidRDefault="00DE430E">
      <w:pPr>
        <w:rPr>
          <w:rFonts w:hint="eastAsia"/>
        </w:rPr>
      </w:pPr>
    </w:p>
    <w:p w14:paraId="7A38767D" w14:textId="77777777" w:rsidR="00DE430E" w:rsidRDefault="00DE430E">
      <w:pPr>
        <w:rPr>
          <w:rFonts w:hint="eastAsia"/>
        </w:rPr>
      </w:pPr>
      <w:r>
        <w:rPr>
          <w:rFonts w:hint="eastAsia"/>
        </w:rPr>
        <w:t>拼音的历史背景</w:t>
      </w:r>
    </w:p>
    <w:p w14:paraId="77A5CB36" w14:textId="77777777" w:rsidR="00DE430E" w:rsidRDefault="00DE430E">
      <w:pPr>
        <w:rPr>
          <w:rFonts w:hint="eastAsia"/>
        </w:rPr>
      </w:pPr>
      <w:r>
        <w:rPr>
          <w:rFonts w:hint="eastAsia"/>
        </w:rPr>
        <w:t>汉语拼音是一种辅助汉字读音的工具，它诞生于20世纪50年代的中国。1958年2月11日，第一届全国人民代表大会第五次会议批准《汉语拼音方案》作为中国的法定拼音系统。汉语拼音的设计目的是为了推广普通话，提高国民的文化素质，并且便于外国人学习汉语。它的出现极大地推动了汉语教学的发展和普及。</w:t>
      </w:r>
    </w:p>
    <w:p w14:paraId="5E346017" w14:textId="77777777" w:rsidR="00DE430E" w:rsidRDefault="00DE430E">
      <w:pPr>
        <w:rPr>
          <w:rFonts w:hint="eastAsia"/>
        </w:rPr>
      </w:pPr>
    </w:p>
    <w:p w14:paraId="1E24A1E1" w14:textId="77777777" w:rsidR="00DE430E" w:rsidRDefault="00DE430E">
      <w:pPr>
        <w:rPr>
          <w:rFonts w:hint="eastAsia"/>
        </w:rPr>
      </w:pPr>
    </w:p>
    <w:p w14:paraId="37924831" w14:textId="77777777" w:rsidR="00DE430E" w:rsidRDefault="00DE430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74596F6" w14:textId="77777777" w:rsidR="00DE430E" w:rsidRDefault="00DE430E">
      <w:pPr>
        <w:rPr>
          <w:rFonts w:hint="eastAsia"/>
        </w:rPr>
      </w:pPr>
      <w:r>
        <w:rPr>
          <w:rFonts w:hint="eastAsia"/>
        </w:rPr>
        <w:t>拼音不仅仅是一个简单的读音符号，它还在多个方面发挥着重要作用。在儿童和外国人的汉语学习初期，拼音作为一种过渡性的文字系统，能够有效降低学习难度，帮助学习者更快地识记汉字。拼音输入法的普及，让电脑和智能手机用户可以通过拼音快速输入汉字，大大提高了信息录入的效率。在一些特定场景下，如人名、地名的国际标准化表示，拼音也扮演着重要角色。</w:t>
      </w:r>
    </w:p>
    <w:p w14:paraId="1BBDA5CB" w14:textId="77777777" w:rsidR="00DE430E" w:rsidRDefault="00DE430E">
      <w:pPr>
        <w:rPr>
          <w:rFonts w:hint="eastAsia"/>
        </w:rPr>
      </w:pPr>
    </w:p>
    <w:p w14:paraId="4A865909" w14:textId="77777777" w:rsidR="00DE430E" w:rsidRDefault="00DE430E">
      <w:pPr>
        <w:rPr>
          <w:rFonts w:hint="eastAsia"/>
        </w:rPr>
      </w:pPr>
    </w:p>
    <w:p w14:paraId="26F37537" w14:textId="77777777" w:rsidR="00DE430E" w:rsidRDefault="00DE430E">
      <w:pPr>
        <w:rPr>
          <w:rFonts w:hint="eastAsia"/>
        </w:rPr>
      </w:pPr>
      <w:r>
        <w:rPr>
          <w:rFonts w:hint="eastAsia"/>
        </w:rPr>
        <w:t>如何正确使用拼音标注</w:t>
      </w:r>
    </w:p>
    <w:p w14:paraId="2CABEB22" w14:textId="77777777" w:rsidR="00DE430E" w:rsidRDefault="00DE430E">
      <w:pPr>
        <w:rPr>
          <w:rFonts w:hint="eastAsia"/>
        </w:rPr>
      </w:pPr>
      <w:r>
        <w:rPr>
          <w:rFonts w:hint="eastAsia"/>
        </w:rPr>
        <w:t>正确的拼音标注对于学习者来说至关重要。需要明确每个汉字的标准发音，尤其是多音字的情况，要根据具体的语境选择合适的拼音。在进行拼音标注时，应该遵循汉语拼音正词法基本规则，比如分词连写等原则，这有助于更好地理解和运用词汇。同时，利用现代技术手段，如语音识别软件，可以帮助学习者检查自己的发音是否准确。</w:t>
      </w:r>
    </w:p>
    <w:p w14:paraId="6CF46E02" w14:textId="77777777" w:rsidR="00DE430E" w:rsidRDefault="00DE430E">
      <w:pPr>
        <w:rPr>
          <w:rFonts w:hint="eastAsia"/>
        </w:rPr>
      </w:pPr>
    </w:p>
    <w:p w14:paraId="78C714BA" w14:textId="77777777" w:rsidR="00DE430E" w:rsidRDefault="00DE430E">
      <w:pPr>
        <w:rPr>
          <w:rFonts w:hint="eastAsia"/>
        </w:rPr>
      </w:pPr>
    </w:p>
    <w:p w14:paraId="4172D43B" w14:textId="77777777" w:rsidR="00DE430E" w:rsidRDefault="00DE430E">
      <w:pPr>
        <w:rPr>
          <w:rFonts w:hint="eastAsia"/>
        </w:rPr>
      </w:pPr>
      <w:r>
        <w:rPr>
          <w:rFonts w:hint="eastAsia"/>
        </w:rPr>
        <w:t>最后的总结</w:t>
      </w:r>
    </w:p>
    <w:p w14:paraId="77783796" w14:textId="77777777" w:rsidR="00DE430E" w:rsidRDefault="00DE430E">
      <w:pPr>
        <w:rPr>
          <w:rFonts w:hint="eastAsia"/>
        </w:rPr>
      </w:pPr>
      <w:r>
        <w:rPr>
          <w:rFonts w:hint="eastAsia"/>
        </w:rPr>
        <w:t>“标字的拼音”虽然是一个看似简单的概念，但它背后蕴含的知识和应用价值却是深远而广泛的。无论是对汉语初学者还是对已经熟练掌握汉语的人来说，拼音都是一个重要的辅助工具。通过不断学习和实践，我们可以更加深入地理解汉字和拼音之间的联系，进而提升我们的语言能力。</w:t>
      </w:r>
    </w:p>
    <w:p w14:paraId="50E604C5" w14:textId="77777777" w:rsidR="00DE430E" w:rsidRDefault="00DE430E">
      <w:pPr>
        <w:rPr>
          <w:rFonts w:hint="eastAsia"/>
        </w:rPr>
      </w:pPr>
    </w:p>
    <w:p w14:paraId="145637E6" w14:textId="77777777" w:rsidR="00DE430E" w:rsidRDefault="00DE430E">
      <w:pPr>
        <w:rPr>
          <w:rFonts w:hint="eastAsia"/>
        </w:rPr>
      </w:pPr>
    </w:p>
    <w:p w14:paraId="21E4BDD5" w14:textId="77777777" w:rsidR="00DE430E" w:rsidRDefault="00DE4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331F0" w14:textId="4AAB1F83" w:rsidR="00407679" w:rsidRDefault="00407679"/>
    <w:sectPr w:rsidR="0040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79"/>
    <w:rsid w:val="002C7852"/>
    <w:rsid w:val="00407679"/>
    <w:rsid w:val="00D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E5B17-B703-4350-8AC1-343A06E8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