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B77E2" w14:textId="77777777" w:rsidR="00881CD8" w:rsidRDefault="00881CD8">
      <w:pPr>
        <w:rPr>
          <w:rFonts w:hint="eastAsia"/>
        </w:rPr>
      </w:pPr>
    </w:p>
    <w:p w14:paraId="3F5BCFBE" w14:textId="77777777" w:rsidR="00881CD8" w:rsidRDefault="00881CD8">
      <w:pPr>
        <w:rPr>
          <w:rFonts w:hint="eastAsia"/>
        </w:rPr>
      </w:pPr>
      <w:r>
        <w:rPr>
          <w:rFonts w:hint="eastAsia"/>
        </w:rPr>
        <w:t>标准的拼音是什么字体</w:t>
      </w:r>
    </w:p>
    <w:p w14:paraId="126DAAA9" w14:textId="77777777" w:rsidR="00881CD8" w:rsidRDefault="00881CD8">
      <w:pPr>
        <w:rPr>
          <w:rFonts w:hint="eastAsia"/>
        </w:rPr>
      </w:pPr>
      <w:r>
        <w:rPr>
          <w:rFonts w:hint="eastAsia"/>
        </w:rPr>
        <w:t>当我们谈论“标准的拼音是什么字体”时，通常指的是在正式场合下用于书写汉语拼音的标准字体样式。汉语拼音是汉字的一种拉丁字母转写系统，主要用于帮助学习汉字发音以及作为输入法之一来输入汉字。汉语拼音的标准字体并不是特定于某一种字体样式，而是指其书写规范和格式。</w:t>
      </w:r>
    </w:p>
    <w:p w14:paraId="61C101B5" w14:textId="77777777" w:rsidR="00881CD8" w:rsidRDefault="00881CD8">
      <w:pPr>
        <w:rPr>
          <w:rFonts w:hint="eastAsia"/>
        </w:rPr>
      </w:pPr>
    </w:p>
    <w:p w14:paraId="67DF949E" w14:textId="77777777" w:rsidR="00881CD8" w:rsidRDefault="00881CD8">
      <w:pPr>
        <w:rPr>
          <w:rFonts w:hint="eastAsia"/>
        </w:rPr>
      </w:pPr>
    </w:p>
    <w:p w14:paraId="7133B24D" w14:textId="77777777" w:rsidR="00881CD8" w:rsidRDefault="00881CD8">
      <w:pPr>
        <w:rPr>
          <w:rFonts w:hint="eastAsia"/>
        </w:rPr>
      </w:pPr>
      <w:r>
        <w:rPr>
          <w:rFonts w:hint="eastAsia"/>
        </w:rPr>
        <w:t>书写规范与字体选择</w:t>
      </w:r>
    </w:p>
    <w:p w14:paraId="161CE606" w14:textId="77777777" w:rsidR="00881CD8" w:rsidRDefault="00881CD8">
      <w:pPr>
        <w:rPr>
          <w:rFonts w:hint="eastAsia"/>
        </w:rPr>
      </w:pPr>
      <w:r>
        <w:rPr>
          <w:rFonts w:hint="eastAsia"/>
        </w:rPr>
        <w:t>汉语拼音采用的是国际通用的拉丁字母，因此任何支持这些字母的字体都可以用来书写汉语拼音。然而，在教育、出版以及其他需要标注拼音的场合中，通常会选择那些清晰易读且具有良好可辨识度的无衬线字体（例如Arial、Helvetica等）或专门设计用于儿童和学生教材中的字体。这样做是为了确保无论是成人还是儿童都能轻松阅读和理解拼音，从而正确地学习汉字的发音。</w:t>
      </w:r>
    </w:p>
    <w:p w14:paraId="41A41A2F" w14:textId="77777777" w:rsidR="00881CD8" w:rsidRDefault="00881CD8">
      <w:pPr>
        <w:rPr>
          <w:rFonts w:hint="eastAsia"/>
        </w:rPr>
      </w:pPr>
    </w:p>
    <w:p w14:paraId="7CE199F4" w14:textId="77777777" w:rsidR="00881CD8" w:rsidRDefault="00881CD8">
      <w:pPr>
        <w:rPr>
          <w:rFonts w:hint="eastAsia"/>
        </w:rPr>
      </w:pPr>
    </w:p>
    <w:p w14:paraId="163508CB" w14:textId="77777777" w:rsidR="00881CD8" w:rsidRDefault="00881CD8">
      <w:pPr>
        <w:rPr>
          <w:rFonts w:hint="eastAsia"/>
        </w:rPr>
      </w:pPr>
      <w:r>
        <w:rPr>
          <w:rFonts w:hint="eastAsia"/>
        </w:rPr>
        <w:t>官方推荐与实际应用</w:t>
      </w:r>
    </w:p>
    <w:p w14:paraId="6F242488" w14:textId="77777777" w:rsidR="00881CD8" w:rsidRDefault="00881CD8">
      <w:pPr>
        <w:rPr>
          <w:rFonts w:hint="eastAsia"/>
        </w:rPr>
      </w:pPr>
      <w:r>
        <w:rPr>
          <w:rFonts w:hint="eastAsia"/>
        </w:rPr>
        <w:t>在中国大陆地区，并没有一个官方文件明确规定汉语拼音必须使用某种特定字体。但在实际的教学实践中，为了保持一致性并考虑到视觉效果，往往会倾向于使用一些比较常见的字体。比如，在小学课本中，可能会看到专门为儿童设计的圆润、易于识别的字体；而在学术著作或正式出版物里，则可能更多地使用简洁大方的无衬线字体以体现专业性和现代感。</w:t>
      </w:r>
    </w:p>
    <w:p w14:paraId="3676CC40" w14:textId="77777777" w:rsidR="00881CD8" w:rsidRDefault="00881CD8">
      <w:pPr>
        <w:rPr>
          <w:rFonts w:hint="eastAsia"/>
        </w:rPr>
      </w:pPr>
    </w:p>
    <w:p w14:paraId="71B1AA9B" w14:textId="77777777" w:rsidR="00881CD8" w:rsidRDefault="00881CD8">
      <w:pPr>
        <w:rPr>
          <w:rFonts w:hint="eastAsia"/>
        </w:rPr>
      </w:pPr>
    </w:p>
    <w:p w14:paraId="355969BB" w14:textId="77777777" w:rsidR="00881CD8" w:rsidRDefault="00881CD8">
      <w:pPr>
        <w:rPr>
          <w:rFonts w:hint="eastAsia"/>
        </w:rPr>
      </w:pPr>
      <w:r>
        <w:rPr>
          <w:rFonts w:hint="eastAsia"/>
        </w:rPr>
        <w:t>电子文档中的拼音表示</w:t>
      </w:r>
    </w:p>
    <w:p w14:paraId="4709AF46" w14:textId="77777777" w:rsidR="00881CD8" w:rsidRDefault="00881CD8">
      <w:pPr>
        <w:rPr>
          <w:rFonts w:hint="eastAsia"/>
        </w:rPr>
      </w:pPr>
      <w:r>
        <w:rPr>
          <w:rFonts w:hint="eastAsia"/>
        </w:rPr>
        <w:t>随着信息技术的发展，现在许多电子文档处理软件如Microsoft Word、Google Docs等都提供了为汉字添加拼音的功能。这些工具通常会自动选用合适的字体来显示拼音部分，以确保整体文档的一致性和美观性。用户也可以根据个人喜好或者具体需求调整拼音所用的字体样式。值得注意的是，虽然可以选择不同的字体，但重要的是要保证拼音的准确性和清晰度，以便读者能够正确理解。</w:t>
      </w:r>
    </w:p>
    <w:p w14:paraId="6799A71D" w14:textId="77777777" w:rsidR="00881CD8" w:rsidRDefault="00881CD8">
      <w:pPr>
        <w:rPr>
          <w:rFonts w:hint="eastAsia"/>
        </w:rPr>
      </w:pPr>
    </w:p>
    <w:p w14:paraId="64587CA0" w14:textId="77777777" w:rsidR="00881CD8" w:rsidRDefault="00881CD8">
      <w:pPr>
        <w:rPr>
          <w:rFonts w:hint="eastAsia"/>
        </w:rPr>
      </w:pPr>
    </w:p>
    <w:p w14:paraId="1045D444" w14:textId="77777777" w:rsidR="00881CD8" w:rsidRDefault="00881CD8">
      <w:pPr>
        <w:rPr>
          <w:rFonts w:hint="eastAsia"/>
        </w:rPr>
      </w:pPr>
      <w:r>
        <w:rPr>
          <w:rFonts w:hint="eastAsia"/>
        </w:rPr>
        <w:t>最后的总结</w:t>
      </w:r>
    </w:p>
    <w:p w14:paraId="3A237429" w14:textId="77777777" w:rsidR="00881CD8" w:rsidRDefault="00881CD8">
      <w:pPr>
        <w:rPr>
          <w:rFonts w:hint="eastAsia"/>
        </w:rPr>
      </w:pPr>
      <w:r>
        <w:rPr>
          <w:rFonts w:hint="eastAsia"/>
        </w:rPr>
        <w:t>“标准的拼音是什么字体”并没有一个固定的答案。它更多地依赖于上下文环境、目标受众以及具体的使用目的。无论选择哪种字体，关键在于遵循基本的书写规则，确保拼音信息传达的有效性和准确性。对于希望深入理解和掌握汉语拼音的人来说，了解不同场景下的最佳实践将有助于提高学习效率和沟通效果。</w:t>
      </w:r>
    </w:p>
    <w:p w14:paraId="1E159C50" w14:textId="77777777" w:rsidR="00881CD8" w:rsidRDefault="00881CD8">
      <w:pPr>
        <w:rPr>
          <w:rFonts w:hint="eastAsia"/>
        </w:rPr>
      </w:pPr>
    </w:p>
    <w:p w14:paraId="155FA02B" w14:textId="77777777" w:rsidR="00881CD8" w:rsidRDefault="00881CD8">
      <w:pPr>
        <w:rPr>
          <w:rFonts w:hint="eastAsia"/>
        </w:rPr>
      </w:pPr>
    </w:p>
    <w:p w14:paraId="0B8F0C8C" w14:textId="77777777" w:rsidR="00881CD8" w:rsidRDefault="00881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666F5" w14:textId="10905163" w:rsidR="0064601B" w:rsidRDefault="0064601B"/>
    <w:sectPr w:rsidR="00646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1B"/>
    <w:rsid w:val="002C7852"/>
    <w:rsid w:val="0064601B"/>
    <w:rsid w:val="0088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1E3CD-3DE1-4176-BDEA-9C9EC1E0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