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13F8" w14:textId="77777777" w:rsidR="00087320" w:rsidRDefault="00087320">
      <w:pPr>
        <w:rPr>
          <w:rFonts w:hint="eastAsia"/>
        </w:rPr>
      </w:pPr>
    </w:p>
    <w:p w14:paraId="14134534" w14:textId="77777777" w:rsidR="00087320" w:rsidRDefault="00087320">
      <w:pPr>
        <w:rPr>
          <w:rFonts w:hint="eastAsia"/>
        </w:rPr>
      </w:pPr>
      <w:r>
        <w:rPr>
          <w:rFonts w:hint="eastAsia"/>
        </w:rPr>
        <w:t>柴组词和的拼音怎么写</w:t>
      </w:r>
    </w:p>
    <w:p w14:paraId="74475B56" w14:textId="77777777" w:rsidR="00087320" w:rsidRDefault="00087320">
      <w:pPr>
        <w:rPr>
          <w:rFonts w:hint="eastAsia"/>
        </w:rPr>
      </w:pPr>
      <w:r>
        <w:rPr>
          <w:rFonts w:hint="eastAsia"/>
        </w:rPr>
        <w:t>在学习汉字的过程中，了解每个字的组成以及其发音是十分重要的。今天我们要探讨的是“柴”字的相关知识。柴是一个常见的汉字，广泛用于日常生活与文学作品中。让我们来看看“柴”的拼音以及它的一些基本用法。</w:t>
      </w:r>
    </w:p>
    <w:p w14:paraId="271437B4" w14:textId="77777777" w:rsidR="00087320" w:rsidRDefault="00087320">
      <w:pPr>
        <w:rPr>
          <w:rFonts w:hint="eastAsia"/>
        </w:rPr>
      </w:pPr>
    </w:p>
    <w:p w14:paraId="01A7F52B" w14:textId="77777777" w:rsidR="00087320" w:rsidRDefault="00087320">
      <w:pPr>
        <w:rPr>
          <w:rFonts w:hint="eastAsia"/>
        </w:rPr>
      </w:pPr>
    </w:p>
    <w:p w14:paraId="5FA265FF" w14:textId="77777777" w:rsidR="00087320" w:rsidRDefault="00087320">
      <w:pPr>
        <w:rPr>
          <w:rFonts w:hint="eastAsia"/>
        </w:rPr>
      </w:pPr>
      <w:r>
        <w:rPr>
          <w:rFonts w:hint="eastAsia"/>
        </w:rPr>
        <w:t>柴的基本信息</w:t>
      </w:r>
    </w:p>
    <w:p w14:paraId="68DD32EB" w14:textId="77777777" w:rsidR="00087320" w:rsidRDefault="00087320">
      <w:pPr>
        <w:rPr>
          <w:rFonts w:hint="eastAsia"/>
        </w:rPr>
      </w:pPr>
      <w:r>
        <w:rPr>
          <w:rFonts w:hint="eastAsia"/>
        </w:rPr>
        <w:t>“柴”的拼音写作“chái”，属于第二声。这个字通常指的是干燥的细树枝或杂草，常用来作为燃料。“柴”也泛指一切可以用来燃烧的材料。在古代，“柴”还有一种特殊的含义，即皇帝祭祀天地时所使用的祭品之一，这显示了“柴”在中国文化中的重要性。</w:t>
      </w:r>
    </w:p>
    <w:p w14:paraId="11CF3F76" w14:textId="77777777" w:rsidR="00087320" w:rsidRDefault="00087320">
      <w:pPr>
        <w:rPr>
          <w:rFonts w:hint="eastAsia"/>
        </w:rPr>
      </w:pPr>
    </w:p>
    <w:p w14:paraId="7801BA95" w14:textId="77777777" w:rsidR="00087320" w:rsidRDefault="00087320">
      <w:pPr>
        <w:rPr>
          <w:rFonts w:hint="eastAsia"/>
        </w:rPr>
      </w:pPr>
    </w:p>
    <w:p w14:paraId="7B1F9C1B" w14:textId="77777777" w:rsidR="00087320" w:rsidRDefault="00087320">
      <w:pPr>
        <w:rPr>
          <w:rFonts w:hint="eastAsia"/>
        </w:rPr>
      </w:pPr>
      <w:r>
        <w:rPr>
          <w:rFonts w:hint="eastAsia"/>
        </w:rPr>
        <w:t>柴的组词示例</w:t>
      </w:r>
    </w:p>
    <w:p w14:paraId="02848489" w14:textId="77777777" w:rsidR="00087320" w:rsidRDefault="00087320">
      <w:pPr>
        <w:rPr>
          <w:rFonts w:hint="eastAsia"/>
        </w:rPr>
      </w:pPr>
      <w:r>
        <w:rPr>
          <w:rFonts w:hint="eastAsia"/>
        </w:rPr>
        <w:t>了解一个汉字如何与其他字组合形成新词也是汉语学习的重要部分。“柴”字可以与很多不同的字组合成词，如“火柴”、“柴房”、“柴门”。其中，“火柴”是指一种小型的引火工具；“柴房”则是指存放柴火的地方；而“柴门”则多指简陋的房屋之门。通过这些词汇的学习，不仅能增加我们的词汇量，也能更好地理解中国传统文化。</w:t>
      </w:r>
    </w:p>
    <w:p w14:paraId="322501A5" w14:textId="77777777" w:rsidR="00087320" w:rsidRDefault="00087320">
      <w:pPr>
        <w:rPr>
          <w:rFonts w:hint="eastAsia"/>
        </w:rPr>
      </w:pPr>
    </w:p>
    <w:p w14:paraId="7BB0175A" w14:textId="77777777" w:rsidR="00087320" w:rsidRDefault="00087320">
      <w:pPr>
        <w:rPr>
          <w:rFonts w:hint="eastAsia"/>
        </w:rPr>
      </w:pPr>
    </w:p>
    <w:p w14:paraId="26AD642C" w14:textId="77777777" w:rsidR="00087320" w:rsidRDefault="00087320">
      <w:pPr>
        <w:rPr>
          <w:rFonts w:hint="eastAsia"/>
        </w:rPr>
      </w:pPr>
      <w:r>
        <w:rPr>
          <w:rFonts w:hint="eastAsia"/>
        </w:rPr>
        <w:t>柴的文化背景</w:t>
      </w:r>
    </w:p>
    <w:p w14:paraId="18AE4F55" w14:textId="77777777" w:rsidR="00087320" w:rsidRDefault="00087320">
      <w:pPr>
        <w:rPr>
          <w:rFonts w:hint="eastAsia"/>
        </w:rPr>
      </w:pPr>
      <w:r>
        <w:rPr>
          <w:rFonts w:hint="eastAsia"/>
        </w:rPr>
        <w:t>在中国古代文化中，“柴”不仅仅是一种生活用品，更承载着深厚的文化意义。例如，在一些古典诗词中，“柴扉”常常被用来描绘隐居之地的简朴与宁静。同时，“柴米油盐酱醋茶”这句话概括了中国古代人民生活的七大必需品，体现了“柴”在人们日常生活中的不可或缺的地位。</w:t>
      </w:r>
    </w:p>
    <w:p w14:paraId="3DE7978E" w14:textId="77777777" w:rsidR="00087320" w:rsidRDefault="00087320">
      <w:pPr>
        <w:rPr>
          <w:rFonts w:hint="eastAsia"/>
        </w:rPr>
      </w:pPr>
    </w:p>
    <w:p w14:paraId="4712A3C0" w14:textId="77777777" w:rsidR="00087320" w:rsidRDefault="00087320">
      <w:pPr>
        <w:rPr>
          <w:rFonts w:hint="eastAsia"/>
        </w:rPr>
      </w:pPr>
    </w:p>
    <w:p w14:paraId="546AA9CD" w14:textId="77777777" w:rsidR="00087320" w:rsidRDefault="00087320">
      <w:pPr>
        <w:rPr>
          <w:rFonts w:hint="eastAsia"/>
        </w:rPr>
      </w:pPr>
      <w:r>
        <w:rPr>
          <w:rFonts w:hint="eastAsia"/>
        </w:rPr>
        <w:t>柴在现代汉语中的应用</w:t>
      </w:r>
    </w:p>
    <w:p w14:paraId="116CAF19" w14:textId="77777777" w:rsidR="00087320" w:rsidRDefault="00087320">
      <w:pPr>
        <w:rPr>
          <w:rFonts w:hint="eastAsia"/>
        </w:rPr>
      </w:pPr>
      <w:r>
        <w:rPr>
          <w:rFonts w:hint="eastAsia"/>
        </w:rPr>
        <w:t>随着时代的发展，“柴”的使用场景也在不断变化。虽然现代社会中，直接使用“柴”作为燃料的情况越来越少，但与“柴”相关的词语仍然活跃在人们的日常交流中。比如，我们经常会提到的“柴火鸡”，就是一道利用传统方式烹饪的特色菜肴，它不仅味道鲜美，还能让人们体验到传统的烹饪乐趣。</w:t>
      </w:r>
    </w:p>
    <w:p w14:paraId="5CC119EE" w14:textId="77777777" w:rsidR="00087320" w:rsidRDefault="00087320">
      <w:pPr>
        <w:rPr>
          <w:rFonts w:hint="eastAsia"/>
        </w:rPr>
      </w:pPr>
    </w:p>
    <w:p w14:paraId="3D8980CB" w14:textId="77777777" w:rsidR="00087320" w:rsidRDefault="00087320">
      <w:pPr>
        <w:rPr>
          <w:rFonts w:hint="eastAsia"/>
        </w:rPr>
      </w:pPr>
    </w:p>
    <w:p w14:paraId="3BF34D21" w14:textId="77777777" w:rsidR="00087320" w:rsidRDefault="00087320">
      <w:pPr>
        <w:rPr>
          <w:rFonts w:hint="eastAsia"/>
        </w:rPr>
      </w:pPr>
      <w:r>
        <w:rPr>
          <w:rFonts w:hint="eastAsia"/>
        </w:rPr>
        <w:t>最后的总结</w:t>
      </w:r>
    </w:p>
    <w:p w14:paraId="6D9B49E9" w14:textId="77777777" w:rsidR="00087320" w:rsidRDefault="00087320">
      <w:pPr>
        <w:rPr>
          <w:rFonts w:hint="eastAsia"/>
        </w:rPr>
      </w:pPr>
      <w:r>
        <w:rPr>
          <w:rFonts w:hint="eastAsia"/>
        </w:rPr>
        <w:t>通过对“柴”字及其相关词汇的学习，我们可以发现，每一个汉字背后都蕴含着丰富的文化内涵和历史故事。无论是从语言学习的角度，还是从文化传承的角度来看，“柴”都是一个值得深入探索的汉字。希望这篇文章能够帮助大家更好地理解和掌握有关“柴”的知识。</w:t>
      </w:r>
    </w:p>
    <w:p w14:paraId="43594732" w14:textId="77777777" w:rsidR="00087320" w:rsidRDefault="00087320">
      <w:pPr>
        <w:rPr>
          <w:rFonts w:hint="eastAsia"/>
        </w:rPr>
      </w:pPr>
    </w:p>
    <w:p w14:paraId="3BD09A58" w14:textId="77777777" w:rsidR="00087320" w:rsidRDefault="00087320">
      <w:pPr>
        <w:rPr>
          <w:rFonts w:hint="eastAsia"/>
        </w:rPr>
      </w:pPr>
    </w:p>
    <w:p w14:paraId="2E4CD310" w14:textId="77777777" w:rsidR="00087320" w:rsidRDefault="00087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608B9" w14:textId="4CBDF42A" w:rsidR="00357998" w:rsidRDefault="00357998"/>
    <w:sectPr w:rsidR="0035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98"/>
    <w:rsid w:val="00087320"/>
    <w:rsid w:val="002C7852"/>
    <w:rsid w:val="003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C713-D79A-4C08-9815-3E334648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