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176D8" w14:textId="77777777" w:rsidR="00146DBA" w:rsidRDefault="00146DBA">
      <w:pPr>
        <w:rPr>
          <w:rFonts w:hint="eastAsia"/>
        </w:rPr>
      </w:pPr>
    </w:p>
    <w:p w14:paraId="4F6ED92E" w14:textId="77777777" w:rsidR="00146DBA" w:rsidRDefault="00146DBA">
      <w:pPr>
        <w:rPr>
          <w:rFonts w:hint="eastAsia"/>
        </w:rPr>
      </w:pPr>
      <w:r>
        <w:rPr>
          <w:rFonts w:hint="eastAsia"/>
        </w:rPr>
        <w:t>柴的组词和拼音介绍</w:t>
      </w:r>
    </w:p>
    <w:p w14:paraId="7AED57D2" w14:textId="77777777" w:rsidR="00146DBA" w:rsidRDefault="00146DBA">
      <w:pPr>
        <w:rPr>
          <w:rFonts w:hint="eastAsia"/>
        </w:rPr>
      </w:pPr>
      <w:r>
        <w:rPr>
          <w:rFonts w:hint="eastAsia"/>
        </w:rPr>
        <w:t>柴字在汉字中属于常用字之一，其拼音为“chái”，主要指的是用来生火的材料，如木柴等。“柴”还可以作为姓氏使用。在汉语中，通过组合不同的词汇，可以表达出丰富的含义。</w:t>
      </w:r>
    </w:p>
    <w:p w14:paraId="3C3848AC" w14:textId="77777777" w:rsidR="00146DBA" w:rsidRDefault="00146DBA">
      <w:pPr>
        <w:rPr>
          <w:rFonts w:hint="eastAsia"/>
        </w:rPr>
      </w:pPr>
    </w:p>
    <w:p w14:paraId="433992CE" w14:textId="77777777" w:rsidR="00146DBA" w:rsidRDefault="00146DBA">
      <w:pPr>
        <w:rPr>
          <w:rFonts w:hint="eastAsia"/>
        </w:rPr>
      </w:pPr>
    </w:p>
    <w:p w14:paraId="2D92C151" w14:textId="77777777" w:rsidR="00146DBA" w:rsidRDefault="00146DBA">
      <w:pPr>
        <w:rPr>
          <w:rFonts w:hint="eastAsia"/>
        </w:rPr>
      </w:pPr>
      <w:r>
        <w:rPr>
          <w:rFonts w:hint="eastAsia"/>
        </w:rPr>
        <w:t>基本释义及其应用</w:t>
      </w:r>
    </w:p>
    <w:p w14:paraId="445EE331" w14:textId="77777777" w:rsidR="00146DBA" w:rsidRDefault="00146DBA">
      <w:pPr>
        <w:rPr>
          <w:rFonts w:hint="eastAsia"/>
        </w:rPr>
      </w:pPr>
      <w:r>
        <w:rPr>
          <w:rFonts w:hint="eastAsia"/>
        </w:rPr>
        <w:t>从基本意义上讲，“柴”是指干枯的树木或植物，通常用于燃烧获取热量。例如，在古代及现代的一些农村地区，人们会收集柴薪用作日常生活中的烹饪或取暖之用。除了实际用途外，“柴”也出现在许多成语和俗语中，比如“骨瘦如柴”，形象地描绘了一个人非常消瘦的样子。</w:t>
      </w:r>
    </w:p>
    <w:p w14:paraId="09207588" w14:textId="77777777" w:rsidR="00146DBA" w:rsidRDefault="00146DBA">
      <w:pPr>
        <w:rPr>
          <w:rFonts w:hint="eastAsia"/>
        </w:rPr>
      </w:pPr>
    </w:p>
    <w:p w14:paraId="4A3E99D3" w14:textId="77777777" w:rsidR="00146DBA" w:rsidRDefault="00146DBA">
      <w:pPr>
        <w:rPr>
          <w:rFonts w:hint="eastAsia"/>
        </w:rPr>
      </w:pPr>
    </w:p>
    <w:p w14:paraId="401DCAD2" w14:textId="77777777" w:rsidR="00146DBA" w:rsidRDefault="00146DBA">
      <w:pPr>
        <w:rPr>
          <w:rFonts w:hint="eastAsia"/>
        </w:rPr>
      </w:pPr>
      <w:r>
        <w:rPr>
          <w:rFonts w:hint="eastAsia"/>
        </w:rPr>
        <w:t>与柴相关的词语组合</w:t>
      </w:r>
    </w:p>
    <w:p w14:paraId="4087C081" w14:textId="77777777" w:rsidR="00146DBA" w:rsidRDefault="00146DBA">
      <w:pPr>
        <w:rPr>
          <w:rFonts w:hint="eastAsia"/>
        </w:rPr>
      </w:pPr>
      <w:r>
        <w:rPr>
          <w:rFonts w:hint="eastAsia"/>
        </w:rPr>
        <w:t>“柴”的组词十分丰富多样。其中包括“柴门”，意指简陋的房屋之门；“柴米油盐”，这四个字概括了日常生活中最基本的食物和调料，常用来比喻家庭生活的琐碎事务；还有“柴火”，直接指向了用于生火的干木材。这些词语不仅体现了“柴”在中国文化中的重要地位，同时也反映了它在日常生活中的广泛使用。</w:t>
      </w:r>
    </w:p>
    <w:p w14:paraId="5FF3E1B5" w14:textId="77777777" w:rsidR="00146DBA" w:rsidRDefault="00146DBA">
      <w:pPr>
        <w:rPr>
          <w:rFonts w:hint="eastAsia"/>
        </w:rPr>
      </w:pPr>
    </w:p>
    <w:p w14:paraId="2D3CF41A" w14:textId="77777777" w:rsidR="00146DBA" w:rsidRDefault="00146DBA">
      <w:pPr>
        <w:rPr>
          <w:rFonts w:hint="eastAsia"/>
        </w:rPr>
      </w:pPr>
    </w:p>
    <w:p w14:paraId="7E0DD31C" w14:textId="77777777" w:rsidR="00146DBA" w:rsidRDefault="00146DBA">
      <w:pPr>
        <w:rPr>
          <w:rFonts w:hint="eastAsia"/>
        </w:rPr>
      </w:pPr>
      <w:r>
        <w:rPr>
          <w:rFonts w:hint="eastAsia"/>
        </w:rPr>
        <w:t>柴的姓氏角色</w:t>
      </w:r>
    </w:p>
    <w:p w14:paraId="180EED8F" w14:textId="77777777" w:rsidR="00146DBA" w:rsidRDefault="00146DBA">
      <w:pPr>
        <w:rPr>
          <w:rFonts w:hint="eastAsia"/>
        </w:rPr>
      </w:pPr>
      <w:r>
        <w:rPr>
          <w:rFonts w:hint="eastAsia"/>
        </w:rPr>
        <w:t>作为姓氏，“柴”也有着一定的历史背景。历史上著名的文学家、思想家鲁迅（原名周树人），其妻子许广平的本姓即为柴。虽然“柴”姓在现代社会中并不像李、王、张那样常见，但它依然承载着特定家族的历史与传承。</w:t>
      </w:r>
    </w:p>
    <w:p w14:paraId="44F1A40F" w14:textId="77777777" w:rsidR="00146DBA" w:rsidRDefault="00146DBA">
      <w:pPr>
        <w:rPr>
          <w:rFonts w:hint="eastAsia"/>
        </w:rPr>
      </w:pPr>
    </w:p>
    <w:p w14:paraId="1339E8FC" w14:textId="77777777" w:rsidR="00146DBA" w:rsidRDefault="00146DBA">
      <w:pPr>
        <w:rPr>
          <w:rFonts w:hint="eastAsia"/>
        </w:rPr>
      </w:pPr>
    </w:p>
    <w:p w14:paraId="6E1EF492" w14:textId="77777777" w:rsidR="00146DBA" w:rsidRDefault="00146DBA">
      <w:pPr>
        <w:rPr>
          <w:rFonts w:hint="eastAsia"/>
        </w:rPr>
      </w:pPr>
      <w:r>
        <w:rPr>
          <w:rFonts w:hint="eastAsia"/>
        </w:rPr>
        <w:t>柴在现代语言中的变化</w:t>
      </w:r>
    </w:p>
    <w:p w14:paraId="432291B1" w14:textId="77777777" w:rsidR="00146DBA" w:rsidRDefault="00146DBA">
      <w:pPr>
        <w:rPr>
          <w:rFonts w:hint="eastAsia"/>
        </w:rPr>
      </w:pPr>
      <w:r>
        <w:rPr>
          <w:rFonts w:hint="eastAsia"/>
        </w:rPr>
        <w:t>随着时代的发展，“柴”这个词的意义也在不断扩展。除了传统的意义之外，“柴”还被赋予了一些新的含义。例如在网络语言中，“柴可夫司机”是对开共享汽车司机的一种幽默称呼，这里借用了俄罗斯作家陀思妥耶夫斯基的名字发音相似的特点，增加了交流的趣味性。这种创新性的使用展示了汉字文化的灵活性和适应力。</w:t>
      </w:r>
    </w:p>
    <w:p w14:paraId="38360DC1" w14:textId="77777777" w:rsidR="00146DBA" w:rsidRDefault="00146DBA">
      <w:pPr>
        <w:rPr>
          <w:rFonts w:hint="eastAsia"/>
        </w:rPr>
      </w:pPr>
    </w:p>
    <w:p w14:paraId="6920EE42" w14:textId="77777777" w:rsidR="00146DBA" w:rsidRDefault="00146DBA">
      <w:pPr>
        <w:rPr>
          <w:rFonts w:hint="eastAsia"/>
        </w:rPr>
      </w:pPr>
    </w:p>
    <w:p w14:paraId="4465ED0A" w14:textId="77777777" w:rsidR="00146DBA" w:rsidRDefault="00146DBA">
      <w:pPr>
        <w:rPr>
          <w:rFonts w:hint="eastAsia"/>
        </w:rPr>
      </w:pPr>
      <w:r>
        <w:rPr>
          <w:rFonts w:hint="eastAsia"/>
        </w:rPr>
        <w:t>最后的总结</w:t>
      </w:r>
    </w:p>
    <w:p w14:paraId="383926F8" w14:textId="77777777" w:rsidR="00146DBA" w:rsidRDefault="00146DBA">
      <w:pPr>
        <w:rPr>
          <w:rFonts w:hint="eastAsia"/>
        </w:rPr>
      </w:pPr>
      <w:r>
        <w:rPr>
          <w:rFonts w:hint="eastAsia"/>
        </w:rPr>
        <w:t>“柴”不仅仅是一个简单的表示物质的汉字，它蕴含着深厚的文化底蕴和生活气息。无论是作为日常用品的象征，还是姓氏的一部分，“柴”都以自己独特的方式影响着中国文化。同时，随着社会的进步和语言的发展，“柴”的含义也在不断地演变和丰富，继续在现代汉语中扮演着重要的角色。</w:t>
      </w:r>
    </w:p>
    <w:p w14:paraId="1895312E" w14:textId="77777777" w:rsidR="00146DBA" w:rsidRDefault="00146DBA">
      <w:pPr>
        <w:rPr>
          <w:rFonts w:hint="eastAsia"/>
        </w:rPr>
      </w:pPr>
    </w:p>
    <w:p w14:paraId="5D48FAA1" w14:textId="77777777" w:rsidR="00146DBA" w:rsidRDefault="00146DBA">
      <w:pPr>
        <w:rPr>
          <w:rFonts w:hint="eastAsia"/>
        </w:rPr>
      </w:pPr>
    </w:p>
    <w:p w14:paraId="1E426D7C" w14:textId="77777777" w:rsidR="00146DBA" w:rsidRDefault="00146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F757" w14:textId="53C3EC05" w:rsidR="003C1A9B" w:rsidRDefault="003C1A9B"/>
    <w:sectPr w:rsidR="003C1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9B"/>
    <w:rsid w:val="00146DBA"/>
    <w:rsid w:val="002C7852"/>
    <w:rsid w:val="003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ECC8C-6D6C-4F1B-B37A-6FD1296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