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DD48" w14:textId="77777777" w:rsidR="00D81983" w:rsidRDefault="00D81983">
      <w:pPr>
        <w:rPr>
          <w:rFonts w:hint="eastAsia"/>
        </w:rPr>
      </w:pPr>
    </w:p>
    <w:p w14:paraId="4D3FCA67" w14:textId="77777777" w:rsidR="00D81983" w:rsidRDefault="00D81983">
      <w:pPr>
        <w:rPr>
          <w:rFonts w:hint="eastAsia"/>
        </w:rPr>
      </w:pPr>
      <w:r>
        <w:rPr>
          <w:rFonts w:hint="eastAsia"/>
        </w:rPr>
        <w:t>柴犬的拼音</w:t>
      </w:r>
    </w:p>
    <w:p w14:paraId="1DA146AF" w14:textId="77777777" w:rsidR="00D81983" w:rsidRDefault="00D81983">
      <w:pPr>
        <w:rPr>
          <w:rFonts w:hint="eastAsia"/>
        </w:rPr>
      </w:pPr>
      <w:r>
        <w:rPr>
          <w:rFonts w:hint="eastAsia"/>
        </w:rPr>
        <w:t>柴犬，在汉语中用拼音表示为“chái quǎn”。这两个汉字分别代表了这种狗狗的一些特征和背景。“柴”字原意指的是用于生火的细小木棍，而在这里则用来形容这种狗体型较小、灵活，早期主要用于猎捕小型动物。至于“犬”，则是对狗的通用称呼。</w:t>
      </w:r>
    </w:p>
    <w:p w14:paraId="4FE7F9CA" w14:textId="77777777" w:rsidR="00D81983" w:rsidRDefault="00D81983">
      <w:pPr>
        <w:rPr>
          <w:rFonts w:hint="eastAsia"/>
        </w:rPr>
      </w:pPr>
    </w:p>
    <w:p w14:paraId="25B33301" w14:textId="77777777" w:rsidR="00D81983" w:rsidRDefault="00D81983">
      <w:pPr>
        <w:rPr>
          <w:rFonts w:hint="eastAsia"/>
        </w:rPr>
      </w:pPr>
    </w:p>
    <w:p w14:paraId="4D088B84" w14:textId="77777777" w:rsidR="00D81983" w:rsidRDefault="00D81983">
      <w:pPr>
        <w:rPr>
          <w:rFonts w:hint="eastAsia"/>
        </w:rPr>
      </w:pPr>
      <w:r>
        <w:rPr>
          <w:rFonts w:hint="eastAsia"/>
        </w:rPr>
        <w:t>起源与历史</w:t>
      </w:r>
    </w:p>
    <w:p w14:paraId="6936BB91" w14:textId="77777777" w:rsidR="00D81983" w:rsidRDefault="00D81983">
      <w:pPr>
        <w:rPr>
          <w:rFonts w:hint="eastAsia"/>
        </w:rPr>
      </w:pPr>
      <w:r>
        <w:rPr>
          <w:rFonts w:hint="eastAsia"/>
        </w:rPr>
        <w:t>柴犬是一种古老的犬种，起源于日本。其历史可以追溯到公元前3世纪左右，是日本最早的犬种之一。最初，柴犬被培育用于狩猎，它们在山区活动，擅长捕捉鸟类、兔子等小型猎物。随着时间的发展，柴犬的角色从工作犬逐渐转变为家庭宠物，但它们依然保留着敏锐、勇敢和独立的性格特点。</w:t>
      </w:r>
    </w:p>
    <w:p w14:paraId="272DD163" w14:textId="77777777" w:rsidR="00D81983" w:rsidRDefault="00D81983">
      <w:pPr>
        <w:rPr>
          <w:rFonts w:hint="eastAsia"/>
        </w:rPr>
      </w:pPr>
    </w:p>
    <w:p w14:paraId="12610034" w14:textId="77777777" w:rsidR="00D81983" w:rsidRDefault="00D81983">
      <w:pPr>
        <w:rPr>
          <w:rFonts w:hint="eastAsia"/>
        </w:rPr>
      </w:pPr>
    </w:p>
    <w:p w14:paraId="0B12C3AA" w14:textId="77777777" w:rsidR="00D81983" w:rsidRDefault="00D81983">
      <w:pPr>
        <w:rPr>
          <w:rFonts w:hint="eastAsia"/>
        </w:rPr>
      </w:pPr>
      <w:r>
        <w:rPr>
          <w:rFonts w:hint="eastAsia"/>
        </w:rPr>
        <w:t>外貌特征</w:t>
      </w:r>
    </w:p>
    <w:p w14:paraId="2B26458A" w14:textId="77777777" w:rsidR="00D81983" w:rsidRDefault="00D81983">
      <w:pPr>
        <w:rPr>
          <w:rFonts w:hint="eastAsia"/>
        </w:rPr>
      </w:pPr>
      <w:r>
        <w:rPr>
          <w:rFonts w:hint="eastAsia"/>
        </w:rPr>
        <w:t>柴犬具有鲜明的外观特征，使其成为一眼就能辨认出的独特犬种。它们通常拥有浓密的双层毛皮，这有助于它们适应寒冷的气候条件。柴犬的颜色多样，包括红色、黑色与棕色的组合等。面部表情常常被描述为“微笑”，给人一种友好且机灵的感觉。柴犬的耳朵直立，形状像三角形，赋予它们一种警觉的外表。</w:t>
      </w:r>
    </w:p>
    <w:p w14:paraId="0BB82D88" w14:textId="77777777" w:rsidR="00D81983" w:rsidRDefault="00D81983">
      <w:pPr>
        <w:rPr>
          <w:rFonts w:hint="eastAsia"/>
        </w:rPr>
      </w:pPr>
    </w:p>
    <w:p w14:paraId="1F94C20D" w14:textId="77777777" w:rsidR="00D81983" w:rsidRDefault="00D81983">
      <w:pPr>
        <w:rPr>
          <w:rFonts w:hint="eastAsia"/>
        </w:rPr>
      </w:pPr>
    </w:p>
    <w:p w14:paraId="7B613B8E" w14:textId="77777777" w:rsidR="00D81983" w:rsidRDefault="00D81983">
      <w:pPr>
        <w:rPr>
          <w:rFonts w:hint="eastAsia"/>
        </w:rPr>
      </w:pPr>
      <w:r>
        <w:rPr>
          <w:rFonts w:hint="eastAsia"/>
        </w:rPr>
        <w:t>性格与行为</w:t>
      </w:r>
    </w:p>
    <w:p w14:paraId="70A84B37" w14:textId="77777777" w:rsidR="00D81983" w:rsidRDefault="00D81983">
      <w:pPr>
        <w:rPr>
          <w:rFonts w:hint="eastAsia"/>
        </w:rPr>
      </w:pPr>
      <w:r>
        <w:rPr>
          <w:rFonts w:hint="eastAsia"/>
        </w:rPr>
        <w:t>柴犬以其忠诚、勇敢和好奇著称。它们非常爱家，对家人充满深情，但同时也保持着一定的独立性。柴犬通常对陌生人保持警惕，但不会过度攻击，除非感到威胁。它们聪明且学习能力强，但也因此有时会表现出固执的一面。对于训练来说，耐心和一致性是关键。</w:t>
      </w:r>
    </w:p>
    <w:p w14:paraId="40DA8D52" w14:textId="77777777" w:rsidR="00D81983" w:rsidRDefault="00D81983">
      <w:pPr>
        <w:rPr>
          <w:rFonts w:hint="eastAsia"/>
        </w:rPr>
      </w:pPr>
    </w:p>
    <w:p w14:paraId="2977A3A6" w14:textId="77777777" w:rsidR="00D81983" w:rsidRDefault="00D81983">
      <w:pPr>
        <w:rPr>
          <w:rFonts w:hint="eastAsia"/>
        </w:rPr>
      </w:pPr>
    </w:p>
    <w:p w14:paraId="10780C51" w14:textId="77777777" w:rsidR="00D81983" w:rsidRDefault="00D81983">
      <w:pPr>
        <w:rPr>
          <w:rFonts w:hint="eastAsia"/>
        </w:rPr>
      </w:pPr>
      <w:r>
        <w:rPr>
          <w:rFonts w:hint="eastAsia"/>
        </w:rPr>
        <w:t>健康与护理</w:t>
      </w:r>
    </w:p>
    <w:p w14:paraId="250865C0" w14:textId="77777777" w:rsidR="00D81983" w:rsidRDefault="00D81983">
      <w:pPr>
        <w:rPr>
          <w:rFonts w:hint="eastAsia"/>
        </w:rPr>
      </w:pPr>
      <w:r>
        <w:rPr>
          <w:rFonts w:hint="eastAsia"/>
        </w:rPr>
        <w:t>尽管柴犬总体上是一个健康的犬种，但它们仍然可能面临一些遗传性疾病的风险，如髋关节发育不良和眼部疾病。定期的兽医检查和良好的饮食习惯对于维持它们的健康至关重要。由于柴犬有着厚重的双层毛皮，所以需要定期梳理以去除脱落的毛发，并防止皮肤问题的发生。</w:t>
      </w:r>
    </w:p>
    <w:p w14:paraId="42C33F0D" w14:textId="77777777" w:rsidR="00D81983" w:rsidRDefault="00D81983">
      <w:pPr>
        <w:rPr>
          <w:rFonts w:hint="eastAsia"/>
        </w:rPr>
      </w:pPr>
    </w:p>
    <w:p w14:paraId="351B27A8" w14:textId="77777777" w:rsidR="00D81983" w:rsidRDefault="00D81983">
      <w:pPr>
        <w:rPr>
          <w:rFonts w:hint="eastAsia"/>
        </w:rPr>
      </w:pPr>
    </w:p>
    <w:p w14:paraId="71A92495" w14:textId="77777777" w:rsidR="00D81983" w:rsidRDefault="00D81983">
      <w:pPr>
        <w:rPr>
          <w:rFonts w:hint="eastAsia"/>
        </w:rPr>
      </w:pPr>
      <w:r>
        <w:rPr>
          <w:rFonts w:hint="eastAsia"/>
        </w:rPr>
        <w:t>柴犬作为宠物</w:t>
      </w:r>
    </w:p>
    <w:p w14:paraId="612B75A8" w14:textId="77777777" w:rsidR="00D81983" w:rsidRDefault="00D81983">
      <w:pPr>
        <w:rPr>
          <w:rFonts w:hint="eastAsia"/>
        </w:rPr>
      </w:pPr>
      <w:r>
        <w:rPr>
          <w:rFonts w:hint="eastAsia"/>
        </w:rPr>
        <w:t>柴犬因其可爱的外表和活泼的性格成为了许多家庭的理想宠物。无论是生活在城市公寓还是乡村住宅，只要给予足够的关爱和适当的锻炼，柴犬都能很好地适应生活环境。它们适合那些愿意花时间进行社交化训练和日常互动的家庭或个人。通过正确的引导，柴犬可以成为一位忠诚的朋友和快乐的家庭成员。</w:t>
      </w:r>
    </w:p>
    <w:p w14:paraId="4BA83206" w14:textId="77777777" w:rsidR="00D81983" w:rsidRDefault="00D81983">
      <w:pPr>
        <w:rPr>
          <w:rFonts w:hint="eastAsia"/>
        </w:rPr>
      </w:pPr>
    </w:p>
    <w:p w14:paraId="5A2CA302" w14:textId="77777777" w:rsidR="00D81983" w:rsidRDefault="00D81983">
      <w:pPr>
        <w:rPr>
          <w:rFonts w:hint="eastAsia"/>
        </w:rPr>
      </w:pPr>
    </w:p>
    <w:p w14:paraId="403E1D5E" w14:textId="77777777" w:rsidR="00D81983" w:rsidRDefault="00D8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7B49D" w14:textId="7D7658EB" w:rsidR="000D48E0" w:rsidRDefault="000D48E0"/>
    <w:sectPr w:rsidR="000D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E0"/>
    <w:rsid w:val="000D48E0"/>
    <w:rsid w:val="002C7852"/>
    <w:rsid w:val="00D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6840E-DDEB-4BE5-A181-100F0CC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